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рассвета оставалось ещё четыре часа, и враг наверняка должен был вновь пойти в яростную атаку перед самым рассветом. Я был жив, но ради того, чтобы выдержать этот вражеский удар, мы потеряли ещё больше бойцов. Продержаться до трёх часов ночи на позициях шириной в километр! И это вшестером?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взгляду майора я тоже читал одно лишь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Настало время раздавать всем боеприпасы для последнего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Товарищи, давайте обсудим, что нам делать дальше? — выпрямившись, майор обратился к бойцам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люди постепенно собираются ближе, майор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я связался с передовым командным пунктом. Сейчас тыловые части в городе эвакуируются волнами. Сегодня ночью наступательный порыв врага невероятно силен; на других наших высотах на востоке уже идут ожесточенные встречные бои, возможно, некоторые позиции противник уже прорвал. Резервы в распоряжении командования сейчас брошены на отбитие этих рубежей. Иными словами, сегодня ночью нам придется рассчитывать только на себя и продержаться после трех часов! О подкреплении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майора, все опустили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Обстановка оказалась ещё хуже, чем мы предполагали. Обычно в такое время хоть немного подкрепляли людьми, подвозили тяжёлое вооружение, особенно столь дефицитные на позициях противотанковые средства. К тому же медицинский отряд забирал бы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мать твою, с самого начала, как поднялся сюда сегодня ночью, и не рассчитывал уйти отсюда живым! — пробормотал большой Ли, уставившись остекленевшим взором в чернеющее ночное небо у выхода из туннеля.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бойцы один за другим стали глухо поддакивать.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туннеле ещё осталась целая гора снарядов, когда позиции не удержать — я пойду и подорву их. Мать иху мать, хрен им, а не наши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ртов Цзян Е в исступлении дрожали, а крепко сжатые кулаки яростно рассекали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снаряды достанутся мне. Никто из вас даже не смей со мной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голос раздался рядом со мной — это был Сун Буи! Он уже очнулся. Его черные зрачки в отсветах тусклого света источали леденящий до костей смертельный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Буи! — сорвался крик с губ Цзян Лэя, стоявшего рядом с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Сун!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Раздвинув бойцов, майор с нахмуренными бровями подошел к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майор, умоляю! Дай мне этот шанс! Сам посмотри на меня, я, я разве смогу ещё хоть раз сразить врага? А! Товарищи, прошу вас. Подарите мне достойную смерть! Умоляю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Буи в упор смотрел на Ли Вея, измазанным кровью пальцем указывая на свою правую ногу, от которой осталась лишь небольшая культя.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отвернулся, его кадык судорожно ходил вверх-вниз, а губы едва заметно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майор повернулся обратно и молча окинул взглядом бойцов, стоявших вокруг Сун Буи. Цзян Лэй с тревожным видом теребил в руках гарнитуру.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молчите? Все согласны? — обведя взглядом окружавших его бойцов, спросил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Сун Буи усмехнулся, с выражением полного облегчения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Вэй, — повернувшись ко мне, с улыбкой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крепко сжал правой рукой его крепкое, сильное предплечье, пытаясь выдавить из себя подобие улыбки и сказать поздравление, но почему-то в груди всё сильнее нарастало давящее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приказа Ли Вея оставшиеся солдаты начали раздавать гранаты. По штуке в одни руки, и на моей груди тоже повисла граната мгновенного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майор, мы сможем продержаться до трёх часов? — подал голос Цзян Е, и всё внимание бойцов сосредоточилось на лице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замешкавшись, майор на ходу протирая пистолет,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времени отхода остался час с небольшим. Наш рубеж — один из ключевых узлов обороны внешней городской полосы, мы обязаны продержаться до трех часов во что бы то ни стало. Цзян Лэй, помоги мне вызвать КП, узнай, не смогут ли они связаться с командирами соседних позиций, если получится — запросим поддержки. Хотя бы одно отделение! — отдал приказ майор Цзян Лэю.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я предлагаю ещё раз связаться с артиллерией, вдруг у них есть дежурные батареи. Если можно, я пойду вдоль траншеи к передовым позициям и стану корректировать огонь нашей артиллерии по позициям врага. У Цзян Лэя есть трофейное средства связи, мы сможем примерно отслеживать переброску сил противника и время их вылазки, а при удобном случае устроить врагу внезапный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подал голос большой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конечно, неплохая: враг эти дни только лупил по нашим, а сам ударов не получал, так что бдительность на поле боя они наверняка потеряли. Но засылка в авангард слишком опасна, у противника наверняка есть подразделения радиоразведки, приближаться туда — значит просто сунуться в волчью пасть к их снайперам, — засомневался майор.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товарищ майор, я же разведчик.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большой Ли подхватил измерительный прибор и принялся готовиться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оставался способ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начал вызывать командный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может, у нас ещё оставался шанс продержаться — усердный Цзян Лэй действительно смог дозвониться до штаба артиллерийского дивизиона.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большого Ли майор без устали наставлял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Запрос огневой поддержки тяжелой артиллерии должен быть предельно осторожным, вызвать буксируемую артиллерию мы сможем всего один раз, не рассчитывай, что радиолокационная станция контрбатарейной борьбы противника не засечет место пуска наших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Майор, с КП передают: связь с позициями 2260, 2261 и 2254 на нашем левом фланге потеряна, приказано усилить фланговое наблюдение. Остатки сил с позиции 2280 на правом фланге по приказу отходят к нам, — с тревожным видом доложил Ли Вею Цзян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в туннеле зашушукались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раскрывать козыри!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застегнул гранату и выпрямился во весь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Цзян Е. Оттащи меня в оружейную! — окликнул Цзян Е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вход в оружейную завален после взрыва, но я знаю, где можно свернуть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стену, я попытался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Поддерживаемый бойцом, я повел всех в оружейную.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Укрепления потолка обвалились ещё сильнее, часть снарядов уже засыпало землей и бетонной крошкой, так что нам пришлось пробираться вглубь в согнутом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поставил аварийный фонарь в угол и помог Сун Буи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бойцов притащил из соседнего помещения ящик со взрывателями.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Буи бережно, один за другим, стал вкручивать взрыватели в боеголовки снарядов, которые Цзян Е расставил вертикально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руках Сун Буи оказался золотистый взрыватель. Он бережно поглаживал его гладкую, красивую поверхность, словно любуясь драгоценным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взрыватель мгновенного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 медленно, виток за витком, вкрутил его в головную часть снаряда, и когда взрыватель встал на место до конца, Сун Буи с облегчением выдохнул. Этот снаряд со взрывателем мгновенного действия стоял теперь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громоздились более двух тысяч снарядов, и Сун Буи уже сидел в объятиях самой Смерти. Теперь стоило лишь легко стукнуть по взрывателю, как явилась бы смерть, а весь наш укрепленный узел взлетел бы на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моя могилка на вид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Буи поморщился и принялся шарить по карманам, пока наконец не вытащил зажигалку и помятую пачку сигарет. Откусив размокший фильтр, он зажал папиросу в зубах. Зажигалка промокла, и он с руганью выбросил её в темный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обыскали карманы, но ни у кого не нашлось зажигалки.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Сун Буи отразилось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 Цзян Е вдруг согнулся в три погибели и выскочил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Старик Вэй, захвати с собой кое-что для меня, — Сун Буи вытащил из нагрудного кармана маленький матерчатый узелок и сунул мне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помедлил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Буи, ты действительно всё решил насчет того, чтобы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Мужик ты или кто, чего развёл бабские сопли? Бери! — немного рассердился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 поглаживал маленький узелок в руке; воздух в оружейной был каким-то тяжелым, а на тусклой стене комнаты покачивался в свете фонаря длинный силуэт Сун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Цзян Е вернулся, неся в руке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Замкни плюс с минусом сверху, как провод раскалится докрасна — сможешь прикурить, — показал наглядный пример Цзян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Ну а вы возвращайтесь. Я хочу посидеть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Буи принялся выгонять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Е ошарашенно хлопал глазами, прежде чем вымолвить: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Дай мне рацию! Когда придет время подрыва, пусть майор позовет меня, — протянул руку Сун Буи к стоявшему рядом со мной бойцу.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Идите. Заберите фонарь. Я хочу побыть один в темной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связь работает, Сун Буи снова поторопил нас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Боец, поддерживавший меня при выходе, вдруг зарыдал в голос. Я шел, опустив голову, следом за Цзян Е, который нес аварийный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меня под руки вернули в убежище в туннеле, враг снова пошел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Отступившие с правофланговых позиций бойцы уже добрались до нас. Восемь человек во главе с командиром взвода, но все до единого раненые, хотя и способные сражаться. Майор вводил их в курс обстановки, пока остальные бойцы распределяли последние боеприпасы. Мы же вдвоем, с более легкими ранениями, набивали магазины патронами.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в одиночестве сидел в углу, поддерживая связь с большим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Тинюй к тому моменту пришел в себя и жалобно просил пить. Я поднес к его губам оставленную Цзян Е флягу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артиллерийская подготовка у проклятых японцев была короткой — всё стихло буквально через десяток минут. Позиции понемногу затихли, и голос большого Ли из наушников Цзян Лэя стал отчетливо слышен всем присутствующим.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Ли уже тайком подобрался менее чем к километру от мест сосредоточения вражеских сил, затаившись у заброшенного участка туннеля. Ночью противник был занят подготовкой к атаке, поэтому охранение оказалось довольно беспечным.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Ли обнаружил, что главные силы врага собираются у крупного комплекса туннелей. Солдаты противника всё ещё толпились группами, пили воду, ели и отдыхали. Спустя примерно пять минут враги толпой полезли в машины, и беспорядочно брошенные транспортные средства забили вход в туннель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Координация у этих чертовых японцев никуда не годилась.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одной рукой зажимал тангенту ларингофона, слушая передаваемые большим Ли координаты врага, а другой докладывал целеуказания артиллеристам и пехоте.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мы услышали свист сотен снарядов, проносящихся над нашими позициями.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сюда, глядите! Наши снаряды! — крикнул боец, подбежав к входу в туннель и указывая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130-миллиметровых пушечных снарядов точно легла на места скопления врага, большой Ли в микрофон вовсю орал от восторга, похоже, даже забыв об укрытии.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Потери противника были огромны!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приказал большому Ли немедленно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Ли! Большой Ли? — не дождавшись ответа, Цзян Лэй продолжал беспрестанно вызывать его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напряженно вслушивался, так сжав дужку гарнитуры, что та аж покривилась.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что случилось у большого Ли, и я сорвал с плеча Чжан Тинюя переговорную гарнитуру, переключил канал, натянул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Слышно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секунду остолбеневший Цзян Лэй в отчаянии заорал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Ли! Большой Ли! Ответь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крика голос Цзян Лэя сорвался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Лэй переломил дужку гарнитуры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Наступающие силы врага понесли тяжелейший урон и целых полчаса не подавали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два часа сорок минут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Ли Вэй получил приказ с командного пункта. Связь с ещё большим количеством позиций на нашем восточном фланге пропала окончательно, части в городе в основном завершили эвакуацию. Командирам на передовой предоставлялось действовать по обстановке, а все силы обязаны были с рассветом полностью отойти за рубеж обороны в юго-восточном углу города и сосредоточиться для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подошел к выходу из туннеля и на мгновение вгляделся в даль восточного оборонительного рубежа.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изда доносились отголоски ожесточенной стрельбы. Вглядываясь во тьму, майор забормотал сам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до рассвета нам не продержаться, враг уже прорвал оборону. Мы находимся ближе всех к противнику, и нам вполне могут отрезать пути отхода.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отхода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Раненые передвигались медленно, и уходить им следовало до начала вражеских бомбежек.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Раненых эвакуировать первыми. Командир взвода Чжоу, веди группу: возьми троих легкораненых бойцов, пусть каждый возьмет по одному тяжеленому на себе, и уводите их вниз, — отдал приказ Ли Вэй новому командиру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 здесь. Лишний человек — это лишняя сила. Глядишь, и дотянем до рассвета, — проговорил лежавший на земле Чжан Тинюй, и я вторил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Отставить! Вам всё равно нужно отходить. Думаю, ждать трёх часов не придется, враг в любой момент может пойти в атаку. Наша оборонительная способность сейчас слишком слаба. Если сейчас же не уйдете — все сгинете здесь! Я здесь старший командир, выполняйте приказ! Оставшиеся на оборону бойцы обязаны сдать свои жетоны и личные вещи раненым, чтобы те забрали их с собой, — сурово приказал Ли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быстро зашевелились, каждый взвалил на спину по раненому.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Ли Вэя, майор остановил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Бэйхуэй, это мой партийный билет и жетон, возьми их. Если сможешь вернуться к своим — сдай их куда следует… До встречи,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подступающие рыдания, я дрожащими руками сунул вещи майора вон в тот нагрудный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меня несли на спине с высоты, я не удержался и обернулся, глядя на этот стоящий в ночной мгле рубеж. Позиция 2416 — место, которое я не забуду до конца своих дней. Здесь началась моя недолгая, двухмесячная боевая жизнь, и её имя навсегда врезалось мне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 позиция 2416, и вы, мои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Цинь, большой Ли, майор и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Буи! Что он сейчас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усиливался, бойцы, пробиравшиеся по траншеям, в мгновение ока промокли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во тьме переключатель, я сменил канал связи и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Буи? Эй!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связь установилась.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У вас всё в порядке? Большой Ли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во тьме Буи казался удивленным.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Врагов разнесло в клочья! А большой Ли… большой Ли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Повисло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Большой Ли что, погиб? — голос Буи стал намного глуше.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этот парень уйдет раньше меня. Герой! — горько вздохнул Буи в трубку, разговаривая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обстановка! Всем укрыться! — оборвал наш разговор чей-то приглушенный окрик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тут же залегли в траншее.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приподняв головы для осмотра, мы обнаружили, что пути отхода перерезаны японцами!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 часа ночи японцы начали массированную бомбежку.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Заградительный огонь отрезал нам пути назад, и нам пришлось укрываться во временном блиндаже неподалеку у подножия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Реактивные системы залпового огня M270 и 155-миллиметровые гаубицы снова вдоль и поперек перепахали наши позиции, и бомбежка прекратилась лишь спустя добрых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артобстрела командир взвода Чжоу, припав к бровке траншеи, принялся осматривать противника в прибор ночного 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представлял собой бронегруппу, выполнявшую, судя по всему, задачу по прорыву и разведке боем. Одна гусеничная боевая машина пехоты, одна колесная бронемашина и примерно отделение пехоты. Заняв два здания у дороги, они выставили боевое охранение на оба фланга.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наушниках стоял сплошной грохот ожесточенной перестрелки, перемежаемый яростными криками и руганью наших бойцов.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выглянул из траншеи в сторону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гремели разрывы снарядов и строчили автоматные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на высоте сошлись с врагом в рукопашной.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зданий, удерживаемых японцами, расстилалось голое пространство открытого поля, а на самом краю этого поля начинались плотные кварталы жилой застройки на окраине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нам только пересечь это поле и ворваться в жилые кварталы, как мы оказались бы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взвода Чжоу созвал трех оставшихся в строю солдат, и они склонили головы в траншее для совещания.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неглубокой водосточной канавы, тянувшейся вдоль зданий, укрытий для скрытного подхода к позициям японцев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всех оставались лишь винтовки да гранаты, без противотанковых средств идти в лобовую атаку мы не могли. И хотя внимание японцев всё ещё было приковано к западу, случись кому-то из вражеских дозоров заметить нас — и нам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приходилось тащить троих раненых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траншеей повисло уныние.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полил ещё сильнее прежнего; в густой ночной тьме частые капли барабанили по чехлу стальной каски, сливаясь в ручейки, стекавшие на плечи, а рана на левой руке от соприкосновения с водой отзывалась тупой болью. Чжан Тинюй, прильнувший к моему сгибу руки, уже впал в беспамятство, и мы с другим тяжелораненым бойцом из последних сил удерживали его угасающее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остывал.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Посовещавшись, командир взвода Чжоу и остальные решили под прикрытием ночи и ливня вползти в водосточную канаву и подобраться вплотную к японцам для внезапного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бойцов, которые один за другим растворялись в дождевой завесе, я здоровой рукой крепко обнял Чжан Тинюя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тягучее ожидание посреди дождливой ночной мглы.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мне показалось, будто в наушниках послышался сдавленный плач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один, в темной и холодной оружейной. На краю гибели, без товарищей,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Прижимая к груди угасающего товарища и чувствуя, как ноги сводит от ледяной воды на дне траншеи, я весь дрожал под холодным ночным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хотелось сказать Буи хоть что-нибудь, но стоило разлепить губы, как в рот хлынула солоноватая дождевая вода. В голове стояла звенящая пустота, и я понятия не имел, как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я — как бы поступил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 выдавить из перехваченного спазмами горла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артиллерии на высоте позади заметно поутих, и в отсветах вспышек мне то и дело чудились силуэты вражеских танков и бронемашин, ползущих на самую макушку высоты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Рация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Вэй, Цзян Е, Цзян Лэй — все они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мне показалось, что дрожащие ноги больше не держат меня и пора падать обратно на дно траншеи, прямо над высотой вдруг взметнулся яркий, ослепительный сноп огненных струй.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ещё сражался!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свете ослепительного металлического зарева я увидел, как танк тип 59, словно сорравшийся с привязи жеребец, мчится сквозь пелену дождя из широкой траншеи позади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Цзян Е и остальные, они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вы, мазафака, ублюдки! — истошно проревел в этот момент в наушниках голос Буи.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высоте взметнулся колоссальный столп пламени и дыма, и весь холм мгновенно скрылся внутри исполинского огненного шара. Вражеские бронемашины и танки, добравшиеся до вершины высоты, поглотило мгновенно вспыхнувшее пламя, и тяжелые стальные машины взмыло ввысь, разбрасывая их по сторонам, точно камни из извергающегося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Буи,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http://bllate.org/book/21115/2142670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