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готовы? Куан Тянью смотрел на всех с непреклонной решимостью. Наконец забрезжил рассвет, но путь, по которому им предстояло ступить, таил в себе бесчисленные опасности. Смогут ли немногие выжившие здесь благополучно добраться до кажущегося таким далеким убежища?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Готовы! — взревел Ло Вэнь на весь голос, заставив паренька вздрогнуть. Этот малый всю ночь толком не сомкнул глаз, в его голове то и дело рисовались грандиозные картины того, как он с автоматом наперевес косит зомби. В итоге, когда рассвело, переполненный энтузиазмом парень то и дело чувствовал себя не в своей тарелке — словно угодил в глубокую трясину: сил хоть отбавляй, а пустить их в ход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Вэнь и сам испугался — с чего это он вдруг расклеился? Утерев лицо и заметив, как женщины и дети уставились на него во все глаза, он неловко усмехнулся и отступил назад. Только что созданный образ рухнул так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Тра-та-та! Тра-та-та! Чжэньчжэнь еще не осознавала всего ужаса предстоящего испытания: прижав ручки друг к другу, она воображала, будто поливает всё вокруг из автомата. Как же хорошо быть ребенком! Каким бы страшным ни казалось случившееся, стоило переспать ночь, как всё забывалось, и к ней возвращалась ее непоседливая, игривая натура. Только вот в этой катастрофе — много ли найдется таких же счастливых детей, способных забыть вчерашний кошмар после одной-единственной ночи? Кто знает, может быть, уже в следующее мгновение по дороге к стадиону ее жизнь оборвется на этом тернистом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непременно должен выжить! — мысленно поклялся себе Ло Вэнь, до боли сжав в руке автомат. Это был его талисман, и от него зависело, удастся ли ему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Понаблюдавкокоторое время и убедившись, что поблизости околачивается лишь пара-тройка калек-зомби, они совместными усилиями приподняли роллету и гуськом вывалились наружу. Ло Вэнь и Куан Тянью с оружием наготове шли впереди, парень замыкал шествие, а женщины и дети жались посредине. У них за спинами тоже висели автоматы, но до наступления критического момента их роль сводилась лишь к тому, чтобы набивать магазины патронами для трех взрослых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срочно раздобыть машину, на своих двоих далеко не уйдем, — пробормотал Ло Вэнь, семеня рядом с Куан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— тяжело вздохнул про себя Куан Тянью. Припаркованные у обочины автомобили были изуродованы в разной степени. Взять хотя бы стоявший прямо перед ними фольксваген: вся крыша глубоко проломилась внутрь салона, но сквозь стекло все еще виднелись превращенные в лепешку пассажиры. С первого взгляда было ясно — это дело лап Геракла. Неизвестно, сбивала ли эта тварь машины в прошлой, еще человеческой жизни, но к четырехколесному транспорту она испытывала врожденную ярость: стоило ей заметить автомобиль, как она непременно разбивала его вдребезги и успокаивалась только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город большой, машин кругом полно, и Куан Тянью не верил, что абсолютно все они попались на глаза Гераклу. Смотрите-ка: стоило им расстрелять из автоматов пару подвернувшихся под руку бродячих зомби и свернуть за угол, как прямо посреди дороги обнаружился целый грузовик Дунфэн. Вот уж поистине: когда кажется, что зашел в тупик и дороги нет, вдруг открывается новый прекрасный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Вэня забилось от восторга. С таким грузовиком вдобавок к автоматам в руках чего им бояться, кроме Геракла? В эту самую минуту те несколько сотен, а то и тысяч зомби, что плотным кольцом обступили грузовик, казались Ло Вэню сущим пустяком — всего-то делов, потратить на них лишнюю пару магазинов да гранату. Плёвое дело, не стоит и упоминания!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прикончил из автомата зазевавшегося зомби и впопыхах расстрелял зомби-собаку, Ло Вэнь преисполнился невероятной спеси. У него появилось ощущение, будто оружие у него в руках дает ему право повелевать всем миром, и от этого из него так и перло надменное бахвальство. На некогда казавшиеся ночным кошмаром орды мертвецов он теперь смотрел с прищуром, подражая генералу Гуан Юю, и ставил их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нам теперь бояться, кроме Геракла? Любого порвем!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три крепких парня в кузове грузовика вовсе не разделяли удаль Ло Вэня. Все, что они чувствовали, — это ужас, дошедший до оцепенения, да машинальные движения рук, вонзавших заостренные концы железных ломов в тела мертвецов. Когда грузовик только-только со всех сторон окружила хлынувшая волной толпа зомби, они еще могли изо всех сил протыкать ломами головы чудищ.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человеческие силы небезграничны, да и черепа у мертвецов оказались на редкость крепкими. Перебив с высоты своего роста добрый десяток тварей, они были вынуждены отбиваться ломами уже по лицам и другим частям тел зомби. Но толку от их свирепых атак, если они не приходились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страх, заглушенный поначалу эйфорией от первых убийств, накатил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Ло Вэня и остальных, и в особенности вид автоматов в их руках, заставил парней внезапно исступленно заорать. Силы вновь вернулись к ним, они стали яростно колотить зомби по головам, и после нескольких ударов им действительно удалось пробить череп одному из монстров и отправить его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не было, они изо всех сил мечтали отыскать хоть что-нибудь на ходу, способное вместить столько людей. Но стоило столкнуться с этим наяву, как Куан Тянью снова заколебался — всему виной была плотная толпа зомби вокруг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их, чтобы все вместе укатили на этом Дунфэне, или пройти мимо и искать другую машину? Решение этой сложной задачи требовалось принять мгновенно, быстрее падающей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Тянью, идем! — с горящими глазами произнес Ло Вэнь, поигрывая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Тянью, давай! — в глазах паренька пылал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братец Тянью, тра-та-та-та! — Чжэньчжэнь изображала стрельбу из игрушечного автомата, получая от этого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Тянью, вперед! — безмолвно вторили остальные жаждущими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Вперед! — Куан Тянью, видя общий боевой настрой, принял волевое решение. — Огневую поддержку не прекращать, пока не прорвемся к грузовику!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— зычно рявкнул Ло Вэнь и тут же открыл беспорядочную стрельбу из автомата, вздымая фонтаны крови на телах самых дальних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ни одна пуля не угодила в голову, и целый магазин улетел в никуда. Израсходовав патроны, он с умным видом потребовал сменить оружие, а затем снова принялся палить, сотрясаясь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Поглядите на паренька — он ведь тоже новичок, но тело не дрожит, стреляет короткими очередями. Каждая очередь укладывает по зомби! По словам Куан Тянью, этот малый просто рожден с оружием в руках, и было бы настоящим преступлением не пойти ему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Куан Тянью сейчас было некогда корить Ло Вэня за постыдное транжирство. Толпа зомби разделилась надвое: большая часть мертвецов двинулась прямо на них, причем с такой преданной делу и бесстрашной напористостью, перед которой спасовала бы армия любой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Водим их кругами! — чтобы уничтожать живую силу противника в маневренном бою, по команде Куан Тянью отряд принялся нарезать круги вокруг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говорить о маневрах легко, а исполнить их — совсем другое дело. В конце концов, среди них военным был только Куан Тянью, а остальные — самые обыкновенные штатские, которые в этот момент, не случись катастрофы, блаженно наслаждались бы законными выходными.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Ло Вэнь наверняка бегал бы по ярмаркам вакансий с резюме в зубах, мучительно подыскивая хоть какую-нибудь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маневренного боя несколько женщин и детей отстали от основных сил и пренеприятнейшим образом угодили в пасти зомби. Их душераздирающие предсмертные крики леденили кровь, а затаенная обида и злость были таковы, что, казалось, могли вызвать снег посреди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погибли они не напрасно: схватившие их мертвецы остановились и, склонив головы, зачмокали, с жадностью пожирая плоть. Они были глухи ко всему остальному, и их сосредоточенности можно было только позавидовать. Запах крови привлек внимание и других зомби — не только тех, что кружили за отрядом, но даже тех упрямцев, что до этого осаждали грузовик Дунфэн. Забыв о желанной добыче, все они ринулись к источнику кровавого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пришел в дикое возбуждение: его тело трясло так, будто у него начался припадок эпилепсии, а треск автоматной очереди не смолкал ни на секунду, пока ствол не раскалился докрасна и оружие не вышло из строя. Лишь когда ему всунули замену, он на мгновение стал похож на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Усеянные гильзами дорожки вились по широкой улице, устремляясь к грузовику Дунфэн. Поваленные зомби валялись на земле, но куда больше было тех, кто, лишившись конечностей, упрямо и упорно продолжал ползти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http://bllate.org/book/21114/2142624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