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Большое спасибо тебе, маленькая мисс, — ласково поприветствовал её Мори 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инстинктивно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обратила внимание лишь на плачущую светловолосую девочку, а мужчину рядом почти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щетина, тёмные круги под глазами, линия волос на грани катастрофы — с виду обыкновенный уставший от жизни средний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Виолы...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этого человека представляла собой огромный клубок чернильно-чёрной субстанции с багровым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улыбнулся: — Маленькая мисс, ты бегаешь по поручениям для семьи? Совсем одна, какая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доброжелательнее он улыбался, тем сильнее у Виолы пощипывало кожу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робко подсказало: — Ваше Высочество, он огромная светящаяся точка… Огромнейшая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подумала: светящаяся точка — яркая и чёрная! Это точно суперзлодей!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уничтожит мир просто так, по малейшему капризу?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глубоко в этом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отвезти ли мне... маленькую мисс домой? — с чистейшим сердцем предложил Мори 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тут же снова взъерошилась: — Противный! Ринтаро!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тут же виновато и слабо извинился: — Элис~ Элис, не сердись, в моём сердце всегда есть только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упёрла руки в бока: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как-то небезопасно для такой маленькой мисс гулять одной, к тому же она угостила Элис конфеткой, — улаживал он дело самым любезным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 то пошло... — светловолосая лолита с сомнением глянула на Виолу. — Хм, так и быть, разрешаю Ринтаро проводить тебя, но вовсе не из-за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Тогда давай сначала проводим маленькую мисс, а потом заглянем в магазин одежды, хорошо? — Мори Огай расплылся в счастливой улыбке, словно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Ринтаро! Извращенец!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тут же крепче сжала бутылку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к яркому чёрному пятну прибавился ещё один ярлык — помимо злодея, он оказался ещё и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посмел, посмел вот так заманивать полуживое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Итройской империи его бы тут же отправили в Суд наджизненного начала! И лишили бы всех прав на любые полуживые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спокойно и рассудительно припомнила, чему её учили на уроках безопасности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и резко взмахнула бутылкой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не то чтобы совсем не был готов к обороне, но бутылка соевого соуса летела слишком быстро, а до девочки было слишком близко, так что ему оставалось лишь попытаться прикрыть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тяжёлая бутылка со всего маху врезалась ему в скулу, и не прошло и нескольких секунд, как всё его лицо оказалось впечатано в асфальт, по которому его хорошенько повозили.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уже собиралась дать отпор, но маленькая девочка вдруг схватила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прониклась глубочайшим сочувствием к этому полуживому созданию, столкнувшемуся со столь ужасным обращением, и мягко произнесла: —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ухватила Элис за руку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вообще-то не планировала никуда бежать, но… эта хрупкая с виду крошечная девочка двигалась с невероятной скоростью и обладала огромной силой. Не успев опомниться, она оказалась схвачена за запястье и, споткнувшись, побежала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пойду гляну,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убрала скальпель, зажатый между пальцами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бежала не останавливаясь, пока они не добрались до ближайшего полицейского участка — к счастью, он оказался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пробежала всю дорогу и даже не запыхалась: — Госпожа полицейский, я хочу заявить о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на секунду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сохраняла предельное выражение серьезности: — Мужчина средних лет в белом халате не только попытался меня похитить, но и, судя по всему, совершил противоправные действия в отношении другой малолетней девочки. Заметив это, я немедленно привела её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поняла, что дело пахнет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попыталась она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встала на цыпочки, утешающе погладила её по голове и, подражая прежним движениям Оды, аккуратно пригладила её растрёпанные волосы: — Элис, всё позади, пожалуйста,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одарила Элис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ужасно, ужасно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пришлось использовать целых три «ужасно», чтобы описать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свечение, святой ореол, белые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мисс в этот момент улыбалась точь-в-точь как ангел под сияющим куполом собора.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взгляд Виолы излучал доброту: — Этот ребёнок даже не осознаёт, что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пришла в себя: — Нет, вы всё не так поняли, Элис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терпеливо спросила: — Элис, скажи, тебя ведь никогда не водили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она, порождение чужой способности, ходить в какую-то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продолжила допрос: — Ты ведь всё время прикована к нему и даже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повернулась к девушке-полицейскому: — Видите? У меня есть все основания полагать, что этот извращенец причастен к незаконному лишению свободы малолетней.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Девушка-полицейский, недавно прибывшая по распределению в Йокогаму, отличалась завидным чувством справедливости. Её перьевая ручка с хрустом надломилась пополам от переполнявшего её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ярость, она наклонилась и смягчила голос: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чётко и без запинки назвала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Элис, укутанная сердобольной девушкой-полицейским в мягкий плед и с чашкой горячего чая с молоком в ручках, чувствовала себя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Мори Огай на другом конце города чувствовал себя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попытался подняться с земли, как ощутил тяжесть на макушке, и его снова лицом вниз впечатали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учитель Нацумэ просто не мог на это смотреть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бестолковый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бестолковый, что учитель Нацумэ временно не желал видеть его физиономию, а потому принялся от души прыгать у того на голове, гарантируя, что лицо Мори Огай соприкоснется с землей во всех возможных плоскостях.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чувствовал, что его лицо больше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думал о том, что это должен был быть поистине удачный день, так почему же всё закончилось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издалека силуэты полицейских, учитель Нацумэ безжалостно оттолкнулся задними лапами, отвесил своему непутёвому ученику прощальный мощный пинок и тут же скрылся в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Сакуносукэ наблюдал за тем, как их верховный начальник с таким трудом наконец принял сидячее положение, только чтобы тут же оказаться окружённым полицией со всех сторон, причём на его некогда сносном лице не осталось живого места, после чего молча принялся собирать свой разобранный пистолет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сострадании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 уж явилась полиция, размахивать оружием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Побув с Элис ещё немного, Виола вспомнила, что ей вообще-то надо отнести бутылку соевого соуса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без сожалений высыпала все конфеты из капюшона в руки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госпожа полицейский обязательно разберётся с этим извращенцем, — с предельно серьёзным видом прижала к груди бутылку Виола. —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Элис взглянуть на бутылку соевого соуса, как её щёки начинали фантомно ныть. Она вцепилась в рукав Виолы: — Ма…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ответила: — Меня зовут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Ай-чан? — Элис невольно расплылась в очарованной улыбке. — Какое милое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Виоле это показалось странным: — Элис, у тебя такая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сделала вид, что ничего не слышала, и капризно протянула: — Ай-чан бросает Элис? Элис ни за что не отпустит Ай-чан!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возразила: — Но мне нужно отнести домой бутылку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Элис крепко вцепилась в подол её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её море сознания завопило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 ваш самый верный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точно таким же полуживым существом, Зеркало питало страшную антипатию к этому гуманоидному созданию. Сначала оно ещё могло посочувствовать ей, столкнувшейся со столь ужасным человеком, но пытаться узурпировать Ваше Высочество было абсолютно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от этого галдёжа даже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считаю Зеркало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пояснила: — У меня есть только одно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было кое-как успокоено.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она обратилась к Элис: — Когда я верну бутылку соевого соуса, я ещё зайду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 Ай-чан, смотри не забудь! Элис так и быть чуточку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оказалась не такой уж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из-за всех задержек прошло уже немало времени, Виола решила срезать путь через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с боевым задором указывало Вашему Высочеству дорогу, и когда они проходили мимо одного из узких проходов, чуткий слух Виолы уловил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хулиганов окружила какого-то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осыпали его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Мидзуки!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просто смазливый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 кем имеешь дело? Наш босс вообще-то из Port Mafia…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не стала колебаться и попутно решила оказать небольшую помощь — стоило ей одним движением ноги расколоть бетонное покрытие, как банда хулиганов с визгом бросилась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остался лишь тот самый красивый юноша с чуть вьющимися волосами, обмотанный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вышел из тени, Виола инстинктивно отпрянула назад, увеличивая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переживало экзистенциальный кризис: — Впереди гигантская светящаяся точка… Эй? Какая 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тоже усомнилась в реальности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потому, что юноша выглядел юным лишь из-за своей худобы, а в его глубоких глазах читался опыт умудрённого жизнью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просто ходячим комком чёрной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была куда чернее, чем у того злодея-извращенца!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природа черноты у них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номер один, извращенец, напоминал хаос с багровым отливом, но в этой черноте мелькали и белые проблески.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чёрный номер два — несомненно, кандидат в главные злодеи, был чёрным от корней волос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являла собой пустоту, тёмную и бездонную, как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чёрный номер один ещё походил на человека, то этот номер два выглядел так, словно… материализовался из самой злой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Осаму Дадзай, разумеется, прекрасно знал, кто эта девочка — та самая малышка, которую Ода Сакуносукэ подобрал на улице и привёл домой, появившаяся в Трущобах из ниоткуда, без малейших следов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выяснил, что некто весьма влиятельный лично позаботился о том, чтобы стереть любые упоминания о ней в Йокогаме.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Осаму Дадзай с любопытством взглянул на растрескавшийся паутиной асфальт, приподнял уголки губ и жизнерадостно поприветствовал её: — Ого, маленькая мисс, большое спасибо. Эта улыбка вполне могла бы заставить сердце большинства девушек растаять и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Виола в их число не входила — в её глазах перед ней сейчас находился огромный ком чёрной грязи, который яростно изрыгал наружу ещё больше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Да отойди же ты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судорожно прижала к себе бутылку соевого соуса и невольно сделала ещё один широкий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Йокогама, этот город вообще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полчаса она встретила сразу два огромных тёмных сгустка…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Виола: Сомнения в реальности.JPG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Сакуносукэ и учитель Нацумэ после ухода Виолы из полицейского участка продолжили следовать за ней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она додумалась сдать извращенца полиции, оба взрослых испытали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подумал, что раз уж Маленькая Ай отдала все свои конфеты, то он обязательно купит ей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Виола узнала, сколько стоят торты, она наотрез отказывалась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 он купит ей целый большой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Ода безошибочно узнал человека, вышедшего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со сложными чувствами наблюдал, как Осаму Дадзай одаривает Маленькую Ай своей подозрительной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машинально снова потянулся к пистолету, на секунду замер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в сердце Ода Сакуносукэ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Дадзай явно испорчен своим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Нацумэ тоже прекрасно знал Дадзая — в конце концов, тот в какой-то мере воспитывался его собственным непутёвым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лапы учителя Нацумэ невольно выпустили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чёрт возьми, учишь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старик учил тебя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Мори Огай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зябко спиной, к тому же снова заболело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http://bllate.org/book/21113/2142581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