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Нацумэ Сосэки — легендарный старейшина, ныне пребывающий в превосходной отставке в кошачьем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на заслуженном отдыхе он время от времени прогуливается по городу: собирает информацию, присматривает за потенциальными нарушителями спокойствия, любуется любимым городом или дурит свою собственную ученицу ради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Кладбищенский Уголок тоже входил в список его постоянных обходов.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ничем не примечательный день он случайно повстречал маленькую девочку, совершенно не вписывавшуюся в атмосферу Кладбищенского Уголка — хрупкую и белоснежную, словно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последовал за ней издалека лишь из желания защитить малышку, но вместо этого воочию наблюдал, как этот белый цветочек в один пинок раскидал три банды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его голове, точно так же как и у Оды Сакуносукэ, пронеслись самые мрачные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опыту, уровень физической подготовки этой девочки был лишь средним, но сила, позволившая ей одним ударом ноги расколоть бетонное покрытие, была совершенно не свойственна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обладала способностью, усиливающей физическую мощь и скорость. Но даже со способностью требовались тренировки определенной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ее кожи и мышц совсем не походило на то, будто она проходила через изнурительные тренировки по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Нацумэ Сосэки предавался сомнениям, он заметил, как девочка лучезарно улыбнулась Оде Сакуносукэ.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улыбка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видел нимб, световые круги и порхающие белые перья! А пригляделся — никаких перьев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Нацумэ Сосэки мгновенно свернул в сторону экспериментов со способностями. Прямо как военные операции по генетической модификации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изначально не одобрял эксперименты военных над людьми. Еще до выхода на пенсию у него было немало разногласий с высшим армейским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девочку привел домой Ода Сакуносукэ,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знал об Оде Сакуносукэ: тот юный убийца в свое время отказался от смертоносного ремесла ради писательства благодаря его книгам, и, вспоминая об этом, старик поневоле испытывал некоторую гордость. Он очень высоко ценил Оду Сакуносукэ. Впрочем... встречаться лично нужды не было. К тому же дописать свои книги он все равно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плачущий_смайлик.JPG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сидел на заборе, наблюдая за происходящим внутри через окно,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девочка отлично ладит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хвостом, собираясь пойти навести справки, но, уже развернувшись для ухода, заметил, как Ай-чан внезапно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всех комнатах уже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Ай-чан держала в руках цветастую книгу сказок и направлялась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не умела читать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десять великих заклинаний, хотя ей был знаком рецепт эликсира бессмертия, хотя она досконально изучила пятитысячелетнюю историю Континента — в данный момент она была неграмотна.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отчаянно и фальшиво ревело: «Приношу свои извинения — многоуважаемая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без энергии — всего лишь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плача у Виолы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всхлипнуло: «...ик,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стерпела и в конце концов не стала советовать Зеркалу впредь воздерживаться от столь неестественных подражаний живому плачу, а молча взяла книгу и выскользнула за дверь. Пусть она не могла прочитать текст, но она могла попросить существо, способное понимать буквы и общаться с ней, прочитать книгу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эльфов близка к природе, а эльфийские правители способны общаться со всеми животными и растениями. Этот способ общения представляет собой прямой ментальный контакт и не ограничен языковыми рамками. Проще говоря, что бы ни сказала Виола, собеседник поймет ее с полуслова,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подавляющее большинство представителей флоры и фауны не обладало пробужденным разумом и не могло общаться, Виола максимум способна была смутно ощущать их нужды и состояние. Но бывали и исключения. Некоторые древние деревья или живые существа, пожалуй, превосходили мудростью даже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 кошка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этой кошки было столь огромным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была не обычная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точно являлась мудрецом среди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изначально просто заинтересовалась, кому принадлежит большой сгусток света во дворе, а обнаружив там кошку, решительно настроилась действовать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Нацумэ Сосэки чуть напряглось, когда он увидел, что девочка направляется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его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маститого мастера работал на предельной скорости, однако сам он не сдвинулся с места ни на дюйм, продолжая сидеть на низком заборре с прежним ленивым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у подножия стены и захлопала глазами,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была белой и безупречной, словно укрытой тончайшей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поприветствовала его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обладал глубокими познаниями и повидал многое, но он был уверен, что никогда прежде не видел подобного этикета — очень похожего на аристократические манеры европейских стран, но в то же время иного, казалось, более пышного и изощренного.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несомненно, это было церемонное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Нацумэ Сосэки витало смутное чувство: так кто же, черт возьми, эта девочка? Узнала его? Иначе с чего бы ей оказывать кошке столь великие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не ведала, о чем размышляет приглянувшийся ей учитель Нацумэ.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неуверенно произнесла приветствие на местном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Кот, не могли бы вы оказать мне одну услугу? — вторую фразу она произнесла на общепринятом языке зверолюдей, полагая, что господину Коту такой язык покажется более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которым только что воспользовалась Ай... он был уверен, что никогда прежде его не слышал, тогда как же он 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совершенно не подозревала о буре, бушевавшей в душе учителя Нацумэ. Она аккуратно приподняла книгу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попросить вас почитать мне книгу,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сложными чувствами он уставился на цветную книжку в руках девочки — детскую сказку с Белоснежкой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невозмутимо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(Старик никогда никому не читал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Виолы загорелись глаза: этот сияющий ярким светом господин Кот действительно способен вести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 — Виола отвесила поклон, хохолок на ее голове забавно качнулся, а на чистом личике засияла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Сосэки закономерно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там действительно чудились нимб 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смотрела на него с таким оживлением, что отказаться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Нацумэ, посвятивший всю жизнь служению идеалам и не имевший ни жены, ни тем более потомства, помолчал немного, мяукнул и легко спрыгнул с невысокого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подумала, что ей необычайно повезло: едва попав в незнакомый мир, она сразу встретила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не смогла прочитать книгу, ей посчастливилось наткнуться на грамотного и эрудированного учителя Нацумэ.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уселась на скамейку под луной и принялась внимательно слушать, как учитель Нацумэ мяукая рассказывает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мяукал о том, как злая королева, завидуя красоте Белоснежки, подослала охотника убить девушку и принести ее легкие и печень. Девочка так напряглась, сжав руки в кулаки, что ненароком раскрошила камень. Камень превратился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замолк. Девочка нахмурила брови и с тревогой смотрела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она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Сказку о Белоснежке знали все от мала до велика, ее слышали даже сироты из Кладбищенского Уголка, однако эта девочка выглядела так, будто слышит ее впервые, и воспринимала все с невероятной, неподдельной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отогнал посторонние мысли и продолжил рассказ: о том, как охотник отпустил Белоснежку, а ее приютили семь гномов. Лицо девочки тут же озарилось облегченной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продолжилось под тихое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сказали Белоснежке: «Если ты будешь содержать дом в чистоте, готовить еду, застилать постели, стирать, шить и прясть, а также поддерживать во всем порядок, ты можешь остаться с нами, и у тебя будет все, чего ты пожелаешь»①.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задумалась: «Хм... Белоснежка такая работящая».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и Белоснежка прониклись друг к другу глубочайшим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уход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спасение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стирка, готовка, застилание постелей... со всей этой рутиной она тоже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также очарованное сказкой, участливо осведомилось: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у-умеете ли вы все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припомнила животных-помощников Белоснежки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абсолютной 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оставалось еще много, и Виоле куда сильнее хотелось узнать, что было с Белоснежкой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надеждой спросила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Белоснежка будет жить с гномами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«Мяу~»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и рассудительный старейшина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ему рассказать о том, как злая королева в обличье старухи обманула наивную Белоснежку и заставила ту съесть отравленное яблоко... глаза девочки мгновенно покраснели, и вскоре она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растерянно замер, не зная, как утешить заливающуюся слезами малышку, и воочию наблюдал, как крупные капли слез непрерывно катятся по ее щекам, превращаясь одна за другой в кристально чистые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получил увесистый удар градом крупных жемчужин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девочки тоже покраснел, она отчаянно пыталась сдержаться,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Уууааа~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искушенным и эрудированным ни был учитель Нацумэ, он еще никогда не видел, чтобы чьи-то слезы превращались в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искушенному взгляду, форма и блеск этого жемчуга были безупречны... в лунном свете переливался нежный, меланхоличный голубоватый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первого взгляда было очевидно — вещь баснословно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девочка всхлипывает, не имея возможности думать ни о чем другом, учитель Нацумэ со вздохом легонько похлопал ее по руке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плакала вместе с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образовалась целая россыпь жемчуга, ярко сиявшая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Кот... ууу, с Белоснежкой ведь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успокаивающе мяукнул, временно игнорируя блестящие жемчужины, и продолжил повествование: о том, как лежащую в хрустальном гробу Белоснежку встретил принц, искренне полюбивший ее, и как его любовь пробудила ее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подходила к концу, и на душе у учителя Нацумэ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детали не выдерживали никакой критики, для маленькой девочки это ведь счастливый конец,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закрыл книгу, но увидел лишь, что девочка расплакалась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так, это так прекрасно! — Виола улыбалась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градом, на сей раз — нежно-розовые.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цвет жемчуга еще и менялся в зависимости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(Хватит плать)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замялся: «Мяу-мяу-мяу-мяу~» (С тех пор Белоснежка и принц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(Поэтому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ухватила лапку учителя Нацумэ, ее затуманенные слезами глаза сияли, точно ночные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Переживания Белоснежки воодушевили Виолу.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нуждающаяся в истинной любви истинная принцесса Виола твердо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стараться! Изо всех сил постараюсь снять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всхлипнуло: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Ваше Высочество, вы непременно успешно снимите проклятие! Ваш слуга вечно верит 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малышка воспряла духом, учитель Нацумэ неожиданно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Виолы на самом деле были заурядного черного цвета, но стоило ей утереть слезы, как возникало почти зримое ощущение, будто их оттенок должен быть светлее — небесно-голубым.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непоколебимая вера заставляла ее сиять, словно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 первого шага! — Виола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воображение учителя Нацумэ не заходило столь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извлекла из сказки поистине потрясающие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воплотилась в реальность: целые стаи мелких животных — птицы, кошки, собаки... и даже муравьи — дружно и слаженно принялись за уборку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оборачиваются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обладает волшебным фильтром.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общаться с флорой и фауной.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реинкарнация Белоснежки, случайно сошедшая со страниц диснеевских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серьезно задумался: быть может, способность Ай так и называется — «Принцесса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http://bllate.org/book/21113/2142577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