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взрывчатка не пропала при обыске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Маошэн непрерывно кивал и с некоторым воодушевлением произнес: </w:t>
      </w:r>
    </w:p>
    <w:p w:rsidR="00BB20FC" w:rsidRPr="00357A74" w:rsidRDefault="00357A74" w:rsidP="00BB20FC">
      <w:pPr>
        <w:jc w:val="left"/>
        <w:rPr>
          <w:sz w:val="28"/>
          <w:lang w:val="en-US"/>
        </w:rPr>
      </w:pPr>
      <w:r w:rsidRPr="00357A74">
        <w:rPr>
          <w:sz w:val="28"/>
          <w:lang w:val="en-US"/>
        </w:rPr>
        <w:t>— Да, отлично, просто отлично. Нам нужно хорошенько подумать, как использовать эти два килограмма взрывчатки. Даже если не удастся сбежать, в самый критический момент её хотя бы можно пустить на самоубийство. Кстати, Фан Хайцян, сколько у тебя всего детонаторов и подрывных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Маошэн повернулся к командиру Чэнь Фэну и спросил: </w:t>
      </w:r>
    </w:p>
    <w:p w:rsidR="00BB20FC" w:rsidRPr="00357A74" w:rsidRDefault="00357A74" w:rsidP="00BB20FC">
      <w:pPr>
        <w:jc w:val="left"/>
        <w:rPr>
          <w:sz w:val="28"/>
          <w:lang w:val="en-US"/>
        </w:rPr>
      </w:pPr>
      <w:r w:rsidRPr="00357A74">
        <w:rPr>
          <w:sz w:val="28"/>
          <w:lang w:val="en-US"/>
        </w:rPr>
        <w:t>— Командир, как вы считаете, как нам следует распорядиться этой взрывчаткой?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задумался и ничего не ответил. Вместо этого он наклонился, поднял с сухой и твердой земли комок грязи и с размаху швырнул его в невидимый барьер, находившийся неподалеку за их спинами. Комок полетел к преграде, но примерно в метре от неё словно наткнулся на что-то крайне упругое. Он слегка замер, после чего отскочил назад и упал в нескольких шагах перед барьером. В тот самый момент, когда комок ударил в преграду, все заметили, как несколько тонких электрических дуг сошлись в одной точке и поразили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Фэна слегка нахмурились, и он тихо произнес: </w:t>
      </w:r>
    </w:p>
    <w:p w:rsidR="00BB20FC" w:rsidRPr="00357A74" w:rsidRDefault="00357A74" w:rsidP="00BB20FC">
      <w:pPr>
        <w:jc w:val="left"/>
        <w:rPr>
          <w:sz w:val="28"/>
          <w:lang w:val="en-US"/>
        </w:rPr>
      </w:pPr>
      <w:r w:rsidRPr="00357A74">
        <w:rPr>
          <w:sz w:val="28"/>
          <w:lang w:val="en-US"/>
        </w:rPr>
        <w:t>— Если мы попытаемся пробить этот барьер с помощью взрывчатки, действовать придется исключительно через эти колонны. Впрочем, судя по всему, эта штука — не просто энергетическая сеть, она, похоже, обладает еще и свойствами некоего энергетического поля, так что закрепить взрывчатку там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задумчивость, Чэнь Фэн повернулся и спросил: </w:t>
      </w:r>
    </w:p>
    <w:p w:rsidR="00BB20FC" w:rsidRPr="00357A74" w:rsidRDefault="00357A74" w:rsidP="00BB20FC">
      <w:pPr>
        <w:jc w:val="left"/>
        <w:rPr>
          <w:sz w:val="28"/>
          <w:lang w:val="en-US"/>
        </w:rPr>
      </w:pPr>
      <w:r w:rsidRPr="00357A74">
        <w:rPr>
          <w:sz w:val="28"/>
          <w:lang w:val="en-US"/>
        </w:rPr>
        <w:t>— Фан Хайцян, есть ли в такой ситуации способ подорвать эти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Хайцян долго вглядывался в барьер, а затем тоже подобрал комки земли и дважды швырнул их в те колонны. Результат оказался точно таким же: комки задерживались примерно в 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Фан Хайцян ответил: </w:t>
      </w:r>
    </w:p>
    <w:p w:rsidR="00BB20FC" w:rsidRPr="00357A74" w:rsidRDefault="00357A74" w:rsidP="00BB20FC">
      <w:pPr>
        <w:jc w:val="left"/>
        <w:rPr>
          <w:sz w:val="28"/>
          <w:lang w:val="en-US"/>
        </w:rPr>
      </w:pPr>
      <w:r w:rsidRPr="00357A74">
        <w:rPr>
          <w:sz w:val="28"/>
          <w:lang w:val="en-US"/>
        </w:rPr>
        <w:t>— Не выйдет. На расстоянии больше метра эта взрывчатка наверняка не сможет разрушить колонны. К тому же я подозреваю, что подобное энергетическое поле способно гасить и взрывную волну, так что это тем более невозможно. Разве что удастся рассеять само энергополе.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слегка кивнул и сказал: </w:t>
      </w:r>
    </w:p>
    <w:p w:rsidR="00BB20FC" w:rsidRPr="00357A74" w:rsidRDefault="00357A74" w:rsidP="00BB20FC">
      <w:pPr>
        <w:jc w:val="left"/>
        <w:rPr>
          <w:sz w:val="28"/>
          <w:lang w:val="en-US"/>
        </w:rPr>
      </w:pPr>
      <w:r w:rsidRPr="00357A74">
        <w:rPr>
          <w:sz w:val="28"/>
          <w:lang w:val="en-US"/>
        </w:rPr>
        <w:t>— Тогда давай сделаем так. Сначала подготовь восемь подрывных устройств, по пять граммов взрывчатки на каждое. Снабди их детонаторами и подрывными устройствами, а затем раздай всем по одному. В решающий момент каждый сам решит, использовать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Чэнь Фэн обвел взглядом лица бойцов и продолжил: </w:t>
      </w:r>
    </w:p>
    <w:p w:rsidR="00BB20FC" w:rsidRPr="00357A74" w:rsidRDefault="00357A74" w:rsidP="00BB20FC">
      <w:pPr>
        <w:jc w:val="left"/>
        <w:rPr>
          <w:sz w:val="28"/>
          <w:lang w:val="en-US"/>
        </w:rPr>
      </w:pPr>
      <w:r w:rsidRPr="00357A74">
        <w:rPr>
          <w:sz w:val="28"/>
          <w:lang w:val="en-US"/>
        </w:rPr>
        <w:t>— Оставшуюся взрывчатку закрепи как следует,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кого-нибудь возражения? — напоследок спросил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восемь человек отыскали местечко поближе к защитной сети, где толпилось поменьше народу, и встали кругом. Фан Хайцян присел на корточки в самом центре и принялся мастерить подрывные устройства. Работал он быстро, и вскоре всё было готово. Оставив одно маленькое устройство себе и сохранив у себя самое крупное, он раздал остальные семь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принял из рук Фан Хайцяна свою часть. Устройство оказалось очень компактным: подрывной механизм представлял собой металлический предмет размером чуть меньше одноразовой зажигалки, на одном торце которого располагалась крошечная кнопка с предохранителем. На ощупь взрывчатка напоминала пластилин — её скатали в плоский кругляш размером с подушечку мизинца, в который был воткнут тонкий детонатор. Выступающий наружу конец детонатора был слегка утолщен, образуя крошечное колесико с делениями. Несмотря на всю простоту, изделие было выполнено на редкость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повертел в руках эту малютку, изучая её. Поскольку проводов между детонатором и подрывным устройством он не обнаружил, то предположил, что подрыв беспроводной, а деления на верхушке детонатора служат для настройки частоты. Заметив это, он слегка засомневался и тихо спросил Фан Хайцяна: </w:t>
      </w:r>
    </w:p>
    <w:p w:rsidR="00BB20FC" w:rsidRPr="00357A74" w:rsidRDefault="00357A74" w:rsidP="00BB20FC">
      <w:pPr>
        <w:jc w:val="left"/>
        <w:rPr>
          <w:sz w:val="28"/>
          <w:lang w:val="en-US"/>
        </w:rPr>
      </w:pPr>
      <w:r w:rsidRPr="00357A74">
        <w:rPr>
          <w:sz w:val="28"/>
          <w:lang w:val="en-US"/>
        </w:rPr>
        <w:t>— Сяо У, судя по всему, устройство управляется по радиоканалу? Инопланетные монстры заглушили всю радиосвязь, эта штука вообще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 этом устройстве используется всенаправленная ультрафиолетовая связь, — ответил Фан Хайцян. — Хоть максимальная дальность действия и составляет всего около трехсот метров, её практически невозможно заглушить. Я проверял,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кивнул. Он кое-что смыслил в ультрафиолетовой связи — это был способ передачи данных с высочайшей степенью секретности и защиты от помех, однако его главным недостатком являлась крайне малая эффективная дальность, из-за чего за пределами узких военных применений он почти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Чо Сунхань снова спросил: </w:t>
      </w:r>
    </w:p>
    <w:p w:rsidR="00BB20FC" w:rsidRPr="00357A74" w:rsidRDefault="00357A74" w:rsidP="00BB20FC">
      <w:pPr>
        <w:jc w:val="left"/>
        <w:rPr>
          <w:sz w:val="28"/>
          <w:lang w:val="en-US"/>
        </w:rPr>
      </w:pPr>
      <w:r w:rsidRPr="00357A74">
        <w:rPr>
          <w:sz w:val="28"/>
          <w:lang w:val="en-US"/>
        </w:rPr>
        <w:t>— Сяо У, а какова убойная сила у такого крошечного кусочка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Хайцян слегка поморщился, глядя на Чо Сунханя, и ответил: </w:t>
      </w:r>
    </w:p>
    <w:p w:rsidR="00BB20FC" w:rsidRPr="00357A74" w:rsidRDefault="00357A74" w:rsidP="00BB20FC">
      <w:pPr>
        <w:jc w:val="left"/>
        <w:rPr>
          <w:sz w:val="28"/>
          <w:lang w:val="en-US"/>
        </w:rPr>
      </w:pPr>
      <w:r w:rsidRPr="00357A74">
        <w:rPr>
          <w:sz w:val="28"/>
          <w:lang w:val="en-US"/>
        </w:rPr>
        <w:t>— Его хватит, чтобы полностью уничтожить легковушку или разнести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затихли, каждый погрузился в собственные мысли. Прошло несколько часов, и, судя по всему, было уже около двух-трех часов дня, когда из скопления странных зданий вышли пять паукообразных монстров. С их появлением в толпе, собравшейся внутри барьера, поднялась суматоха: люди изо всех сил старались отойти подальше от опорной колонны барьера, где находилось устройство управления. В итоге большая часть пространства внутри круглого ограждения мгновенно опустела, и люди плотной, тесной массе столпились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прибыл вместе с Чо Сунханем и остальными в одной партии, совершенно не понимали, что происходит. Не успели они даже толком расспросить обо всем, как увидели, что все пять паукообразных монстров направились к той самой опорной колонне с блоком управления. Один из них совершил какие-то манипуляции, и два соседних участка невидимого барьера, примыкавших к этой колонне как к точке отсчета, исчезли. Двое монстров остались снаружи, а трое других вошли внутрь огражденного пространства и принялись сгонять людей к этому проему.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 толпе усилилась. Каждый стремился держаться от чудовищ подальше, но сбившиеся в тесную кучу люди почти не имели возможности сдвинуться с места. Находившихся на внешнем крае постепенно оттесняли монстры, выгоняя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Изгнанные люди испытывали смертный ужас: они плакали, отчаянно сопротивлялись и пытались прорваться обратно в толпу, но против обладающих нечеловеческой силой и грубых паукообразных монстров это приносило лишь новые страдания. Некоторых из несчастных монстры хватали своими огромными щупальцами, напоминавшими осьминожьи, и просто швыряли на несколько метров в сторону. Вскоре через этот проем выгнали около тысячи человек. Под надзором чудовищ они направились к огромному полукруглому зданию среди того странного комплекса построек. Двери здания были уже открыты, и не прошло много времени, как всех их загнали внутрь. Сразу после этого двери закрылись, а паукообразные монстры разошлись, предварительно восстановив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в толпе прекратились, но жуткая тень страха легла на сердца людей еще более тяжким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массивные двери того здания снова открылись, и те самые люди, которых недавно загнали внутрь, по очереди вышли наружу. Однако на этот раз за ними никто не присматривал, а на лицах не было прежнего отчаяния — каждый двигался упорядоченно и размеренно, а в застывшем выражении лиц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приземлился точно такой же летательный аппарат, на котором сюда доставили Чо Сунханя и его товарищей. Эти люди друг за другом направились к нему, поднялись на борту, после чего аппарат вертикально взмыл в воздух и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этой сценой из-за барьера, прекрасно понимали: эта тысяча с лишним человек превратилась в бездумных, бесчувственных марионеток, умеющих лишь подчиняться приказам чудовищ. Или, если выражаться точнее, в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бойцов спецназа из-за своего изначально обособленного положения не попали под волну изгнания, но, наблюдая за происходящим и понимая, что вскоре та же участь постигнет и их самих, они испытывали лишь мрачное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Хайцян, если подорвать ту опорную колонну с блоком управления, хватит ли оставшейся взрывчатки? — глубоким и мрачным голосом спросил Чо Сунхань, вглядываясь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Хайцян долго смотрел на колонну и произнес: </w:t>
      </w:r>
    </w:p>
    <w:p w:rsidR="00BB20FC" w:rsidRPr="00357A74" w:rsidRDefault="00357A74" w:rsidP="00BB20FC">
      <w:pPr>
        <w:jc w:val="left"/>
        <w:rPr>
          <w:sz w:val="28"/>
          <w:lang w:val="en-US"/>
        </w:rPr>
      </w:pPr>
      <w:r w:rsidRPr="00357A74">
        <w:rPr>
          <w:sz w:val="28"/>
          <w:lang w:val="en-US"/>
        </w:rPr>
        <w:t>— Если материал этой колонны похож на то здание, которое мы взрывали раньше, то оставшейся взрывчатки с помощью метода ножниц точно хватит, чтобы перебить её пополам, а то и разнести в щепки. Но при условии, что взрывчатку закрепить прямо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еще немного подумал, поднял голову на товарищей и сказал: </w:t>
      </w:r>
    </w:p>
    <w:p w:rsidR="00BB20FC" w:rsidRPr="00357A74" w:rsidRDefault="00357A74" w:rsidP="00BB20FC">
      <w:pPr>
        <w:jc w:val="left"/>
        <w:rPr>
          <w:sz w:val="28"/>
          <w:lang w:val="en-US"/>
        </w:rPr>
      </w:pPr>
      <w:r w:rsidRPr="00357A74">
        <w:rPr>
          <w:sz w:val="28"/>
          <w:lang w:val="en-US"/>
        </w:rPr>
        <w:t>— Пожалуй, когда монстры откроют проход в барьере и станут выгонять толпу, это представит отличную возможность заложить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воспользоваться этим моментом, чтобы подойти и взорвать колонну управления? Неплохо, так действительно есть огромный шанс на успех. Но что потом? Даже если мы разрушим этот участок барьера, как нам сбежать? — командир Чэнь Фэн сообразил мгновенно, сразу уловив мысль Чо Сунханя, и тут же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посмотрел на него и ответил не сразу, а вместо этого задал встречный вопрос: </w:t>
      </w:r>
    </w:p>
    <w:p w:rsidR="00BB20FC" w:rsidRPr="00357A74" w:rsidRDefault="00357A74" w:rsidP="00BB20FC">
      <w:pPr>
        <w:jc w:val="left"/>
        <w:rPr>
          <w:sz w:val="28"/>
          <w:lang w:val="en-US"/>
        </w:rPr>
      </w:pPr>
      <w:r w:rsidRPr="00357A74">
        <w:rPr>
          <w:sz w:val="28"/>
          <w:lang w:val="en-US"/>
        </w:rPr>
        <w:t>— Вы обратили внимание, как монстры оба раза открывали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бойцов промелькнуло задумчивое выражение, а Чо Сунхань, не томя их загадками, тут же пояснил: </w:t>
      </w:r>
    </w:p>
    <w:p w:rsidR="00BB20FC" w:rsidRPr="00357A74" w:rsidRDefault="00357A74" w:rsidP="00BB20FC">
      <w:pPr>
        <w:jc w:val="left"/>
        <w:rPr>
          <w:sz w:val="28"/>
          <w:lang w:val="en-US"/>
        </w:rPr>
      </w:pPr>
      <w:r w:rsidRPr="00357A74">
        <w:rPr>
          <w:sz w:val="28"/>
          <w:lang w:val="en-US"/>
        </w:rPr>
        <w:t>— Я заметил, что когда чудовища открывают какой-то участок барьера с помощью этой колонны, преграда на самом деле не исчезает полностью — она лишь сжимается, превращаясь в тонкую линию, соединяющую вершины двух оставшихся столбов. Полагаю, самое логичное объяснение таково: ядро этой барьерной сети — именно та самая управляющая колонна, а генерируемая ею энергия должна передаваться через остальные столбы, замыкаясь в кольцо. Так что если уничтожить управляющую колонну, мы, скорее всего, полностью выведем из строя всю защитную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Чо Сунханя заставили всех погрузиться в глубокие раздумья. Спустя мгновение Чэнь Фэн задумчиво произнес: </w:t>
      </w:r>
    </w:p>
    <w:p w:rsidR="00BB20FC" w:rsidRPr="00357A74" w:rsidRDefault="00357A74" w:rsidP="00BB20FC">
      <w:pPr>
        <w:jc w:val="left"/>
        <w:rPr>
          <w:sz w:val="28"/>
          <w:lang w:val="en-US"/>
        </w:rPr>
      </w:pPr>
      <w:r w:rsidRPr="00357A74">
        <w:rPr>
          <w:sz w:val="28"/>
          <w:lang w:val="en-US"/>
        </w:rPr>
        <w:t>— Хм, если дело обстоит именно так... когда монстры откроют барьер, чтобы выгнать людей, среди заключенных здесь начнется сильнейшая паника. Если в этот момент удастся исподтишка взорвать управляющую колонну, то вместе с исчезновением всей сети барьеров мы легко поднимем подавляющее большинство людей на бегство во все стороны. Здесь больше десяти тысяч человек, чудовищам будет трудно справиться со всеми сразу. А меньше чем в километре к северу начинается лес — стоит только добежать туда, и станет намного безопаснее. В таких условиях у нас действительно есть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кивнул: </w:t>
      </w:r>
    </w:p>
    <w:p w:rsidR="00BB20FC" w:rsidRPr="00357A74" w:rsidRDefault="00357A74" w:rsidP="00BB20FC">
      <w:pPr>
        <w:jc w:val="left"/>
        <w:rPr>
          <w:sz w:val="28"/>
          <w:lang w:val="en-US"/>
        </w:rPr>
      </w:pPr>
      <w:r w:rsidRPr="00357A74">
        <w:rPr>
          <w:sz w:val="28"/>
          <w:lang w:val="en-US"/>
        </w:rPr>
        <w:t>— Верно, я именно так это 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монстры откроют огонь, это наверняка приведет к огромным жертвам. Разве это правильно? — с легким хмурым выражением на лице произнес Ян Маошэн.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еще остался выбор, над которым стоит размышлять? — возразил Чо Сунхань. — Если мы не сбежим, всех здесь присутствующих ждет промывка мозгов и превращение в тех самых ходячих мертвецов. Пожалуй, это ничуть не лучше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Маошэн тихо вздохнул и больше ничего не сказал, но было очевидно, что он согласился с такими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еще немного пошептались между собой, и в конце концов Чэнь Фэн принял решение: </w:t>
      </w:r>
    </w:p>
    <w:p w:rsidR="00BB20FC" w:rsidRPr="00357A74" w:rsidRDefault="00357A74" w:rsidP="00BB20FC">
      <w:pPr>
        <w:jc w:val="left"/>
        <w:rPr>
          <w:sz w:val="28"/>
          <w:lang w:val="en-US"/>
        </w:rPr>
      </w:pPr>
      <w:r w:rsidRPr="00357A74">
        <w:rPr>
          <w:sz w:val="28"/>
          <w:lang w:val="en-US"/>
        </w:rPr>
        <w:t>— Считаю план Чо Сунханя отличным, он определенно стоит того, чтобы рискнуть. Давайте разработаем детальный план действий и выступим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тот, кому выпадет устанавливать взрывчатку на управляющую колонну, подвергнется наибольшей опасности. Это место находилось ближе всего к чудовищам, а выгоняемая толпа привлекала к себе всё их внимание. К тому же после взрыва спасающаяся бегством толпа меньше всего станет выбирать направление в сторону скопления построек монстров. А значит, даже при успешном исходе плана и побеге части людей у того, кто закладывал заряд, шансов выжить оставалось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наперебой стали называть причины, почему идти должен именно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Чо Сунхань невольно прочувствовался. В мрачную эпоху конца света, когда каждый думал лишь о собственном выживании, перед лицом смертельно опасного задания никто не пытался уклониться или отступить — все они были истинными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Сунхань тоже не собирался отставать. Он указал на то, что раз уж именно он автор этого плана, то логичнее всего выполнить его поручение ему самому. С другой стороны, его физическая подготовка далеко уступала остальным спецназовцам, и даже без этого задания в сумятице бегущей толпы его шансы на спасение были ниже, чем у них. Так что для подрыва лучше всего подходил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долнгих споров никто так и не уступил, и в конце концов Чэнь Фэну пришлось принять волевое решение: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Чэнь Фэна зажались восемь коротких полосок ткани, нарванных из одежды — семь длинных и одна короткая. Бойцы по очереди вытянули их, и когда Чо Сунхань вытащил третью по счету полоску, имя подрывника было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выдалась бессонной. Чо Сунхань лежал на сухой и холодной земле, глядя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бриллиантами звезд, луна и созвездия соперничали в сиянии. Те сияющие светила и бесчисленные невидимые планеты — такие прекрасные, такие далекие — когда-то пробуждали в человечестве столько прекрасных мечтаний. Но в этот самый момент монстры, превратившие прекрасный дом человечества — Землю — в настоящий ад, должно быть, прибыли как раз с одной из этих звезд. У людей издавна существовало множество фантазий об инопланетных формах жизни: добрых, злых, прекрасных, безобразных. Однако до сих пор каждый воспринимал их лишь как выдумку, никто и помыслить не мог, что однажды инопланетяне появятся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день настал внезапно, без всяких предупреждений. Вместе с ним пришла и бесконечная беда. Неизвестно, настанет ли когда-нибудь конец этой катастрофе и останется ли у человечества шанс на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сияло великолепием, но сколько же зла и уродства скрывалось за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члены спецотряда были полностью готовы к действию. Хотя надежда на успех имелась, каждый понимал, что реальное спасение зависит исключительно от удачи. Чтобы избежать ситуации, когда все восемь человек попадут под удар монстров разом, они рассредоточились и затесались в разные концы толпы, а Чо Сунхань со взрывчаткой занял позицию ближе всех к управляющей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килограмма пластиковой взрывчатки разделили на две части. Каждую скатали в овальную лепешку, воткнув по три подрывных детонатора. Разумеется, всё это подготовил подрывник Фан Хайцян, а Чо Сунханю оставалось лишь применить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появились пять паукообразных монстров, и толпа снова заволновалась. В подобных экстремальных обстоятельствах человеческая природа обнажалась до предела: все прекрасно понимали, что чем ближе стоишь к управляющей колонне, тем выше шанс первыми угодить в число изгоняемых. Поэтому молодые и сильные с самого утра протиснулись в самую глубь. На внешнем же краю, ближе к колонне, скапливались в основном старики, слабые и женщины. Впрочем, хватало там и крепких парней — многие из них держались рядом со своими семьями и, не имея возможности протиправить вглубь престарелых родственников, предпочли разделить общую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повторилось точно так же, как и накануне. Трое паукообразных монстров вошли за барьер, разрывая толкущуюся массу людей и выгоняя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Чо Сунханя находилась близко к краю, поэтому он вошел в число первых изгнанников. Чтобы не вызывать подозрений у чудовищ, он изобразил борьбу, прихрамывая и спотыкаясь, и поплелся следом за двадцатью-тридцати людьми к выходу из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приблизился к управляющей колонне. Бросив беглый взгляд на паукообразных, он понял, что те, судя по всему, из-за своего неизменного презрения к людям — будь то стражники снаружи или те, что гнали людей внутри, — проявляли полнейшую беспечность и вовсе не заметили его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оступившись, он рухнул на колонну и одновременно обеими руками прилепил заранее подготовленные лепешки взрывчатки с двух противоположных сторон: симметрично, одну чуть выше другой. Этому методу, называемому методом ножниц и служащему для подрыва прочных колонноподобных объектов, его научил Фан Хайцян.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поднявшейся панике никто не обратил внимания и никому не было дела до двух посторонних предметов, появившихся на колонне. Беспечные паукообразные чудовища тоже ничего не заметили, и установка взрывчатки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паникующей массой людей, Чо Сунхань двинулся вперед, крепко сжимая в руке крошечный пульт с предварительно настроенной частотой и снятым предохранителем. На сердце было тревожно, но в то же время теплилось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Черный провал входа в гигантское здание для промывки мозгов уже маячил перед самым носом. Первые люди подгоняемые монстрами уже скрылись за массивной дверью — медлить было нельзя. Хотя до управляющей колонны оставалось всего несколько десятков метров, этого расстояния было еще явно недостаточно, чтобы выйти из опасной зоны взрыва. Но Чо Сунханю было уже не до того: он глубоко вдохнул и с силой вдавил большой палец правой руки в кнопку детонатора...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белый свет в одно мгновение залил весь мир. В ушах разорвалась мощная звуковая волна, опаляющий жаркий ветер свирепо ударил Чо Сунханя в спину, подбросил его в воздух, швырнул и с размаху впечатал в стену здания монстров, после чего отбросил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разом сошел с ума: безумный свет, безумные звуки, безумное, раскалывающееся сознание... Чо Сунхань попытался шевельнуться, но почувствовал, что всё вокруг расплывается, отдаляется, уходит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ударная волна от взрыва вкупе с тяжелым ударом лишили его сознания. Когда он очнулся, первым, что предстало его взору, было мрачное небо — он по-прежнему лежал на сухой и жесткой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пошевелить руками и ногами, он ощутил пронзительную боль во всем теле — казалось, переломаны все кости и сухожилия. Жив! Это было единственное, в чем Чо Сунхань сейчас был уверен. А всё остальное? Удался ли подрыв? Успел ли Чэнь Фэн и остальные сбежать? Какова судьба тех, кого удерживали в плену?.. Все эти вопросы заставили его, стиснув зубы от дикой боли, понемногу приподняться на локтях. Окинув взглядом окрестности, он с ужасом обнаружил, что вокруг простирается настоящее море крови и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снова находился внутри того кольцевого ограждения из металлических прутьев, где они содержались прежде — то ли монстры, то ли кто-то еще перетащил его сюда. Рядом с ним кучкой жались друг к другу дрожащие люди, напоминая опадающие на осеннем ветру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энергополе между металлическими прутьями исчезло. Посмотрев на ту самую опорную колонну с блоком управления, куда он заложил взрывчатку, он увидел, что от нее осталась лишь торчать покривившаяся нижняя часть, а всё остальное, за исключением небольшого обломка, отлетевшего на пару десятков метров, разнесло в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насколько хватало глаз, он увидел, что выжженная земля пропитана черно-красной кровью, полностью потеряв свой первозданный цвет. Вокруг внешнего периметра колонн барьера всюду лежали плотные ряды тел. Большинство людей упали ничком, головой наружу — судя по всему, их расстреляли во время попытки бегства. Гуще всего трупы устилали северное направление, ведущее к лесу: полоса тел тянулась далеко вперед, вплоть до самой лесной опушки. Сама кромка леса выглядела так, будто по ней прошлись массированной бомбардировкой — деревья были переломаны 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взрывчатке сработать, как его самого вырубило ударной волной, и последующих событий он не видел — удалось ли Чэнь Фэну и остальным вырваться на свободу, оставалось загадкой. Судя по текущей картине, подрыв действительно, как и задумывалось, полностью уничтожил невидимый барьер, а тела вокруг принадлежали тем, кого перебили при попытке к бегству. Чудовища пополнили свой кровавый счет еще одним чудовищным злодеянием.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на глаз, Чо Сунхань решил, что оставшихся в живых людей вокруг него насчитывается не больше тысячи, а мертвых тел вокруг наберется никак не меньше четырех-пяти тысяч. Выходило, что по меньшей мере три-четыре тысячи человек успешно прорвались в тот лес. Попав туда, такое количество людей можно было считать в относительной безопасности, да и физическая подготовка бойцов спецотряда давала им высокие шансы благополучно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Чо Сунхань слегка расслабился. Похоже, операция увенчалась относительным успехом: несмотря на огромные потери, по сравнению с перспективой поголовного превращения в безмозглый скот, эта цена оказалась полностью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