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обычное украшение, — Е Вэньтао подошел поближе. Металлическая текстура, едва выступает, но не бросается в глаза — надо же, да это же скрытый механизм!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Потрясающе, механизмы Клана Тан и впрямь непостижимы. Е Вэньтао скользнул взглядом выше: от линии талии к спине. В центре одежды на спине тоже виднелась металлическая вставка. Если подумать, у Тан Уяня на любой одежде сзади было это самое. Ой, да неужто это те самые крылья-механизмы Клана Тан?! Точно, крылья-механизмы ведь не могут взяться из ниоткуда, в разложенном виде они слишком велики, чтобы носить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с собой столько скрытого оружия, ядов да еще и поклажу...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и хочется назвать тебя Дораэмоном.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и брякнув то, что было на уме, Е Вэньтао замял оплошность, переведя тему, и продолжил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разглядывал механизм, а теперь мог совершенно не таясь разглядывать самого владельца. Подумать только, фигура просто отменная! То, что он не выше меня ростом, придает ему особую, умилительную прелесть. Стройный, поджарый — не то чтобы кожа да кости, и уж тем наполовину скрыто полумаской, как у застенчивой красавицы, прячущей лицо за веером... Ха-ха,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отчетливо ощутил жгучий взгляд, устремленный ему в спину, и испуганно обернулся. Но Е Вэньтао, чья реакция была молниеносной, в ту же секунду отвел глаза, приняв самый благородный вид: пусть одежда испачкана и сам он выглядит слегка потрепанным, этот господин все равно остается истинным мужем с берегов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быстрее,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растерянно сделал несколько шагов, но стоило ему вспомнить, как Е Вэньтао с улыбкой сказал ему «я подожду тебя», как шаги его сами собой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действовал решительно: сразу отправился выбирать одежду. Хотя он не особо разбирался в подобных вещах, но всё же сообразил попросить лавочника подобрать добротную ткань, халат примерно по росту, не стесняющий движений, а прикупив вдоволь сухих пайков и воды, тут же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лотка с леденцами на палочке, он всё же не удержался и бросил на него еще один взгляд. И не он один — прохожие, торопливые ли, неспешные, так и норовили украдкой 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леденцы чем-то отличались от обычных. Просто два покупателя, толпившиеся у прилавка, оба были необыкновенной наружности — статные, писаные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не стесняясь, держались за руки и ворковали друг с другом, средь бела дня, на глазах у всех, беззаботно смеясь — и покупали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один из них, одетый в черное, привлекал всеобщее внимание. Красивый... но красота эта была совсем не такой, как у Тан Уяня. Для мужчины этот человек в черном казался чересчур нежным и женственным, а его прильнувшая к спутнику фигура выглядела обмякшей, словно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однополая любовь нынче была в моде и никого не удивляла, выходка этой парочки всё равно привлекала множество косых взглядов. Впрочем, куда больше было тех, кто просто любовался двумя красивыми людьми и улыбался про себя их ребячливой привычке покупать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не зная почему, Тан Уянь мысленно подставил на место этой парочки себя и Е Вэньтао. Такая близость...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ни малейшего чувства фальши или отторжения!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испугался, торопливо мотнул головой и прибавил шагу. До чего ж я докатился, о чем это думаю на каждом шагу, небеса! О чем вообще мыслей полная голова?! Безумие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Уянь удалился, мужчина в черном повернул лицо — оказывается, всё это время он тоже разглядывал Тан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Чжэн Вэнью протянул леденец.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чем. — Тан Юй прямо с руки Чжэн Вэнью откусил кусочек боярышника. — Просто встретил человека из Клана Тан, вот и не удержался, загляделся. Ты же знаешь эту мою дурную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решил, что тот тоскует о прошлом, и сочувственно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Клан Тан от тебя отказался, а я — нет. Да что этот Клан Тан из себя представляет? У этих глупцов глаз нет, с нами 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захотел уйти, при чем тут остальные? — Тан Юй протянул белую руку и похлопал Чжэн Вэнью по щеке. — Что за речи? Клан Тан — место, где меня родили и взрастили, а вот тебе ни за что с ним не сравниться. Порвать с Кланом Тан было моим собственным решением. Еще хоть полслова скажешь против Клана Тан — и ноги твоей не будет в моей комнате, живо отправляйся делить супружеское ложе со своей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поспешно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виноват, горе мне и моему языку!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снова откусил леденец, с наслаждением уплетая его, и, обняв Чжэн Вэнью за руку,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этаже неподалеку неспешно потягивал рисовое вино какой-то человек. Заметив, что парочка скрылась из виду, он в одно мгновение перемахнул через перила и птицей сорвался вниз, бесследно растворившись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Выскочивший навстречу трактирный слуга обнаружил, что недавнего гостя и след простыл, а на столе остался лежать слиток серебра. Забирая деньги, парень вовсю восхищался щедростью посетителя — впрочем, судя по его наряду, похожему на одеяние адепта Скрытого Меча, для богача это было вполне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выбросил грязную короткую рубаху и облачился в новый халат, купленный Тан Уянем. Ткань оказалась отличной: просторная, движений не стесняет, носить одно удовольствие. Что же до нижнего белья, придется потерпеть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сидел неподалеку, подперев подбородок рукой, и наблюдал, как переодевается Е Вэньтао. Внезапно вспомнив ту милкую парочку, что он видел недавно, он почувствовал, как к лицу приливает жар, и поспешно опустил глаза, принявшись раскладывать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развернул масляную бумагу, и в нос тут же ударил богатый аромат. Это был не приторный запах жира и жареного, а освежающий дух свежих листьев лотоса, смешанный с легким благоуханием лекарственных трав. От одного только запаха на душе становилось легко и радостно. Даже Е Вэньтао, привыкший к изысканным деликатесам, не удержался и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а есть и впрямь хотелось зверски. По одному лишь аромату Е Вэньтао сразу догадался, что это за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стоило Тан Уяню развернуть темно-зеленые листья лотоса, как перед ними предстала зажаренная до золотистой корочки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курица в листьях лотоса: сначала обжаренная, затем пропаренная с добавлением десятков видов ценных целебных кореньев и мягких по вкусу пряностей. Аромат лотоса бьет в нос, мясо настолько нежное, что само отходит от костей, а вкус такой свежий, что слюнки текут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блюдо отлично укрепляло силы, снимало усталость и помогало восстановить бодрость — для них сейчас оно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отломал куриные ножки, отдав по одной каждому, и принялся уплетать за обе щеки, вновь утвердившись в своей мысли: Тан Уянь не просто любитель поесть, он — гурман внимательный и заботливый. Притащить такое блюдо в момент сильнейшей усталости... поистине идеальная (жена) помощница!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курятину, запивая ее водой, а заодно перекусили и другими прихваченными угощениями — все до единого исключительно вкусными. Е Вэньтао молча решил, что отныне право заказывать еду следует целиком доверить Тан 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и переведя дух, Е Вэньтао поднялся и отряхнул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Отсюда до заставы Цзиньтан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Е Вэньтао бывал в ущелье Цантанг, застава Цзиньтан уже существовала, и разбойники там бесчинствовали вовсю. Тогда он примерно наказал злодеев и уже думал разом покончить со всем этим — взять да и вырезать всю заставу, но старший соратник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донесениям лазутчиков, застава Цзиньтан имела давние связи с неким Чжэн Шо, маркизом Пиньнанем. Тьфу ты, старый хрыч, а спрятался надежно! К счастью, тогда, в пору юношеского задора, рядом был старший брат, иначе он бы наверняка наворотил таких дел, что еще неизвестно, остался ли бы жив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теперь он уже подрос, окреп, самое время нанести им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собираясь разгромить заставу, он помнил еще и о том, что Ян Чэн как раз выкуривал целое осиное гнездо бандитов, и Е Вэньтао, разумеется, тоже жаждал с ним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покачал головой: сейчас не время думать о нем, от этих мыслей только тоска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заставе Цзиньтан хоть и не вела через широкий тракт, но все же была лучше тех лесных чащ, сквозь которые они продирались раньше. Поместье Чжэн Шо находилось как раз в стороне заставы Цзиньтан, совсем близко. Стоило немного обшарить окрестности, как они его отыскали: усадьба располагалась всего в двух-трех ли от заставы, и на несколько ли вокруг не было ни одного другого крупного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Уянь, как у тебя с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построек внутри особняка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сказать «отличная» — это еще скромничать. Разумеется, она должна быть такой же, как у него — фотографической.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разведка на тебе. Используй крылья-механизмы Клана Тан, пролети верхом на потоках воздуха — это самый надежный способ. Задерживаться нельзя, сможешь ли ты с одного захода разглядеть план усадьбы, зависит целиком от твоего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согласился без малейших колебаний, взлетел на вершину мощного дерева, избрав ее отправной точкой для легкой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распустив крылья-механизмы, Тан Уянь взмыл вверх с еще большей, чем обычно, скоростью. Е Вэньтао вмиг перестал различать его — вдали виднелась лишь крошечная черная точка, и посторонний принял бы его за парящую в небе птицу, но стоило тому рвануть вперед, как человеческий глаз и вовсе 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только цокнул языком: подумать только, можно двигаться еще быстрее! Легкая поступь Клана Тан в сочетании с крыльями-механизмами — это просто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 — пожалуй, даже двух минут не миновало, как черная тень стремительно ринулась вниз. Приземлившись, Тан Уянь едва не врезался в Е Вэньтао, но ловко сбавил скорость, а крылья заранее погасили опасный инерционный импульс. Е Вэньтао расставил руки и поймал потерявшего равновесие и чуть не рухнувшего парня, заключив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летел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смущенно отстранился от Е Вэньтао. Ой-мамочки, опозорился по полной программе, взял и завалился прямо в чужие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похлопал Тан Уяня по спине, помогая ему восстановить сбившееся дыхание. Пришлось несладко: попытаться за столь короткое время досконально всё осмотреть и запомнить — задача не из легких. Тан Уянь выложился без остатка, пустив в ход даже свой не до конца окрепший запас внутренней энергии, отчего его лоб покрылся тонкой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Тан Уяня выровнялось, Е Вэньтао отер пот с его лба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сначала хотел отшатнуться, но слова Е Вэньтао вернули его к делу. Собравшись с мыслями,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 в точности совпадает с тем, что говорил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о серьезных вещах, так что он больше не уворачивался, смиренно позволив Е Вэньтао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карту, что нарисовал шпион, Е Вэньтао тоже изучил наизусть. Пришлось признать, что охрана в поместье выставлена на редкость суровая. Столь строгой дисциплины не встретишь даже в резиденциях многих титулованных князей и вельмож — не любая столичная знать способна с этим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прижаться к задним горам, там как раз раскинулся лагерь заставы Цзиньтан. Пролетая над ними, я заметил, что внизу всё устроено вовсе не как у разбойников — скорее похоже на настоящий военный гарнизон, где идут строевые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учения?!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Вэньтао судорожно втянул воздух. — Вот это да! Выходит, старик вовсе не выжил из ума, он решил примерить на себя роль Люй Бу или Цао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сам не задевал юного господина и не устраивал пакостей у него на глазах, молодой господин и сам не горел желанием с тобой возиться. Но раз ты лезешь на рожон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Уянь, — Е Вэньтао обнажил меч. — Я пойду отвлеку стражу и бойцов, а список членов организации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его нелюбви к подобному... ну, не желая принижать достоинство Тан Улэ, но тот для роли вора-карманника подходил куда лучше, чем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— Тан Уянь нахмурился. — Я буду осторожен, меня трудно обнаружить, тебе нужно лишь ждать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брось глупости, — перебил его Е Вэньтао. — Сам же говорил: каждые полпалочки благовоний стража совершает обход. Тебе потребуется время на поиски, так или иначе это небезопасно. К тому же кабинет, где хранится реестр, охраняется пуще всего. Если я отвлеку их внимание, твои шансы на успех возрастут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Твоему мастерству владения мечом, конечно, цены нет, просто я...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Сумеет ли молодой господин добыть этот свиток и смыть с себя позор — теперь целиком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Вэньтао был донельзя легким, словно ему предстояло не штурмовать логово дракона, а послушать легкую музыку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хотел было еще что-то возразить, но Е Вэньтао внезапно подался вперед, положил голову ему на плечо и мягко потерся щекой,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оставайся моим телохранителем, а? Поедем с молодым господином путешествовать, любоваться горами и реками,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щекотало ухо, и Тан Уянь невольно вздрогнул. Край уха вспыхнул пунцовым, румянец быстро перекинулся на шею: ответить согласием он не мог, но и отказать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тихонько засмеялся, обвил рукой его талию и легонько провел пальцами по висевшему там украшению, отчего в ладонь передалась прохладная металлическая тяжесть нефритовой подвески Люй-и: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я уже уплатил, так что отнекиваться бесполезно. Будем считать, что я нанял человека из Клана Тан для поручения. Клан Тан ведет дела открыто, и главное для них — честное слово,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тон Е Вэньтао, Тан Уянь едва не закатил глаза: когда это ты говорил, что это задаток? С чего это тебе первому нарушать слово, а мне — хранить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теперь... Тан Уянь скосил глаза на висевшую у пояса подвеску Люй-и: теперь, даже если этот задаток — форменный грабеж, расставаться с ней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отбросил шутливый тон. Все эти подначки были лишь для того, чтобы разрядить обстановку и успокоить этого маленького порохового человечка. Раз уж он сам вызвался отвлекать людей,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переживаешь за меня, но я ведь тоже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превосходным искусством легкой поступи, они средь бела дня проскользнули в поместье и присели на крыше, не издав при этом ни звука — легкие, как кошки, и абсолютно незаметные.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судя по тому, как туда-сюда снуют патрульные дозоры, пробраться в комнаты у них на глазах не представлялось возможным. Да и крыша была устроена на редкость добротно: в отличие от жилищ простолюдинов, где стоило отодвинуть пару черепиц, как образовывалась дыра, через которую мог пролезть взрослый мужчина, здесь зазоры между стропилами не позволили бы протиснуться никому. Спуститься с крыши бесшумно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Потаившись какое-то время на задней крыше и оценив обстановку, Е Вэньтао прошептал так тихо, что расслышать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достанешь список членов организации, уходи первым. Жди меня на том большом рынке. Если через два дня я не появлюсь, отнеси реестр моему наставнику и объясни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был тяжелым, но почему-то каждое слово отзывалось в ушах Тан Уяня тяжелыми свинцовыми каплями, саднило в груди и не давало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меня, 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молчал, никак не выказывая своего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мысленно вздохнул: всё-таки ты неравнодушен ко мне... Но сейчас я бы предпочел, чтобы у тебя не было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имя Скрытого Меча не должно быть опозорено по моей вине, — Е Вэньтао разжал его крепко сжатый кулак. — К тому же я обещал взять тебя с собой в путешествие, а я человек, который ценит свою жизнь — так что я обязательно найду тебя,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сказано, стрела пущена — как бы Тан Уянь ни возражал, остановить Е Вэньтао было уже нельзя, и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прикусив до боли губу, он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Вэньтао, помни то, что ты сейчас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меня отличная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Уянь оттаял, Е Вэньтао одарил его фирменной улыбкой — этот человек обладал удивительным обаянием, стоило ему улыбнуться, как противник тут же сдавался, позволяя ему делать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почувствовал, как щеки коснулось что-то теплое — легкое, невесомое касание крыла бабочки. Не успел он толком сообразить, что это было, как Е Вэньтао рядом 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намеренно громко ступил, позволяя стражникам заметить черную тень, мелькнувшую вдоль стены, и помчался прочь по заученному в памяти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стража в саду бросилась за ним в погоню. Стоило пройти лишь мгновению, как Тан Уянь спрыгнул с крыши прямо в комнату и тихо затворил за собой окно. Оказавшись перед морем книг, он почувствовал, как заныла голова: где именно спрятан этот проклятый реестр? Оставалось только искать на ощупь, и как можно быстрее — чем скорее он справится, тем легче будет Е Вэньтао вырваться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мыслях о нем всегда невозмутимый Тан Уянь терял всякое хладнокровие, особенно когда тянулось время, а никаких следов найти не удавалось. На этот раз пот катился с него градом — от панического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он, где, черт побери,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заставил Тан Уяня вздрогнуть. В суете он с испугу задел локтем керамическую вазу — во время тайного проникновения подобная оплошность могла стоить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так оплошность допускать, непростительно! Е Вэньтао выигрывал для него время вовсе не для того, чтобы он стоял тут растерянный и беспомощный! От этого внезапного испуга Тан Уянь глубоко вздохнул, и ум его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успокоиться, как мысли встали на место: хладнокровие перед лицом опасности — вот его истинная суть. Тан Уянь придирчиво оглядел задетый сосуд: ваза лишь слегка покачнулась, но не упала, хотя приложенного усилия вполне хватило бы, чтобы опрокинуть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Уяня приподнялись. Он протянул руку, обследовал вазу по кругу, постучал по основанию, хитро блеснул глазами и с нажимом вдавил дно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механизм!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механизму сработать, как сбоку выскочил ларец, в котором лежала всего одна-единственная книга. Тан Уянь схватил ее, взглянул на обложку — и что это было, если не заветный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Уяня просияло от радости, но, бегло пролистав страницы, он тут же мысленно отругал себя за глупость. Прятать вещи при помощи потайных механизмов — исконное ремесло Клана Тан, как же он мог упустить из виду столь простую вещь? Неужели он серьезно собирался перерыть все книги в комнате? Да с этим бы и сам Чжэн Шо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Уянь до конца посмеяться над собственной оплошностью, как настороженно вскинул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работала быстрее тела: Тан Уянь единым движением взмыл на матицу потолочного перекрытия и прижался к ней всем телом. Толстая балка полностью скрыла его фигуру, а в следующий миг дверь распахнулась и в комнату вошел дюжий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не шевелился, даже дыхание свое затаил.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малейшего следа чужого присутствия: всё, к чему прикасался Тан Уянь, было возвращено на место, и уж тем более был заперт механизм в фарфоровой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Широкоплечий, ростом в восемь футов, с вытаращенными глазами — одна его внешность внушала страх. Здоровяк обвел комнату взглядом и уже собирался пройти вглубь для тщательного осмотра, как от дверей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тут застрял? Молодой господин Тан как раз стягивает людей к Восточному двору, поживе-ка маршем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оказался простодушным: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господина я обхожу комнаты в назначенное время, нельзя небрежно относиться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тебе добра желаю! Говорят, в особняк пробрался какой-то крупный негодяй, за которым сам хозяин следит. Ладно, обход сделал — так ступай живо, а опоздаешь — кто знает, что молодой господин с тобой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методов Тан Юя даже этот чернолицый бугай ростом в восемь футов невольно содрогнулся. Поспешно выйдя из комнаты, он плотно прикрыл за собой дверь и заторопился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двор... неужели это Е Вэньтао?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потрогал лежавший за пазухой список и, бесшумно выскользнув наружу,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достанешь список членов организации, уходи первым]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проверил место, где лежал реестр. Я просто схожу тайком взгляну одним глазком — убежусь, что с ним всё в порядке, и сразу уйду, а потом отправлюсь на рынок ждать остальных... Всего одним глазком!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Цзинь-цзинь-цзинь!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играючи отбил несколько летящих в него скрытых клинков. Вонзившись в землю, те мгновенно заставили окружающие цветы и травы пожелтеть и завянуть. Е Вэньтао причмокнул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 этой красавицы змеиное сердце, смотри, так и останешься некормленной.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вовсе не рассердился на то, что его назвали красавицей, напротив, с еще большим кокетством изобразил томность. Переведя манящий взгляд, он с соблазнительной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переживаешь, останься и позаботься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Тяжелее всего вынести милость красавицы, к тому же... — Е Вэньтао бросил взгляд на нападавших со свирепым упорством наемников-фехтовальщиков, — если я останусь, боюсь, некому будет о тебе заботиться — душу вытрясешь.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 наигранной досадой фыркнул Тан Юй. — Все вы мастера языком мед распускать, а я-то думал, ты, молодой господин, и впрямь жалеешь меня,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голосок Тан Юя мог растопить кости в любом мужчине, однако его подручные, не раз видавшие, на что способен этот демон в человеческом обличье, давно вытравили из сердец всякие глупости. Сам же Е Вэньтао и вовсе оставался к подобному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так и душу из человека вытрясти можно, — насмешливо бросил Е Вэньтао и тут же нанес удар, пронзивший горло очередного противника. Лишение жизни происходило у него прямо посреди шуток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ради услады твоего взора, молодой господин должен был бы покориться твоей воле — как говорится, умереть под цветком пиона — смерть прекрасная. К сожалению, я предпочитаю сберечь свою жизнь, чтобы завоевать улыбку другой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захлопал в ладоши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 просто образец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Окружавшее его кольцо врагов сжималось всё плотнее, и среди нападавших было немало мастеров высшего класса. Е Вэньтао приходилось не только отбиваться от них, но и постоянно остерегаться мастера ядов Тан Юя, который то и дело выжидал момент для удара изподтишка. Сам Тан Юй никуда не спешил, лишь изредка бросая исподлобья меткие дротики, и стоял в стороне с таким расслабленным видом, будто наслаждался зрелищем в театре — если, конечно, не принимать в расчет зловещий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оказался куда сильнее, чем он предполагал. Тем лучше: сегодня он во что бы то ни стало должен оставить здесь его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шло всё: открытые атаки, скрытное оружие, расставленные строи и непрекращающаяся череда бойцов — отдан приказ не щадить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