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внешний вид отходил на второй план: они продирались сквозь самые густые заросли, протаптывали дорогу там, где её не было, и только благодаря прекрасной ткани наряда Е Вэньтао — а также тому, что он на ходу отводил ветки руками — одежда не порвалась и не оставила никаких следов. На сей раз на нём была короткая рубаха, а иначе зацепись подол за сучья, пришлось бы собирать клочья ткани, что изрядно бы его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Пленному шпиону повезло куда меньше: его избивало о ветки, хлестало по лицу, а Е Вэньтао вдобавок нарочно оторвал лоскут от его одежды и небрежно зацепил за сук, указывая ложное направление. Впрочем, учитывая проницательность преследователей, трудно было сказать, сколь долго удастся их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смертельно опасная игра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ночное небо усыпали густые звёзды, луны не было видно и в помине — идеальные условия для тех, кто стремился скрыться. Е Вэньтао не знал, сколько уже идет, да и определить точное время не мог. И хотя он с холодной головой рассчитывал каждый свой дальнейший шаг, на душе было неспокойно: всё пошло кувырком с того самого момента, как Ян Чэн посмотрел на него с таким удивлением и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даже восхищался собственной выдержкой — он сумел сохранить хладнокровие при побеге и подавил в себе порыв сойтись с Ян Чэном в смертельной схватке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 сквозь небольшой лесок, они вдруг вышли к открытому месту. Рядом шумел невысокий водопад: вода падала с большой высоты буйным и стремительным потоком. Е Вэньтао шёл на звук, ориентируясь по журчанию. Такой отчётливый шум воды мог издавать только водопад, а где водопад — там и крутые обрывы. Однако открывшееся зрелище превзошло все ожидания Е Вэньтао.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краю крутого обрыва высотой в добрые десяток чжанов. По меркам здешних скал это считалось не так уж высоко, но рухнуть вниз было более чем достаточно, чтобы насмерть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Е Вэньтао заметил, что поблизости нет никаких прямых сходов, а значит, чтобы спуститься, пришлось бы обходить скалу с тыла, на что ушло бы немало времени. К тому же выступающая широкая полоса обрыва должна была образовывать слепую зону, скрывающую от посторонних глаз — природное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тратить время на обход Е Вэньтао не мог. Сейчас на кону стояло время, и побеждал тот, кто двигался быстрее. Он решил спускаться прямо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на краю обрыва прочную лиану, он подёргал её, проверяя на прочность: толстая, упругая и длинная. Сначала он крепко связал шпиона, а затем обвязал лианой собственный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наиболее изломанную и крутую сторону утёса, Е Вэньтао стал медленно и осторожно опускать шпиона вниз. Требовалось предельно бережно контролировать спуск: со связанными руками и ногами тот не мог использовать лёгкость покровов подобно ему самому, и любая оплошность означала неминуемую гибель. По мере того как лиана разматывалась, ноша становилась всё тяжелее. Лишь благодаря недюжинной силе Е Вэньтао удержал её и не выронил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Шпион, оглушённый ударом, пришёл в себя как раз в тот момент, когда Е Вэньтао схватил его перед спуском в пропасть. Едва опомнившись, несчастный увидел перед собой отвесную скалу, а самое страшное — край бездны, над которым его уже собирались сбросить. Неужели он вот так погибнет и разобьётся?! Шпион судорожно втянул воздух и тут же снова потерялся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какой пугливый, подумал про себя Е Вэньтао. Впрочем, страх смерти был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первой лианой, Е Вэньтао собрался спускаться сам. Перед прыжком он взмахнул мечом и в один миг перерубил несколько свисавших лиан, притянул их к себе и бегло осмотрел, убедившись, что длины хватит. Затем, оттолкнувшись носками сапог, он бросился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на поясе служила лишь страховкой: если бы он вздумал спускаться, цепляясь за неё, это заняло бы слишком много времени. Полагаясь на искусство лёгкости покровов, он вихрем нёсся вниз по неровной стене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висящего шпиона не было крупных камней, на которые можно было бы встать. Затаив дыхание и опираясь лишь на крошечный выступающий камешек, Е Вэньтао стремительно привязал к старому канату новый, намертво затянув узлы на поясах — своём и пленника. Отрезав кусок прежней верёвки, он отпустил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шпион совершал классическое свободное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стремительного ускорения терять сознание было даже на руку: будь он сейчас в памяти, то наверняка умер бы от разрыва сердца со страху. Сам же Е Вэньтао падал ещё быстрее. Он нёсся вниз с дополнительным весом тяжёлого меча, и это было именно то, что ему требовалось: он должен опережать шпиона в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— это насколько? Успеть завязать новый узел до того, как закончится предыдущая лиана! Это требовало не просто проворства рук, но стальных нервов и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этот тип так нужен, Е Вэньтао с удовольствием наделал бы в нём десяток дыр. Он бы и сам с лёгкостью спустился, используя лишь лёгкость покровов, хотя предельное напряжение дыхания грозило внутренними травмами. Но этот груз на буксире испытывал его терпение на прочность! Руки двигались с такой скоростью, что Е Вэньтао сам их не замечал — всё его внимание было приковано к надёжности узлов, а не к изяществу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вниз, и когда до земли оставалось всего несколько метров, Е Вэньтао со всего маху оттолкнулся ногами от каменной стены, подтянул к себе шпиона, взмахом меча пересёк путы, связывающие их обоих, резко перевернулся в воздухе и, применив искусство лёгкости, благополучно приземлился вместе с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оказавшись на твёрдой земле, Е Вэньтао тяжело задышал. Он с ног до головы покрылся холодным потом, бросил шпиона в сторону и тяжело опустился на траву, чувствуя полное изнурение. Подняв голову, он с изумлением оглядел крутой склон — подумать только, они только что свалились сюда с такой высоты!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Хэ-хэ, Е Вэньтао даже усмехнулся про себя над собственным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дыхание, Е Вэньтао прикрыл рот рукой и глухо закашлял, слегка нахмурившись. Пусть до земли оставалось всего несколько метров, скорость падения у них была запредельная. Он-то успел смягчить приземление толчком ног, а вот шпион — нет, и чтобы вытащить его за собой, пришлось приложить немало усилий. Из-за резкого вливания внутренней энергии он, судя по всему, заработал лёгкое внутреннее повреждение. При каждом движении запястье пронзала острая боль — рывок не прошёл даром, рука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ловить на лету человека, падающего с отвесной скалы, голыми руками — это вам не шутки. Пытайся он поймать его мягко, его собственные кости давно превратились бы в труху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содранные в кровь ладони казались сущими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кости не были серьёзно повреждены, кожа лишь покраснела и даже не сильно опухла. Однако впереди могли ждать жестокие схватки, а травма руки для мечника — страшнейший изъяток. Даже для него, владеющего парными клинками и способного сражаться обоими руками, это неизбежно сказалось бы при смене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сел, скрестив ноги, и закрыл глаза, настраивая дыхание. Первоочередной задачей было унять взбунтовавшуюся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несколько вдохов-выдохов легко, подобно кружащемуся ястребу, фигура бесшумно опустилась на землю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тяжело вздохнул. Ну и напасть...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меч, он открыл глаза, поднялся на ноги и указал острием на незваного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механизмы Клана Тан и вправду хороши. Я тут выбиваюсь из сил, а ты прогуливаешься налегке. Для тебя такой обрыв — детские забавы, и отделаться от тебя по дороге так и не удалось. В искусстве лёгкости я проиграл, но в силе меча тебе меня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произнёс это тихо и с некоторым убогим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командира, следуя указаниям Ян Чэна, выделил часть людей на поиски беглеца, а сам с отрядом направился к постройкам, где разместились остальные ученики Клана Тан, сопровождавшие груз оружия. Без церемоний выбив ногами дверь, он застал их за сбором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превозарходной выучкой, люди Клана Тан мгновенно приняли боевую готовность, мысленно просчитав все возможные пути отхода и внезапного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главарь помог сбежать государственному преступнику, так что вы все теперь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Главарь? — шагнула вперёд девушка-ученица. — Под главарём генерал случайно не имеет в виду молодого господина Уяня?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заместитель. Ян Чэн говорил, что того зовут Тан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заблуждается. Главным в этом сопровождении оружия назначена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растерянно уставился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скрывала маска, закрывавшая брови и глаза, из-за чего невозможно было прочесть выражение лица, но от неё исходил непреклонный, волевой дух, а голос звучал гордо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руковожу этим заданием. А то, что мы подчинялись молодому господину — лишь потому, что он старший в роду и помогал выполнять поручение. В самом начале нам и молодому господину были даны совершенно разные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говорил, что в случае непредвиденных обстоятельств можно раскрыть карты. Видимо, этот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подбросила им ещё одну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девятерых нанял Тяньцэ, а вот нанимателем молодого господина Уяня является Усадьба Скрытого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Глава двадцатая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из всего отряда, кто сумел неотступно следовать за Е Вэньтао и не потерять его след, оказался Тан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блестящее острие, направленное прямо на него, Тан Уянь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затем, чтобы хватать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приподнял бровь. Действительно, в той заставе Букун именно Тан Уянь помог ему выиграть время, но сейчас он был обязан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он и сам не пожелал бы становиться врагом Тан Уяня и уж тем более видеть его хмурое лицо — ведь ещё сегодня утром они сидели за совместной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Глава усадьбы велел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Уянь потряс небольшим коробочком и швырнул его Е Вэньтао. Зная, как мастера Клана Тан искушены в скрытом оружии и ядах, Е Вэньтао всё же протянул руку и поймал подарок. Если бы Тан Уянь задумал недоброе, он бы не стал использовать столь дешёвые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коробочку, Е Вэньтао замер. Содержимое оказалось до боли знакомым — Нефритовая подвеска Парящего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подвеску он выковал вместе с Е Ином в день своего шестнадцатилетия. Сложный узор, первоклассный материал — это была его первая работа под наставничеством Е Ина. Кузнечное мастерство тогда ещё не достигло нынешнего совершенства, но вещица получилась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Чёрно-золотой корпус в виде журавлиного пера, тиснёный золотой узор, плавные и мягкие линии — Е Вэньтао провёл пальцем по знакомым бороздкам.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восемнадцатилетия он перестал носить её постоянно, и Е Ин забрал вещицу на хранение. То, что Е Ин отдал эту подвеску Тан Уяню в качестве верительной грамоты, красноречиво доказывало: Тан Уянь нанят самим Е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прислал тебя? — вопрос прозвучал вроде бы с сомнением, но в голосе слышалась полная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задание таково: если при транспортировке оружия возникнут проблемы, я должен стать твоим телохранителем и подчиняться твоим приказам, пока ты не вернешься в Усадьбу Скрытого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Усадьбу... сердце Е Вэньтао защемило, но сейчас возвращаться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прямого ученика Е Ина, подозревают в государственной измене и пособничестве врагам. Это пятнает не только его собственное имя, но и репутацию Усадьбы Скрытого Меча. Вернуться в усадьбу, не смыв с себя подозрения, значило навлечь на неё дурную молву.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не мог допустить, чтобы родной дом страдал от грязных сплетен, и тем более не хотел подводить учителя. Е Ин с самого начала тщательно планировал эту отправку оружия, и он не посрамит седины старца. Эту проблему он должен разрешить сам, и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же пришлось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протёр подвеску, нащупал незаметный выступ на её верхушке, легонько нажал посередине и переломил пополам. До разделения шва не было видно вовсе, но стоило разъединить части, как они превратились в двух миниатюрных журавлей, летящих 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Подойди-ка, — Е Вэньтао поманил Тан Уяня рукой и убрал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перестал настораживаться, Тан Уянь приблизился. Е Вэньтао протянул ему половину нефритового журавля. Тан Уянь принял половинку обеими руками, озадаченно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половинку Е Вэньтао прикрепил к собственному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знак доверия. Храни его у себя. Если нам придётся временно разлучиться, встречаться будем по нему. Эту подвеску я выковал сам, в целом свете второй такой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Уянь пристроил свою половину на поясе, как раз напротив подвески Е Вэньтао. Закончив с этим, он извлёк из кармана небольшой флакон и протянул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от ран. Для твоих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Вэньтао разламывал подвеску, Тан Уянь заметил сбитые в кровь ладони. Пустяк, конечно, но помазать лекарством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отёков?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взял пузырёк, слегка закатал рукав и уже собрался вылить средство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Эй! Это же от наружных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бросил на него полный обиды укоризненный взгляд: братец, а раньше предупредить нельзя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Уянь словно по мановению волшебства тут же извлёк из запасов другой флакон и сунул Е Вэньтао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снимет припухлость!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Е Вэньтао закрывали запястья, так что сам он, разумеется, не видел, что у того повреждено.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пузырек, Е Вэньтао с сомнением окинул Тан Уяня с ног до головы таким взглядом, что тот невольно заёжился от внутреннего неудобства. Тот уже собирался спросить в чём дело, но Е Вэньтао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только прячешь все эти склянки?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спросить о таком. Тан Уянь ответил с абсолютно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и ну, великая мудрость...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с усмешкой покачал головой, уселся прямо на землю, вытащил пробку, и из белого фарфорового флакона повеяло лёгким освежающим ароматом. Внутри плескалась густоватая жидкость нежно-зелёного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Уянь подсказал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Нанеси на больные места и тщательно разотри. Можно помассировать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капнуть немного на запястье, как жгучая кожа мгновенно впитала прохладу, и боль заметно утихла. Е Вэньтао изумленно хмыкнул: оо, а вещь и впрямь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Е Вэньтао втирает мазь, Тан Уянь вспомнил, как тот недавно сиганул со скалы, и у него едва сердце не остановилось — он чуть было не сорвался с места с криком «безумец!». Одно дело прыгать самому, но тащить за собой такую гирю и при этом творить подобное безумство! Испугавшись, что помешает сосредоточиться, он был вынужден сдерживаться, пока не подошло время спускаться по скрытым механизмам.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Вэньтао сидел целехонек и невредим. Истинно говорят: мастерство не боится риска...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Массируя запястье, Е Вэньтао заметил, что Тан Уянь застыл и смотрит на него с отрешенным видом, словно впал в ступор, и уголки его губ сами собой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Окликнутый Е Вэньтао, Тан Уянь очнулся от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кивком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одолжение, приведи этого гада в чувство. Способ значения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того самого потерявшего сознание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выполнять твои приказы, это 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Уянь потащил шпиона к ручью, усадил, ухватил за волосы и запрокинул голову. Раздался всплеск — и он без церемоний окунул лицо пленного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Тан Уянь отсчитал: один, два, три. Вытащил на поверхность — не проснулся.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обычно людей приводят в чувство водой помягче, но Уянь действует куда прямее. Наблюдая за этим со стороны, Е Вэньтао находил зрелище забавным: у этого парня явно устроен иначе склад ума, общаться с ним было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Бульк, мхм-мхм!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раз погружения молчавший доселе пленник наконец подал признаки жизни. Тело заерзало в отчаянной борьбе, а голова заискивающе закрутилась в воде. Ещё бы: погружать всю голову под воду и при этом забывать дышать! Чтобы разбудить его с третьей попытки, пожалуй, стоило отдать должное его крепкому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очнулся, Тан Уянь отбросил его в сторону. Растерянный взгляд шпиона постепенно прояснялся, но в голове ещё царил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Разве я не умер? — с глупым видом уставившись на Тан Уяня, протянул шпион. — Ты тоже призрак? Фигура ничего так, хе-хе... Ой-а-ай,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не призрак, но я не против отправить тебя на желтые источники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молча смотрел на связанного по рукам и ногам шпиона, который извивался на земле подобно гусенице и пытался подползти к Тан Уяню. Это что ещё за шутки? Последняя фраза звучала не иначе как откровенное заигрывание! Не стерпев подобного, Е Вэньтао без предупреждения подошёл и отвесил ему звонкую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себя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побелевшем от ледяной воды лице отпечатался яркий след ладони. Этот шлепок наконец вышиб из него остатки дурмана: шпион мотал головой, пытаясь уйти от удара, а разглядев лицо Е Вэньтао, испуганно забился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Разве не ты умолял этого господина спасти тебя? Я вытащил тебя из лагеря, и как ты меня отблагодаришь,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бегал глазами, упорно молгая, а его зюйд-оверстия крутились в разные стороны — по одному лишь взгляду было ясно, что в голове зреет какой-то хитрый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такие люди были нужны Е Вэньтао. В отличие от прежних фанатичных смертников, которые шли на всё ради задания и из которых нельзя было вытянуть ни слова, шпионы обычно отличались изворотливостью, легко превращаясь в флюгеров ради собственного выживания. Его страх смерти пришелся как нельзя кстати: Е Вэньтао слишком долго охотился за тем, кто мог пролить свет на тайну, иначе с чего бы ему тащить за собой эту 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Уянь, допросы — твоя стихия, займись им. Сделай так, чтобы он послушно ответил на мои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вы это бросьте,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лишь усмехнулся: как же, верим мы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толком методов допроса в Клане Тан, Е Вэньтао приготовился наблюдать за действиями Уяня, но тот снова удивил его, решив обойтись без физического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отравлен, — спокойно произнёс Тан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Смертельный яд Клана Тан «Пурпурная душа, обрывающая жизнь». На задней стороне шеи отравленного появляется особый лиловый отпечаток, похожий на цветок орхидеи, а сосуды на передней части шеи выступают синевой. Без подлинного противоядия раз в месяц необходимо принимать особые пилюли, иначе яд начнет действовать, и человек умрет в страшных муках, чувствуя, как его внутренности сгорают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прижал голову шпиона к земле и действительно разглядел под затылком фиолетовый орхидееподобный узор. Неизвестно, каким образом он проявлялся, но сосуды и вправду казались поврежденными. Похоже, Тан Уянь заметил его как раз тогда, когда окунал голову пленника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шпион яростно заерзал, пытаясь приподнять голову, Е Вэньтао слегка ослабил хватку. Голова тут же подскочила вверх с такой силой, что чуть не свернула шею, но пленнику было всё равно — его глаза горели маньячным блеском, а дыхание отчаянно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такая бурная реакция? Словно перепил дурманящих трав, подумал Е Вэньтао.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У тебя есть противоядие?!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поверил не сразу, а лишь вспомнив те адские муки, что едва не свели его в могилу — приступы яда были страшнее смерти, а умирать ему отчаянно не 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Уянь кивнул, и от этого взгляда глаза шпиона загорелись ещё сильнее. Однако Тан Уянь отвернулся, переведя взгляд на Е Вэньтао.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постучал пальцем по его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противоядие? Выкладывай всё,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не собирался попадаться так просто и попытался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у вас и впрямь есть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Тан Уянь достал два нефритовых флакона, высыпал на ладонь одну коричневую пилюлю и поднёс к самому носу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вы должны принимать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принюхался и по цвету, и по запаху: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Уянь потряс в воздухе другой, ещё не распечатанный пузырек: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находится подлинное противоядие, способное за один раз вывести всю заразу из организма. Ответишь честно — я исцелю тебя. В противном случае... Сам знаешь, что бывает от ядов Клана Тан. Я принадлежу к этому клану и найду сотню способов заставить тебя заговорить так, что ты позавидуешь мертвецам. Добром или кнутом —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шпион на мгновение задумался. Противоядие было для него искушением на грани жизни и смерти. С того самого дня, как он попался на крючок, не проходило и дня, чтобы он не мечтал избавиться от отравы. Он пытался искать лекарство сам, даже охотился за людьми Клана Тан, но быстро понял: обычные ученики не владеют антидотом. А раз сопровождавший груз оружия молодой господин Уянь принадлежал к верхушке клана, у него вполне могло оказаться то самое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в этот момент смотрел вовсе не на шпиона, а с изумлением разглядывал Тан Уяня. Тот в ответ тоже уставился на него, соображая, не совершил ли чего неуместного, и в недоумении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чему удивлялся Е Вэньтао? Да тому, что Тан Уянь только что выпалил на одном дыхании столько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они шли вместе, тот неизменно цедил по парочке фраз, а то и вовсе хранил молчание, из-за чего Е Вэньтао даже не успел вдоволь насладиться его приятным голосом. Сегодня что, солнце взошло не с той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поднял голову, тут же вспомнив, что вообще-то на дворе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Тан Уянь снова моргнул. Из-за того, что они стояли слишком близко друг к другу, даже сквозь полумаску можно было рассмотреть его персиковые глаза во всей красе. Раньше Е Вэньтао не приглядывался, но какие же у него длинные, пушистые ресницы, красиво загнутые кверху в сочетании с этим движением...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Е Вэньтао ни за что не признался бы, что на долю секунды его сердце растаяло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 Глава двадцать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шпион решил капитулировать. Его господин в этот раз вовсе не заботился о его безопасности, а пути к отступлению приходилось искать самому. Кто же знал, что Е Вэньтао нарушит все правила и напрямую выволочет его из заставы Букун, начисто перерезав пути к бегству. И хотя злость жгла изнутри, делать было нечего: он лежал на разделочной доске словно рыба, а на кону стояло долгожданное, казалось бы, утраченное исцеление!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ему удалось сбежать, пришлось бы возвращаться к господину и снова терпеть муки яда. Стоит ли рисковать ради того, кто ни в грош его не ставил? Он никогда не отличался верностью и всегда жил ради себя. Раз появилась возможность обрести свободу, он был не настолько глуп, чтобы и дальше корчить из себя тайного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понимаю, понимание текущего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этот лазутчик изначально состоял в подчинении у Чжэн Шо, князя Пиннаня, а первое время выполнял приказы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http://bllate.org/book/21111/2142512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