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Рехнулся он, что ли! — помрачнел 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продолжал солдат, — весть также передали наверх. Юный глава союза сказал, что дело это крайне серьёзное, и с сегодняшнего дня отправляется в путь, намереваясь лично прибыть сюда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глава собирается приехать?! — поразился Ян Чэн. — Глава союза старейшина одобрил это? Разве он не знает, кому поручена оборона Бурного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не знал, — с досадой ответил солдат. — Разве юный глава не находился неподалёку от Заставы Букун? К тому же у него там всё равно делать нечего, вот он и жаловался, что его грандиозным замыслам и талантам негде проявиться,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глава союза и позволил ему приехать и развернуться во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договорил за него, посмотрел в небо, и в его воображении возникло лучистое, пышущее здоровьем лицо с улыбкой. Сколько же людей обманула эта безобидная с виду улыбка! Ян Чэн прочувствовал это на собственной шкуре, но что поделаешь, против воли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едет — пусть едет, лишняя пара боеспособных рук в бою не помешает. Но сидеть сложа руки и ждать смерти — не в моём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Тяньцэ подготовка к войне велась втайне: командиры при дворе скрывали всё и вся, а сведения об этой партии продовольствия строго засекречивали. И вот теперь мало того что произошла утечка, так еще и бо́льшую часть обоза разграбили.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постучал пальцами по столешнице, и его взгляд резко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приступайте к расследованию, я хочу лично посмотреть, кто тут воду 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выработанные за годы занятий боевыми искусствами, заставили Е Вэньтао встать спозаранку. Он зачерпнул воды, ополоснул лицо, запрокинул голову и шумно прополоскал рот. В этот момент на крыше под косыми лучами восходящего солнца мелькнула фигура: её сине-чёрные одежды растворялись в утреннем свете, казаясь донельзя призрачными и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соскользнула с крыши — это оказался не кто иной, как Тан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было неспокойно, — лаконично произнёс Тан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небольшое волнение, но его быстро уняли, — Е Вэньтао потянулся и, закончив умываться, окончательно взбодрился. — Меньше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кроется странность,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Е Вэньтао сделал вид, что его это совершенно не касается, и закинул руку на плечо Тан Уяня. — Пойдём-ка лучше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Разве нельзя дождаться доставки или поесть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проверял: каша из того риса совершенно не пахнет! — счёл себя правым Е Вэньтао. — В странствиях я могу стерпеть спартанские условия, но если есть выбор лучше, я не стану себя обделять!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кивнул. Он разделял эту точку зрения: сам-то он был непривередлив, но раз можно поесть нормально, не было нужды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доберёмся туда с помощью легкости движений! Устроим утреннюю разминку, посмотрим, кто прибудет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о превосходстве легкости движений Клана Тан, Е Вэньтао испытывал азарт и желание бросить вызов. Будучи человеком, который жутко не любит проигрывать, он понадеялся на свою глубокую внутреннюю ци и высокое мастерство шага, решив посоревноваться. Фигура Е Вэньтао двигалась стремительно, но кто-то оказался еще быстрее: гигантские механические крылья внезапно распахнулись, и Тан Уянь с резким свистом рассек воздух, взмыв ввысь и скользя по ветру. Его скорость поражала воображение. Е Вэньтао задержал дыхание и бросился в отчаянную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 в спокойном голосе Тан Уяня, однако, сквозила с трудом скрываемая гордость и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легкости движений строилась на управлении ци и дыханием, и последний выдох Е Вэньтао дался ему так тяжело, что он чуть было не задохнулся. Несмотря на это, Тан Уянь всё равно опережал его на добрый десяток шагов. К тому моменту, когда запыхавшийся Е Вэньтао наконец остановился, Тан Уянь уже давно ждал его на месте. Позади раскинулся небольшой рынок с редкими открытыми 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быстр. Мало кто способен не отставать от меня на расстоянии ста метров, — искренне похвалил Тан Уянь. Стоило учесть, что Клан Тан удерживал пальму первенства в преодолении расстояний с помощью искусно сконструированных механических крыльев, и Е Вэньтао проделать такой путь, удерживая дистанцию в пределах ста метров, стоило огромного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выровнял дыхание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играем. Пробеги я еще хоть ли или два — точно задохнулся бы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подумал про себя: «Если бы ты так отчаянно не гнался за мной, не устал бы до смерти». И всё же оставлять Е Вэньтао позади и время от времени оглядываться на то, как тот изо всех сил старается не отстать, было по-своему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долго веселило Тан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позавтракали в чайной лавке. Пусть заведение и выглядело крошечным, но в нем, как в известной поговорке, было всё необходимое: заказали три пароварки с шумаи из рыбной кожи, две большие миски каши из свинины с яйцами столетней выварки и два соленых утиных яйца. Подали свежеприготовленные шумаи, и оба с аппетитом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выковырнул желток из соленого утиного яйца — ярко-красный, сочный, так и источающий жир, — при одном взгляде на который разыгрывался аппетит. Заодно он взял другое яйцо и начал чистить его для Тан Уяня, заметив, что тот отчаянно сражается с шумаи и совершенно не имеет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уставился на желток, оказавшийся в его пиале, перевел взгляд на Е Вэньтао, быстро прожевал зажатый в зубах шумаи, проглотил его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усмехнувшись, Е Вэньтао указал пальцем себе на уголок рта. — У тебя тут мазнуло.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тронул губы — и впрямь испачкался в уксусе. Он торопливо вытащил платок, чтобы вытереться, и уже собирался спросить, чисто ли у него на лице, как вдруг заметил странное выражение в глазах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 Вэньтао было приковано к платку, который извлек Тан Уянь. Это был тот самый платок, что Е Вэньтао сунул ему вместе с жареными кроличьими ногами. Белый шёлк с золотой вышитой каемкой и маленькой хрупкой хризантемой — его было трудно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смутился, зажав платок в пальцах 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вообще-то собирался вернуть его, да нечаянно забыл... М-м, как вернусь, постираю 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нужно, — отмахнулся Е Вэньтао. — Оставь себе. Платки, что вышивает мне Сяолань, я в основном коллекционирую, но вещи должны служить своей цели, так что пользуйся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опешил, с запозданием сообразив, что Е Вэньтао не знал о его знакомстве с Е Сяолань. На самом деле он переспросил вовсе не из любопытства, кто такая эта Сяолань, а потому, что был поражен: Е Сяолань умеет вышивать! Стоило вспомнить боевые навыки этой девчонки в сочетании с ее происхождением из благородной семьи, как рукоделие казалось чем-то совершенно чуждым ее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хризантема была вышита неплохо, правда, форма у нее оказалась слегка странноватой: лепестки не раскрылись, а образовали круглый, пухлый и забавный бутончик, вот только что означали две черные точки наверху,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Контур и фон вышивала матушка, а вот этого цыпленка наверху вышила моя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Цыпленка? — Тан Уянь вертел платок в руках, разглядывая его со всех сторон. — Где тут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 а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указал на желтую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мне, неужели это и правда цыплёнок?! С каких пор этот комок похож на птицу?! Ни одна линия не на месте, ну разве так бывает?! Чтобы кривой-косой комочек оказался цыпленком?! А-а, так эти две черные точки —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Уянь почувствовал себя невероятно сообразительным, раз смог догадаться, что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правда? Моя сестрица сильна и в науках, и в боевых искусствах: и за работу женскую возьмется, и тумака кому надо отвесит, и в приличный дом показаться не стыдно — ум и красота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не мог судить о достоверности остальных слов Е Вэньтао, но насчет ее ума и красоты еще согласиться мог, однако насчет рукоделия... Тан Уянь с обреченным видом глянул на «цыпленка» на платке: сестрица Сяолань явно была не создана для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Вэньтао, стоило зайти речи о сестре, сиял так, что у него глаза искрились, а сам он вовсю жестикулировал, вылитый старший брат-безумец.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брат Улэ упоминал Сяо Вань, Тан Уянь, помимо легкой ностальгии по брату Улэ, не преминул мысленно отметить, что все братья, помешанные на младших сестрах, в прошлых жизнях были жалкими ощипанными петухами, которые своими глазами наблюдали, как готовые куриные крылышки улетают прямо в чужие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продолжал без устали расписывать достоинства собственной сестры, и казалось, остановить его было невозможно. Тан Уянь бросил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есть ли в твоих глазах хоть что-то, чего твоя сестра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лицо Е Вэньтао переменилось. Выражение его стало настолько мрачным, словно он вспомнил что-то ужасное: кожа даже слегка посинела, а голос задрожал от подлинного страха. Тан Уянь никак не ожидал столь бурной реакции — неужели он сболтнул лишнее и задел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больной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категорически нельзя подходить к кухонной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сущий... ад на земле... Е Вэньтао чувствовал, как по спине пробегают ледяные мурашки, и мысленно взывал к небесам, не в силах вынести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готовить не умеет? — Тан Уянь вздохнул с облегчением. Экая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давно вышло за рамки понятия умеет или не умеет, это находится за гранью шести путей перерождения,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из-за поданной ею жареной лапши он три дня не мог встать с постели, страдая от жестокой диареи и спазмов в желудке, и даже в те моменты не переставал думать: «Эх, если бы Сяолань не тратила талант на яды, это было бы просто преступлением, до чего же высоки 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горькое это было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умеет, можно научить. Я готовлю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Тан Уянь. — Знаю пару простых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Вэньтао хлопнул себя по бедру. — Тогда при случае я непременно должен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с готовностью отозвался Тан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Тан Уянь просит у хозяина еще одну тарелочку уксуса к шумаи, да непременно рисового, Е Вэньтао прищурился. Тан Уянь не привередничал в еде, но обладал утонченным вкусом и к тому же умел готовить. Ай да ледяной айсберг, не скрывается ли в нем заядлый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с видимым удовольствием обмакивал шумаи в уксус. Утро выдалось на редкость уютным, и Е Вэньтао невольно улыбнулся: казалось, от одного лишь вида того, с каким аппетитом ест Тан Уянь, он сам насыщался изысканными яствами, хотя палочки даже не брал в руки, а на душе было легко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Е Вэньтао опустил ложку: прекрасные мгновения неизменно пролетают так быстро, и ничья воля не в силах остановить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меняется слишком стремительно, и тот, кто сегодня друг, завтра вполне может стать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Тогда давай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поднял голову, а Е Вэньтао тем временем вытянул из его рук тот самый платок, аккуратно отер ему уголки губ, после чего сноровисто засунул ткань обратно. Всё произошло так естественно, что пока ошеломленный Тан Уянь хлопал глазами, его рот уже был вытерт, а платок водворен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слегка прикусил губу: за ним еще никто и никогда так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 Вэньтао сегодня вел себя как-то ненормально. Или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обратно в лагерь заняла гораздо больше времени, чем путь туда. Когда они вернулись во двор, перед гостевым домом толпилось множество людей. Лицо стоявшего во главе Ян Чэна было чернее тучи, в руке он сжимал какое-то письмо, а стоявший на коленях солдат трясся от страха, будучи накрепко скручен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 Вэньтао не сильно их удивило: он лишь изогнул брови домиком и заговорил прежним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шумно! Что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к нему шагнул Вэнь Шуи. Лицо у него тоже было помрачневшим, но в отличие от Яна Чэна, чья физиономия казалась грозовой тучей, Вэнь Шуи выглядел встревоженным. — В вашей комнате обнаружили письмо.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замолк, и голос его упал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Излагается план тайного сговора с южными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письмо, — твердо и без тени смущения ответил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Спасите меня! — внезапно завопил связанный по рукам и ногам солдат, обращаясь к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Танцором шагнув вперед, Е Вэньтао остановился перед ним, даже не взглянув на 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отчаянно закричал тот. — Я действовал по вашему приказу, вы не можете бросить меня на произвол судьбы и перекинуть мост, а потом сжечь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Дай-ка угадаю: ты шпион, которого поймали, и именно ты дал на меня показания, приведя их на обыск? И где же нашли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дорожном узле, — ответил Ян Чэн, и его голос звучал по меньшей мере вдвое ниже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когда в моем бауле появилась такая грамота. До чего же искусно ее подкинули.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нахмурился, с силой сжав руку с письмом так, что побелели костяшки,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Тао говорит, что нет, значит, нет! Дорогу! — Юнь Цуэй растолкала толпу и встала рядом с Е Вэньтао. — Сяо Тао не из таких людей! Это же чистой воды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ему верю, — поддержал Вэнь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 упор смотрел ему в глаза,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начал подозревать меня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вздрогнул и пораженно уставился на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взгляде нет удивления, он говорит: «Неужели так оно и есть?». Ян Чэн, — все эмоции на лице Ян Чэна читались для Е Вэньтао как открытая книга. Лицо Е Вэньтао тоже изменилось, он резко взмахнул рукавом: — Только не надо строить из себя чертово разочарование! Это я должен быть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находил странным: зачем наставнику понадобилось брать меня с собой для доставки оружия? К тому же он никогда не поручал мне дел, связанных с государственными структурами. Это ваш генералы Ли и старейшина о чем-то с ним потолковали, да? Кое-что я уже сопоставил, но до сих пор не пойму: в какой именно момент вы начали меня подозревать, и что такого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глубоко вздохнул,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тайном послании, которое генерал Ли передал тебе, содержались сведения, не подлежащие разглашению. О них знали лишь единицы, но не прошло и двух суток с тех пор, как письмо оказалось у тебя, как информация утекла. Об этом факте нам стало известно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даже не подумали сначала заподозрить людей из Тяньцэ?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старые военачальники, пользующиеся всеобщим уважением, никогда бы не опустились до столь низких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еще до того, как я доставил письмо, вы уже отправили в Скрытый Меч срочное донесение верхом? И о том, что меня подозревают, наставник тоже знал,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Изначально мы пригласили тебя в эту поездку, чтобы рассеять подозрения,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всё сказал, позволь я дополню. Вы ведь подозревали меня и в связи с людьми в черном, — теми самыми, которые всю дорогу вроде бы преследовали меня, но на самом деле никогда не наносили смертельных ударов, словно я сам разыгрывал этот спектакль. У вас ведь есть соглядатаи, верно? Ха, разве разыграть комедию с причинением вреда самому себе не кажется вам более изощренным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улыбался, но улыбка эта отдавала холодом и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Цуэй с болью в сердце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сестрица Цуэй мне верит. И Шуи тоже верит, слава богам, слава богам... — бормотал Е Вэньтао. Он замолчал, перевел взгляд на Ян Чэна и произнес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слегка опустил веки: ногти уже прокололи ладони, проступая сквозь щелку между сжатыми кулаками капельками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находишься под серьезным подозрением, между тобой и случившимся есть прямая связь. Пока ты будешь задержан, дело подвергнется дальнейшему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 — встревожилась Юнь Цуэй. —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расследование — это как? Относиться к Е Вэньтао как к преступнику, подвергнуть допросам с пристрастием и пыткам? Юнь Цуэй не понаслышке была знакома с жестокостью и беспощадностью следственных застенков Союза Благородства, пусть даже дело происходило в его пределах. Разве могла она допустить, чтобы Е Вэньтао перенес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другие командиры, и кто-то попытался смягчить слова Яна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Цуэй, таковы армейские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не военный! — упрямо заявила Юнь Цуэй, уперевшись рогом. В душе она оставалась решительной женщиной, и когда она повысила голос, остальным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всё понял, кивнул и отвернулся от 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веришь. Здесь все твои люди, так что по одному твоему приказу меня скрутят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неотрывно 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 наружу прошлой ночью, чтобы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волнение и было небольшим, но гостевой дом стоял стена к стене с местом происшествия, и Е Вэньтао никак не мог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лишь смутно расслышал какие-то обрывки бессвязных слов. Я ждал, — Е Вэньтао откинул прядку волос со лба. — Но так и не дождался, пока кто-нибудь придет и всё мне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Чэна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кого именно ждал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сделал шаг, по-прежнему стоя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нам представилось множество возможностей, но ты не обмолвился со мной и словом. Думал, что сумел идеально скрыть свои чувства? Ян Чэн, неужели все эти годы нашего общения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Вэньтао,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попытался что-то сказать, но Е Вэньтао не стал его слушать. Он подошел к шпиону, рывком поднял его за шиворот — силы в нем было столько, что двое державших лазутчика воинов невольно выпустили того из рук — и холодно 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меня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ровным, в нем не читалось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заглянул в эти застывшие, подобно древним колодцам глаза, почувствовал небывалый холод и подсознательно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значит,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Тан Уянь не сводил глаз с Е Вэньтао. Он заметил, как уголки губ Е Вэньтао чуть дрогнули, являя тень горькой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прижал ладонь к груди: почему-то ему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Оторвавшегося от земли лазутчика вдруг резко крутанули, и Е Вэньтао с размаху отбросил его далеко за пределы плотного кольца окружения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Плохо19Глава девятнадцатая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взмахнул рукой, и солдаты тут же сомкнули ряды, снова устремившись к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У вашего господина сегодня скверное настроение, не путайтесь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вовсе не шутил и не собирался расслабляться: как только он отбросил шпиона, он тут же пришел в движение. Сделав резкий полуоборот в воздухе, он обрушил тяжелый меч оземь, высвободив мощную волну ци и сбив с ног целую группу солдат. Чем глубже была внутренняя энергия, тем безупречнее получался прием Возвращение журавля к одинокой горе. Поднявшаяся туча пыли залетела в глаза бросившимся следом людям, начисто лишив их возможности преследовать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командиров взревел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 периметру уже давно залегли лучники. Услышав приказ, они мгновенно вскинули луки, прицелились и натянули тетиву, приготовившись к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 ужасе завопил Ян Чэн. — Берите живым, не смейте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шумно выдохнул: в конце концов, тот по-прежнему беспокоился о безопасности Е Вэньтао, ведь слепые стрелы не выбирают жертву, и трудно было сказать, куда именно та угодит.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вскинул копье с красной кистью и рванул вперед. Е Вэньтао даже не обернулся: он просто взметнул тяжелый меч вертикально, в аккурат заблокировав острие копья Ян Чэна, в то время как его вторая рука тоже не праздновала безделья, отбив летевшее в лицо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Вэньтао, ты что творишь?! — топнул ногой Ян Чэн. — Немедленно остановись! Если тебя и вправду оклеветали, дворец Тяньцэ и Союз Благородства во всем разберутся и дадут тебе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 ты по-русски... то есть по-человечески разучился понимать? — Е Вэньтао резко развернулся и рубанул тяжелым мечом с такой внезапной и сокрушительной силой, что Ян Чэн едва удержал в руках оружие — его отбросило назад мощной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путайтесь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сочилось гневом, выговариваясь с предельной четкостью. Ян Чэн, разумеется, всё прекрасно понимал: он видел, что его старый друг действительно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стиснул зубы. С малых лет Е Вэньтао еще никогда не говорил с ним в таком тоне... Они никогда по-настоящему не ссорились: соперничество и состязания — это одно, но сойтись в открытом бою на оружии им предстояло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давил не столько гнилой осадок злости, сколько невиданное доселе тягостное чувство, от которого в груди буквально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Арбалетный болт со звенящей нотой намертво вонзился в землю прямо перед носками сапог Ян Чэна, не дойдя до них каких-то два дюйма. Этот выстрел заставил и Е Вэньтао, и Ян Чэна замереть в разгар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инстинктивно обернулся. Тан Уянь всё еще застыл в позе только что совершившего выстрел стрелка, удерживая в руках Тяньцзиньский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Е Вэньтао подхватил валявшегося без чувств шпиона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уже собирался что-то сказать, как вдруг позади послышался знакомый треск механических деталей. Опасаясь, что Тан Уянь предпримет еще какие-нибудь действия, Ян Чэн даже не стал оборачиваться: лишь ощутил мощный порыв ветра над макушкой — Тан Уянь распахнул крылья и бросился вдогонку за удаляющимся Е Вэньтао, исчезнув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шустрые, прямо под стать механическим крыльям Клана Тан. Дружно задрав головы к небу и провожая взглядами превратившиеся в точки силуэты, подумали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разинув рты! — взбеленился Ян Чэн, рявкнув на застывших под углом сорок пять градусов подчиненных. — А ну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побега Е Вэньтао явно был не в лучшем положении: во-первых, на буксире висел тяжелый груз, а во-вторых, местности он знал куда хуже армейцев, так что вероятность быть пойманным оставалась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не оставалось ничего иного, кроме как устремиться вглубь горных лесов. Местность здесь отличалась сложным рельефом, и поскольку речь шла не о военных маневрах, Е Вэньтао не верил, что Ян Чэн сможет перебросить личный состав целого лагеря, чтобы перекрыть ему все пути. Только углубившись в эти запутанные заросли, можно было надеяться отыскать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http://bllate.org/book/21111/2142511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