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тишину, в которой отчетливо слышалось лишь тихое размеренное дыхание двоих. Тан Уянь лежал на мягкой подушке, и на душе у него было удивительно спокойно — всё оттого, что за спиной находился человек, и этим человеком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кем-то, нельзя заглянуть ему в душу. Спустя столько лет они вновь встретились, и Тан Уянь не мог объяснить, почему продолжает верить, что этот парень остался прежним озорным малым, что его истинная сущность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порой с головой увязает в трясине, поначалу ничего не замечают, а когда спохватываются — уже поздно, засосало так, что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на одном ложе, но не было в этом никакой пошлости — лишь одно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одеяла согревало тело, и Тан Уянь, от природы страдавший чутким сном, на этот раз провел ночь на удивление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 с привязанным к лапке посланием, взмахнув крыльями, выпорхнул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как раз ароматизировал комнату. Старинная и изящная курильница из красной меди источала тонкий дымок: бросив туда записку и накрыв крышкой, он наблюдал за легкими, струящимися завитушками благовоний. Окинув взглядом помещение, он сквозь легкую дымку почувствовал, что всё вокруг кажется каким-то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комнатка была оформлена изысканно, но просто: в передней стоял лишь трехногий стол, покрытый лучшей парчой, на котором покоился изящный чайный сервиз. От жилой зоны переднюю комнату отделяли резные деревянные решетки с узорами по бокам, у стены стоял книжный шкаф. За ширмой скрывалось бамбуковое ложе — изначально здесь собирались поставить широкую кровать, но Тан Уянь не позволил. В их с братом тесном домишке всегда стояли лишь такие вот маленькие бамбуковые топчаны.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ложе в комнате оказалось куда шире тех двух, вместе взятых, да и сам дом шёл в абсолютно иное сравнение с тем, что осталось в крепости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можно сравнивать крошечную бамбуковую хижину и роскошное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только взял в руки свиток и уселся на краю ложа, как дверь грубо распахнули.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звонко и гулко. Тан Юй продолжал смотреть в свиток, даже не подняв век,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Вэнью, помнишь, что я говорил в прошлый раз? Каковы будут последствия, если ты снова вот так ворвешься?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Вэнью опешил, опустил взгляд на собственные ноги и, сообразив, что еще не переступил порог, попятно затворил дверь. Затем постучал, кашлянул, прочищая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стучу. Я захожу.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стука, Чжэн Вэнью даже не стал ждать ответа Тан Юя и самовольно шагнул внутрь. Тан Юй молча посмотрел на него: совести тому было не занимать, вел себя нагло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постучал, так что это не называется врываться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такого сына — поистине тяжкое испытание для твоего отца. Твоя верхняя одежда вся в пыли, только попробуй испачкать мне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Вэнью хмыкнул, сбросил верхнее халатец в сторону — на нем и правда осела грязь. Даже простое одеяние не могло скрыть его крепкого, ладного телосложения: нижняя сорочка плотно облегала фигуру, выдавая не столько полноту, сколько мощную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заглянул ненадолго в лагерь, а оттуда сразу к тебе — соскучился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Вэнью тоже примостился на бамбуковом ложе и взял Тан Юя за руку. Тот поморщился от того, что ему мешают читать, и попытался высвободить пальцы, но Чжэн Вэнью лишь крепче сжал его руку, слегка поглаживая: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слуга передал, что Хун-эр снова потрепала тебе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твоя благоверная терпеть меня не может, началось не вчера и не сегодня, ничего особенного. А вот слугам твоим лучше не докладывать ей о каждом пустяке, я тебе не кисейная барышня, которую нужно спасать от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Вэнью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боюсь, что тебя обидят?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наконец отложил свиток и приподнял брови, глядя на Чжэн Вэнью. Его персиковые глаза с чуть изогнутыми уголками выглядели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 рассказать ему — и сможешь заступиться за меня? Смеешь ты развестись с ней или лишить статуса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Чжэн Вэнью сбился с толку, и тот крошечный пыл, что только что разгорелся при виде лица Тан Юя, мгновенно угас, словно окатил ледяной водой. На душе у него тоже скребли кошки, и он притянул Тан Юя к себе в объятия. — Ты же знаешь, я непутёвый. Ее семья очень сильно помогает моему отцу, и всё, на что я гожусь — это вот такой политический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прижался к его груди, пару раз хмыкнув, но воздержался от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Вэнью не любил Фэн Хун, но вынужден был взять ее в жены. В глазах собственного отца он ценился куда меньше, чем эта польза от брака, и для мужчины подобное положение дел было поистине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помимо боевых искусств я изучаю и военное дело, обязательно добьюсь успеха. Семья Фэн — лишь ступенька для отца. Как только отец достигнет своей цели, а я встану на ноги, я найду для Хун-эр другой дом. В конце концов, муж и жена мы только на бумаде, так что перед ней я чист. Отец высоко ценит твои таланты, к тому же времени я смогу прикрыть тебя, и нам не страшны будут любые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Чжэн Вэнью, Чжэн Вэнью! Назвать ли тебя наивным или просто глупым? Тан Юй беспомощно вздохнул, протянул руку, легко похлопал его по щеке и выронил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свой адрес такое, Чжэн Вэнью не рассердился, а лишь рассмеялся, сильнее прижимая к себе Тан Юя и ластясь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Юй, как там поручение, которое дал тебе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усмехнулся, и его бледные, изящные пальцы скользнули по затылку Чжэн Вэнью, поправляя его хвост из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идет строго по моему плану. Передай отцу: пройдет совсем немного времени, и весть разойдется повсюду. Те люди уже прибыли на Заставу Букун.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Вэнью тут же шумно чмокнул Тан Юя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бы мне, что мой Сяо Юй — самый 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похвала пришлась по душе, Тан Юй с удовольствием ее принял и наградил в ответ страсным поцелуем. Выскользнув из его объятий, он полулежа примостился на ложе и недвусмысленно выставил гостя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хочу отдохнуть, иди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парча обтягивала изящные линии тела Тан Юя: он был не просто тоньше большинства мужчин, но и куда изящнее сложен. Зрелище отдыхающей на ложе красоты разожгло в Чжэн Вэнью внутренний огонь,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искать у него достоинства, то помимо человеческой внешности, дела он решал достаточно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последовал закономерный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хочу кое-кого другого! Совсем не до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сошел! — Тан Юй попытался подскочить, но его прижали так, что не удавалось даже шевельнуться, и в отчаянии он просто замахнулся ногой. — От тебя разит потом, ты даже не мылся! Сначала иди приведи себя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Хей-хей, искупаемся потом, вместе! — Чжэн Вэнью на лету перехватил его за щиколотку и беззастенчиво 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неотесанный! Тан Юй отчаянно забился: заявляться к нему в таком потном виде — это выше всяких сил, стерпеть подобное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отчаянных кувырков и возни одежда Тан Юя давно сбилась и повисла неровными лохмотьями, наполовину соскользнув с плеча и обнажая белоснежную, гладкую, словно баранье сало, ключицу. Тягаться в силе с Чжэн Вэнью он, разумеется, не мог, а потому бросил сопротивляться. Тан Юй обвился руками вокруг шеи Чжэн Вэнью, уткнулся лицом ему в сгиб плеча и затих, выказывая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капитуляцию, Чжэн Вэнью возликовал, однако движения его из дерзких и бурных внезапно стали предельно бережными — будто он обращался с хрупчайшим драгоценным 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Потише же, мерзавец... Ах,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мой Сяо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спрятал лицо в ямке плеча Чжэн Вэнью. Дурак, да мы в прошлой жизни точно задолжали друг другу что-то неописуемое. Тьфу, помешался совсем: я ведь отродясь не верил в переселение душ, а теперь вот и сам предаюсь таким нелепым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 Юя оставляли на спине Чжэн Вэнью длинные, дурманящие багровые следы — чем быстрее становились движения, тем глубже были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будет, раз уж такова судьба — остается винить лишь нашу никудышную долю...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Заставе Букун Е Вэньтао встретил давнего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 Цуэй! — Е Вэньтао лихо соскочил с седла и приземлился рядом с девушкой. — Не ожидал, что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бы, что ты приедешь, обязательно встретила бы заранее, — Юнь Цуэй окинула Е Вэньтао оценивающим взглядом и, подперев подбородок рукой, кивнула. — Неплохо, парень стал еще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 Цуэй тоже похорошела, увидишь тебя наш старший брат — слюнки рекой потекут!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подмигнул ей. Знала заранее? Разумеется, об этом мог проболтаться только Е Минлю! Юнь Цуэй давно привыкла к его подшучиваниям, протянула руку и легонько щелкнула парча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языком трепать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Юнь Цуэй тоже состояла в Союзе Благородства. Помимо кадровых военных в гарнизоне хватало добровольных помощников из различных организаций, однако диспропорция между мужчинами и женщинами давала о себе знать. Хотя писаной красавицей Юнь Цуэй назвать было нельзя, привлекательной внешности ей было не занимать, а благодаря открытому и веселому нраву она легко сходилась с людьми, так что недостатка во внимании со стороны бравых вояк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еще с утра заметили, как Юнь Цуэй околачивается у ворот заставы, и гадали: неужто ждет какого-то кавалера из Скрытого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Поглядите на него: денег куры не клюют, лицом вышел, да и мастерство владения мечом, небось, на высоте. Окружающие тут же приуныли, мысленно чувствуя себя ущербными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обычно не держался надменно, со многими командирами на Заставе Букун он был на короткой ноге. Кто-то даже толкнул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 ученик Скрытого Меча, что с тобой прибыл, ухажер барышни Юнь Цуэй?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чего удумал! Они же брат и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Чэна прозвучал довольно громко, так что все вокруг расслышали: уф, так они просто брат и сестра! Но тут же призадумались: с таким-то славным братцем планка у сестрицы задрана высоко, попробуй найди кого лучше, а в сравнении с ним любой помрет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Уяня наконец разгладилось. Едва добравшись до ворот, он заметил, как Е Вэньтао стремглав бросился к симпатичной девчонке, как они оживленно беседуют, смеются, а потом еще и позволили себе лишние вольности — Тан Уяня едва не перекосило. Впрочем, стоило Ян Чэну прояснить ситуацию, как мрачное выражение сменилось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 тем тянулась слава ветреника, неудивительно, что вокруг него вились не то что одна сестра, а целые стайки девиц. Судя по вкусам Е Вэньтао, это наверняка были не какие-то там простушки, а истинные красавицы, и эта девчонка выглядела вполне недурно. Вообразив себе толпу красоток, кружащихся вокруг него... Тан Уянь без всяких на то причин ощутил укол ревности и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сам испугался этого словечка, внезапно всплывшего в голове. С какой стати мне тревожиться? В последнее время я веду себя всё страннее!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обе руки и шлепнул себя по щекам: «Возьми себя в руки, Тан Уянь! На тебе задание, о чем ты только думаешь целыми днями?!»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вдруг перевел взгляд и заметил странные махинации Тан Уяня. Посчитав это забавным, он хитро блеснул глазами, и в нем проснулось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сестрица Юнь Цуэй, у тебя украшение в волосах немного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протянул руку и тронул шпильку, которая сидела совершенно ровно, а сам украдкой косился на Тан Уянь, с удовлетворением отмечая, что лицо того снова помрачнело. Он принялся легонько разминать Юнь Цуэй плечи, то и дело касаясь ее висков и шеи, пока от Тан Уяня, казалось, не повалил реальный черный дымок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сводные, уж слишком нежно они воркуют! Не родные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с трудом сдерживал смех. Юнь Цуэй передернула плечами, давая знак прекратить, и, прекрасно зная его буйный нрав,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этот раз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убрал руку и пошел за поводок коня. Тан Уянь тоже подвел своего скакуна, и когда Е Вэньтао равнялся с ним,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Юнь Цуэй. Хоть мы и не связаны кровными узами, я считаю ее настоящей старшей сестрой, и она наверняка не против, если ты тоже назовешь ее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пристало проявлять излишнюю вольность с барышнями...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 настоящей старшей сестрой... Пусть Тан Уянь и не понимал, зачем Е Вэньтао понадобилось уточнять это специально, но из уст самого парня подобные слова прозвучали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Юнь Цуэй, Тан Уянь, разумеется, не стал называть ее сестрой, но вежливо кивнул. Девица улыбнулась: а парень-то на редкость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прищурился: ах, мыслишки Уяня читаются так легко! И с таким-то характером он заявился в одиночку странствовать по миру? Неужто в клане Тан совсем не боялись отпускать такого молодого господина в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кто-нибудь из клана Тан подобные мысли Е Вэньтао, его бы немедленно заклеймили позором: да наш молодой господин умнее всех вместе взятых! С чего это вдруг он кажется тебе простофилей?!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серебристых украшениях плеча Тан Уяня осела дорожная пыль, и Е Вэньтао небрежно смахнул ее привычным движением. Рядом ведя коней за поводья, они неторопливо направились вглубь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Цуэй провожала взглядом их удаляющиеся плечом к плечу спины, жест Е Вэньтао, безмолвное лицо Тан Уяня и, заметив краем глаза хитрый прищур Ян Чэна, потерла подбородок: о-го-го, а тут всё куда интереснее, чем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оружие на Заставу Букун, Е Вэньтао выполнил свою задачу. Сам он не состоял в Союзе Благородства, поэтому собирался передохнуть на заставе пару дней и двигать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Замыслы Ана Лушаня были настолько очевидны для любого выходца из цзянху, что странно, как император умудрялся в них не верить. Когда же пощечина судьбы заставит его ощутить боль и прозреть, империя уже погрузится в пучину смут.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и остальных разместили в гостевых комнатах. По соседству в основном обитали лекари без определенных должностей и те, кто ведал тыловым обеспечением, заглянувшие сюда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Вэнь Шуи принес трехъярусный короб с едой: там были и мясные блюда, и овощи, и похлебка. Е Вэньтао принюхался и одобрительно цокнул языком — кормили в Союзе Благородства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Вэнь Шуи расставлял посуду на столе и попутно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день нас балуют таким изобилием, но ты же гость, перед тобой в грязь лицом ударить нельзя. Ян Чэн сейчас занят, давай пока пообедаем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Полководцу и положено быть в мыслях о делах, боюсь, спокойных дней ему не видать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подцепил палочками побеги бамбука: о, хрустят отменно!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дальнейшие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Сам знаешь, я человек праздный. Похожу, поглазею по сторонам, надоест бродить или кончатся деньги — вернусь на пару дней в усадьбу.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Союза Благородства, так что пойду туда, куда прикажет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Тц-ц, — Е Вэньтао подпер подбородок рукой. — Все вы такие занятые. Когда ты в последний раз заглядывал в Чистые Облака?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Шуи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постижение Дао таится в человеческом сердце, а вовсе не в отказе от мирской суеты среди всех этих вещей...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прекрати, — Е Вэньтао замахал руками, призывая остановиться. Стоило Вэнь Шуи завести пластинку о священных истинах, как это начинало напоминать заунывное чтение сутр, выдержать которое было выше человеческих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скользнул взглядом по коридору, где неторопливо шествовал ученик Ваньхуа с котомкой лекарств наперевес,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Хуа Цин поживает.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Шуи, державшая палочки,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он собирался податься в Долину Злодеев, только неизвестно, шутил ли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и весточки от него не было, поди пойми, где он теперь обретается.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Вэнь Шуи и Хуа Цина произошло благодаря тому, что Е Вэньтао затащил Хуа Цина навестить Ян Чэна. Как раз в тот момент Вэнь Шуи угодил в драку и получил несколько серьезных ран, а Хуа Цин между делом взял да и подлечил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Вэньтао планировал познакомить Ян Чэна с Хуа Цином — в конце концов, Хуа Цин приходился ему старым приятелем, а со старыми друзьями всегда хочется укрепить узы. Он никак не ожидал, что Хуа Цин в грош не поставит Ян Чэна, зато отлично сойдется с Вэнь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тогда получил от ворот поворот, и Е Вэньтао вместе с ним пытался разобраться в причинах. По его мнению, толстокожий нрав и наглые замашки Ян Чэна должны были прийтись Хуа Цину по вкусу, да и явных поводов для обиды никто не подавал, так что холодность Хуа Цина казалась полнейшей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Вэньтао допытывался до причин, Хуа Цин лишь презрительно фыркал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отношения Вэнь Шуи и Хуа Цина складывались на редкость удачно. Наблюдая за ними, Е Вэньтао слепило глаза: этот болтливый, с душком цинизма лекарь Ваньхуа мог часами мирно играть с Вэнь Шуи в шахматы, пить чай, писать тушью картины!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когда Хуа Цин закрывал рот, его манеры и облик разительно отличались от привычных. Длинные черные распущенные волосы, изящные и элегантные одежды секты Ваньхуа делали его фигуру отрешенной от всего мирского. На фоне неизменно утонченного Вэнь Шуи они выглядели столь гармонично, что у такого смертного, как Е Вэньтао, создавалось ощущение, будто он снова куда-то провалился во времени и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Ой-вей, откуда тут взялись эти небожители?! Обязательно ли демонстрировать столь утонченные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Вэнь Шуи и Хуа Цин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как-то поинтересовался у Хуа Цина, что за странная магия кроется в их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 лениво поправил черную прядь волос и окинул мир горделивым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 себе безупречен, зачем меня угораздило явиться в эту суетную пыль...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отвесил ему звонкий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просто нравится эта атмосфера! Ощущение того, что я порхаю среди бессмертных, пока вы все барахтаетесь в грязи, чертовски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этот парень безнадежен. Безупречный нарцисс, не иначе, думал тогда Е Вэньтао.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очевидно, что Хуа Цин и Вэнь Шуи признавали друг в друге родственные души. Настоящая дружба не измерялась временем — тут важна судьба: пара оброненных фраз — и сердца забились в унисон, значит, вы — родственные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 непостижимо, как холодный и отстраненный Вэнь Шуи сошелся с неугомонным Хуа Цином. Е Вэньтао не переставал удивляться причудам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помешал ложкой рис в пиале — зерна оказались далеко не круглыми и пухлыми: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почему-то кажется, что он говорил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Шуи промолчал. Хуа Цин действительно обожал отпускать дурацкие шуточки, но в серьезных делах никогда не позволял себе легкомыслия. Его упрямству можно было только позавидовать — сдвинуть с места не смогли бы и девять быков.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Хуа Цин преспокойно странствовал повсюду, исцеляя больных, попутно любуясь пейзажами и наслаждаясь свободой, как вдруг в один прекрасный день прислал нескольким друзьям крылатое письмо с известием, что направляется в Долину Злодеев. После этого связь с ним оборвалась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грянула так внезапно, что никто даже не успел выспросить, какая муха его укусила, раз он решил податься в злодеи. При этом следы свои он замел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вдруг станет злодеем, ты поднимешь на него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Е Вэньтао застал Вэнь Шуи врасплох — тот даже не стал задумываться и машинально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Е Вэньтао аж заинтересовался.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лекарь. Даже если он действительно перейдет на ту сторону, пока на его руках нет крови невинных, у меня не будет повода обнажать против него оружие. К тому же... — на вечно ледяном лице Вэнь Шуи промелькнула едва заметная улыбка. — Я верю, что он не совершит зла, и по-прежнему верю всему,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 и улыбнулись — вот она, настоящая мужская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Уянь, до сих пор молча ковырявшийся в тарелках и миске с рисом, наконец оторвал взгляд от еды и бросил на Вэнь Шуи долгий,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 Вэньтао решил, что Тан Уянь выдаст какое-нибудь глубокомысленное изречение, тот невозмутимо проглотил очередной кусок, окинул взглядом Е Вэньтао и хладнокровно отчеканил чистым, звонким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продолжил трапезу и под ошарашенными взглядами двоих спутников с невозмутимым видом отправил в рот последнюю ложку риса, аккуратно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застенчив донельзя? Как под перекрестным огнем двух удивленных взглядов можно оставаться столь невозмутимым? Да еще и уплетать за обе щеки с таким аппетитом... И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ты и... — Е Вэньтао схватился за голову, не зная, смеяться или плакать. Только что возникшая возвышенная атмосфера тоски по давним друзьям улетучилась в мгновение ока, но ощущения тяжести не осталось — скорее, повеяло легким ветерком, щекочущим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Уянь, ты ведь после этого собираешься обратно в крепость клана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ополоснул рот чаем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задание будет выполнено, вернусь с докладом в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любые пиры рано или поздно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ничего не ответил. Чай отдал горчинкой, и на душе от этой горечи тоже сделалось муторно. После расставания неизвестно, когда удастся свидеться вновь: в таких просторах Поднебесной разве доводилось ему за годы странствий случайно встретить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постижима причудливая логика судеб?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 Вэньтао тоже испытывал легкую грусть, буря в его сердце бушевала далеко не так яростно, как у Тан Уяня —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 Чэн уже поел? — Е Вэньтао тоже закончил трапезу. — Может, навестим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 стоит тревожить его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прищурился и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Шуи, меня ведь давно не покидает мысль... Ян Чэн нарочно избегает меня, причем делает это так, чтобы я не совался в служебные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Шуи посмотрел на него без тени удивления —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опровергая, но и не подтверждая слова вслух, Е Вэньтао понял, что угадал. Вэнь Шуи не умел лгать, а когда говорить о чем-то было неловко, предпочитал отмалчиваться, что со стороны выглядело как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Порою я сам поражаюсь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Шуи не нашелся,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смутно догадывался об этом, хоть и не знаю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Е Вэньтао. — Если уж он решил что-то утаить, раскусить его не так-то просто. В конце концов, он настоящий, опытный 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Шуи шумно вздохнул, и в его голосе прозвучали неизъяснимые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не менее, ты всегда видишь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горько усмехнулся: далеко не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полководец, срочное донесение!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главный шатер стремглав влетел запыхавшийся гонец.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отряд сопровождения продовольствия подвергся нападению в пути, большая часть обоза разграблена. Нападавшие были одеты в форму воинов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http://bllate.org/book/21111/2142510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