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глубоко вздохнул, на миг закрыл глаза, помедлил, а когда открыл снова, в его облике словно переменилось самое нутро: во взгляде больше не было мрачности, лишь бесконечное, чарующее кокетство. Уголки губ чуть приподнялись, персиковые глаза лучились улыбкой — для мужчины это было чересчур нежно, поистине гибельная для сердца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Тан Инь… Е Цэнь очень хотел рассмеяться, но не мог. Эту кашу заварил ты — неужели теперь смотришь на всё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ли Е Цэнь Тан Иню присматривать за его младшим братом? На самом деле Е Цэнь никогда не давал такого обещания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 тот день, когда они пили вино и болтали на крыше Первой башни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Цэнь, — Тан Инь качнул опустевший глиняный кувшин с вином. Наверное, он перебрал лишнего, раз нёс такую чушь, совсем не думая о последствиях. — Наша работа наемных убийц такова, что сегодня ты есть, а завтра — как знать. Если меня вдруг не станет, помоги моему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Цэнь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кто за ним станет присматривать? За собственным братом следи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Инь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отлично ладите, он признает тебя старшим братом. Сяо Юй совсем не создан для ремесла убийцы, и если бы мы не принадлежали к Клану Тан… Ах, столько всяких если! И ещё, Е Цэнь, — Тан Инь протянул руку и легко ткнул Е Цэня в щеку, сочась улыбкой. — Ты можешь говорить что угодно, но я-то знаю, что в душе ты уже согласился. Уж больно ты человек противоречивый!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противоречивый? — Е Цэнь отмахнулся от этой шаловливой лапы, но та, продолжая тыкать, незаметно перешла на поглаживания. — Когда твой дед признавался в чувствах, у него язык не заплетался. Если уж на то пошло, это тоже называть противоречием?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признался всё-таки я, — невинно заметил Тан Инь. — И я не шутил,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 надоедливый, как же ты достал! Смеешь умереть раньше меня — я сделаю так, что тебе и в облике призрака не будет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быстро сычуаньский говор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Задолбал, я говорю о самом главном,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вовремя запечатал рот пьянчуге Е Цэню, и ночной прохладный воздух вдруг потеплел, постепенно раскаляясь.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немного потерял голову, в полумраке прильнув к груди Тан Иня, и что тот говорил дальше, он уже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Инь… Е Цэнь погладил кисточку на мече: к бледно-голубому шнуру был привязан крошечный, изящный серебряный дротик — совершенно тупой, без лезвия, исключительно для красоты. Эту подвеску Тан Инь сделал своими руками и лично привязал к мечу Е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всё-таки умер раньше меня. Ты был прав: вслух я не согласился, но в сердце запомнил. Ты был прав, говоря, что я противоречив. И раз тебя действительно больше нет, я не желаю тебе беспокойной загробной жизни — хочу лишь, чтобы ты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тебе лучше подождать меня у моста Найхэ!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тряхнул головой и бросился в ту сторону, куда ушёл Тан Юй. Интересно, сколько на этот раз придётся искать новой встречи? Не виделись несколько лет, а за это время этот сорванец явно поднаторел и в лёгком кунфу, и в умении языком чесать!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привёл отряд на соединение с Е Вэньтао и, глядя на роскошный постоялый двор, невольно поморщился. Вэнь Шуи, проходя мимо, с умыслом или без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целое состояние убудет?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Усадьба Скрытого Меча не испытывала недостатка в деньгах, платить всякий раз приходилось из его кармана. Что за странное ощущение — жить за счёт другого? Руководствуясь принципом, что настоящий мужчина должен быть щедр, Ян Чэн поинтересовался у хозяина расценками, после чего решил сделать вид, что только что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на дворе смутные времена, ради страны и народа Усадьба Скрытого Меча вполне может позволить себе выделить немного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одарил его презрительным взглядом: толщина кожи этого парня явно росла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оскалился: так, мол, простая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Клана Тан бесшумно перепрыгнула через подоконник в комнату Тан Уяня. Хоть стоял белый день, они так привыкли к ремеслу скрытных стражей, что лазать через окна вошло у них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как раз собирал вещи: комнату требовалось освободить для трёх девушек из Клана Тан, а самому ему предстояло перебраться к Е Вэньтао.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Пожитков у Тан Уяня было немного; проверяя скрытое оружие, он стал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вас не было, ничего серьёзного не произошло, но одна деталь нас всё же насторожила.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спрятал в складки одежды метательный дротик Хуасюэ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мы расставили дозор по восьми направлениям четырёх сторон света для тайного прикрытия и обнаружили каких-то людей. Мы вели наблюдение издалека, но они использовали старый поисковый боевой порядок Клана Тан пятилетней давности, поэтому мы их и заметили. Впрочем, в драку они ввязываться не стали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четырех сторон и восьми направлений был недавно усовершенствован: каждый страж охватывал по нескольку чи, не допуская ни дублирования, ни слепых зон — это был весьма изощрённый разведывательный и охранный строй. Тан Уянь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тут не обойтись без тех, кто связан с Кланом Тан. Тех, кто откололся от нас, ни много ни мало, но раз они выходцы из нашей секты, все приёмы нам отлично знакомы. Держите глаза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шла о тех, кто предал Клан Тан, то с изменниками не стоило церемониться. Но если это были действующие члены клана — пусть они и стали врагами, убивать их без нужды не следовало. И всё же дело могло оказаться куда сложнее, лишь бы это не затронуло кого-то из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помедлила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от имени сестёр, чтобы поблагодарить молодого господина. Мы привыкли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послышалось лёгкое смущение. Тан Уянь на секунду растерялся, но тут же сообразил, что речь идёт о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устроил молодой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Женщина-ученица опешила, слегка смутившись, однако её мнение о Е Вэньтао резко улучшилось — раньше она принимала его за легкомысленного щеголя.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больше ничего нет, идите и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подхватил упакованный узел и толкнул дверь. Как назло, в этот самый момент в коридоре столкнулись Ян Чэн и Вэнь Шуи. Комната, которую занимал Тан Уянь, находилась как раз посредине: слева располагались покои Е Вэньтао, а справа — те, что отводились Ян Чэну и Вэнь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всё же вежливо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Ян, даос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ему один лишь Вэнь Шуи. У Ян Чэна был нрав неотеченного воина, и даже не ответив на приветствие, он бы не почувствовал неловкости, но всё 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Уянь, собрался? Иди сюда, клади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как раз поднимался по лестнице и, заметив, что Тан Уянь топчется в дверях и не входит, невольно улыбнулся, ещё раз отметив про себя, до чего же у того упрямый и ершистый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для Тан Уяня дверь, Е Вэньтао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Чэн, Шуи, вы тоже поживее собирайтесь, скоро спускаемся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ответил рассеянно. Уянь… Он уже называет его по имени! С каких это пор они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свинина по-восточному, курица в бумажных конвертах, фаршированный лотос, груши в медовой глазури, хрустящие супные шарики во фритюре…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изысканных блюд: хрустящее было безупречно хрустящим, нежное — тающим во рту. Е Вэньтао зачерпнул ложкой супный шарик, остудил и откусил кусочек — густой бульон брызнул во рту, оставив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же ел совершенно безвкусно. По идее, после долгих дней сухомятки и дичи, от которых во рту стоял жар, этот лёгкий и ароматный стол должен был прийтись ему по душе, но сейчас пища казалась ему абсолютно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Расковырнув палочками медовую грушу, он вдруг подумал: с чего это он так переживает из-за того, что Е Вэньтао и Тан Уянь сошлись настолько, что перешли на имена? А он сам? Они с Е Вэньтао дружат с детских лет, и как он его называет?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Вэньтао, молодой господин, старший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Чэн, увалень, вонючий негодяй…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столько лет они так и не научились называть друг друга по имени?! А вот к Вэнь Шуи оба обращались просто по имени — Шуи, и никто не чувствовал неловкости.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прокрутил в голове вариант: Вэньтао…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себя за ухо и задрал голову к небу — хм, сегодня что-то жарковато, недаром уши так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Уянь, попробуй-ка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положил Тан Уяню ложку холодных креветок из теста. Хозяин заведения постарался на славу: сладость была в самый раз, не приторная, соус густым. Тан Уянь отведал ложечку, и его тёмные глаза мгновенно засияли, вспыхивая искрами. Е Вэньтао подумалось, что к этому выражению лица отлично подошла бы маленькая звездочка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услышал рядом отчетливый хруст и, проявив деликатность, попросил служанку подать новые палочки — палочки Ян Чэна, вне всякого сомнения, только что сломались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принесённые приборы, Ян Чэн сжал зубы: раз уж он мужчина, надо идти до конца! Он быстрым движением подцепил кусочек еды и положил Е Вэньтао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Вэньтао,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от неожиданности проглотил целый шарик целиком и чуть не подавился насмерть. Заколотив себя в грудь, он задохнулся, а Тан Уянь тут же принялся хлопать его по спине, одновременно протягивая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кусок и запив водой, Е Вэньтао наконец отдышался. Он поднял изумлённый взгляд на 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 Чэн с той же молниеносной быстротой сунул угощение Вэнь Шуи: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молча уткнулся в тарелку,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почувствовал, что у него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готовые сорваться с языка реплики застряли в горле. А Ян Чэн уплетал за обе щеки в превосходном настроении, и на лице его не дрогнул ни один мускул. Подумаешь, в порыве дружеского чувства назвал его по имени! Наверное, он и сам не придал этому значения, а если он начнет расспрашивать, не покажется ли всё слишком наигранным?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померещилось ли ему? Сколько лет знакомы, а до сих пор Ян Чэн никогда не обращался к нему столь… эх, столь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у людей настолько близкие отношения, называть друг друга по имени, опуская фамилию, вроде бы в порядке вещей. Но Е Вэньтао всё равно чувствовал какое-то неудобство — нечто неописуемо скребущее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в ответ тоже подложить Ян Чэну еды и назвать его А-Чэн?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холодок, и Е Вэньтао поспешно отогнал эту мысль. Не хватало еще стошнить себя самого — было бы жалко переводить такое отменное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четверо уткнулись в тарелки и принялись усердно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удался, да ещё и слова сорвались с языка безнаказанно, так что аппетит у Ян Чэна разыгрался отменный — он запросто мог умять ещё три пиалы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Вэньтао захотел пройтись по улице: по дороге сюда он приметил в Балине лавку тканей и теперь хотел купить пару отрезов шёлка — протирать меч и для дорожных нужд. Прежний отрез за время ночёвок под открытым небом настолько испачкался, что пришлось его выбросить. Но что поделать, молодой господин — за столько лет он обзавёлся кое-какими привычками: мог спать в чистом поле и терпеть лишения, но в некоторых мелочах выказывал поразительную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Чэну нужно было уточнить маршрут и отдать распоряжения подчинённым, а Вэнь Шуи остался ему помогать, так что Е Вэньтао потащил за собой Тан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Е Вэньтао, Вэнь Шуи слегка нахмурился и бросил взгляд на Ян Чэня. Тот сохранял невозмутимость и продолжал заниматься своими делами. Но в некоторых вещах Вэнь Шуи обладал поразительной проницательностью — смутное чувство подсказывало ему,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лавку с пристойным ассортиментом, Е Вэньтао быстро отыскал то, что искал: прочный белый шёлк, самый простой. Мужчине не пристало носить с собой кричащие расцветки, лишь бы приглянулся глазу и был удобен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Вэньтао никуда не спешил. Будучи человеком знающим толк в вещах, он неизменно обращал внимание на добротные товары. Проведя ладонью по куску западного бархата с удивительно мягкой текстурой, он перевёл взгляд на выставленный на манекене наряд и неожиданно повернулся к Тан 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гражданскую одежду ты обычно выбираешь для повседневной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задумался и указал на собственный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такую. Узкий крой, чтобы не стеснять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Вэньтао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обычную одежду без примеси стиля Клана Тан — простую, вроде той, что ношу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понял, о чём речь, но, мысленно сравнив это с нарядами истинных простолюдинов на улице, подумал, что одеяние самого Е Вэньтао вовсе не казалось простым — напротив, выглядело довольно затейливым.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с тех пор как он начал постигать боевые искусства, ему ещё не доводилось облачаться в столь простую одежду. Впрочем, фирменные одежды Клана Тан тоже казались им вполне обычными — дело привычки, просто посторонним они неизменно казались чем-то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Е Вэньтао взвесил в руке отрез ткани. — Есть ли готовое платье из этого материала?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оказался человеком пронырливым: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Имеется. Только боюсь, не подойдёт по росту. Почему бы молодому господину не заказать пошив? Руки наших вышивальщиц вне всякой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путники, столько ждать не можем. Давай так: сними мерки с моего спутника и принеси из того, что уже есть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живо принялся за дело, однако Тан Уянь отступил на шаг, явно не собираясь сотрудничать: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Простая одежда для меня только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Покрой обычной одежды отличался от облачения Клана Тан, в нём оставалось куда меньше мест для укрытия скрытого оружия, а для того, кто никогда с ним не расставался, это был серьёзный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Е Вэньтао ухватил его за плечо, не давая отступить. — Плачу не из твоего кармана, да и ещё бабушка надвое сказала, найдётся ли что-то подходящее. Можешь носить ради забавы, а не понравится — оставишь. Нельзя же всё время выходить в свет в боевом облачении, словно ты нарочно пугаешь людей, чтобы каждый встречный знал: перед ним человек из крепости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Уянь, пойманный за плечо сзади, мгновенно окостенел. Они стояли очень близко друг к другу, к тому же Е Вэньтао был чуточку выше, и если смотреть спереди, получалось, будто Тан Уянь прижался к нему в объятия. Тан Уянь даже боялся вздохнуть от сковавшего его оцепенения, пока хозяин лавки проворно снимал мерки и отправлял слугу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Уянь в вопросах одежды обладал весьма скудным вкусом — для него всё было на одно лицо. Он считал, что всё дело в самом человеке: одна и та же вещь на разных людях смотрится по-разному. Взять хотя бы Е Вэньтао с его золотом, серебром и драгоценными камнями — сам он ни за что не смог бы носить их с такой непринужденной барской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 Вэньтао в этом разбирался мастерски. Потоптавшись у прилавка, он наконец остановил выбор на тёмно-синем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пошив, и ткань были безупречны: глубокий синий цвет гармонировал с прежним костюмом Тан Уяня, подол был отделан серебряной вышивкой, а от нижней кромки до колен поднимались стебли тёмно-зелёного бамбука. Рукава были широкими, но с внутренними манжетами, а воротник украшен тиснением из чернёного золота. Е Вэньтао счёл, что это идеально подчёркивает натуру Тан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Умиротворённая красота — утончённая, но не лишённая живого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хотел предложить Тан Уяню примерить обновку, но тот сослался на то, что со скрытым оружием переодеваться слишком хлопотно. Поразмыслив, Е Вэньтао счёл это доводом и настаивать не стал — приложив халат к плечам спутника и убедившись, что размер подходит, он тут же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забыл и про нижнее белье: стоило только взглянуть на одежду производства Клана Тан, которая едва прикрывала мускулистую грудь и узкую талию — какое уж там традиционное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свёрток со словами благодарности, Тан Уянь про себя подумал, что переодеться для него — дело одной секунды, но сейчас его одолевала странная тревога, и надевать этот наряд ему пока не хотелось. Тем не менее, уходя из лавки, он вцепился в узел с одеждой на редкость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моргнул: значит, всё-таки понравилось? Пусть на словах он утверждал, будто собирается носить это ради баловства, но выбрать вещь по душе всегда приятно и тешит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Тан Уянь неожиданно для себя столкнулся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жить один — прежде к нему иногда заглядывал брат Улэ, но с тех пор как тот отправился по следам Е Фаня, Тан Уяню больше ни разу не доводилось делить ни с кем кров. По идее, мужчины не должны размениваться на пустяки, однако, глядя на две парящие деревянные бадьи с горячей водой, Тан Уянь всё же почувствовал, как в нём поднимается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Вэньтао тем временем уже начал сбрасывать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давай сначала ты помылся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Уяню очень хотелось отвернуться и не смотреть, но стоило подумать о том, чего это он смущается, как девица красная — у него есть всё то же самое, что и у других, — как подобное поведение показалось ему излишне жеманным. Набравшись храбрости, он повернулся лицом к собеседнику, правда, сразу потупил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Вэньтао, оставшись в одном исподнем, озадаченно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Вода ведь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Тан Уянь не находил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Вэньтао уже догадался об истинной причине: наряды Клана Тан сложны, а под ними скрываются бесчисленные секретные механизмы, так что наверняка существовали тайны, которые не стоило показывать посторонним. Вполне понятная осмотрительность. Но стоило ему взглянуть на Тан Уяня — того так и подмывало заикаться, глаза бегают, встретиться взглядом он не смеет, а кончики ушей покраснели, — неужели дело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расплылся в улыбке, решив немного поизмываться: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смущаешься? Мы же не в одной бадье купаемся, неужто боишься, что тебя разгляглядят? Я вон тоже не прячусь,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Вэньтао даже подался ближе к Тан Уяню, и тот густо покраснел и отступил на два шага назад — его тайные мысли были разоблачены, отчего стало еще неловче. На самом Е Вэньтао осталась лишь нижняя рубаха, распахнутая на груди, так что кожа внизу просвечивала. Если кожа Тан Уяня напоминала белёсый фарфор, отдающий мертвенной бледностью, то у Е Вэньтао она была здорового, красивого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Уянь вжался спиной в стенку отступать больше некуда, и весь он горит от стыда и растерянности, Е Вэньтао едва не задохнулся от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шучу я, шучу. Нельзя же выдавать чужакам секреты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поиздевавшись, Е Вэньтао всё же протянул ему руку помощи, позволив сохранить лицо. Тан Уянь опешил, а затем торопливо закивал — как он сам-то не додумался до такого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абсолютное отсутствие бдительности… неужели означало, что он уже не считает его чужаком?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вытянул сложенную ширму, поставил её на пол и раздвинул, разделив две бадьи на отдельные зоны. Теперь они могли мыться одновременно и при этом избежали необходимости представать друг перед другом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умывайся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плеск воды по ту сторону ширмы, Тан Уянь стремглав сбросил одежду и сиганул в бадью — скорость его движений была достойна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Тан Уянь заметил на бумажном полотне ширмы падающую тень: Е Вэньтао как раз поднимал руку, чтобы ополоснуться. Через этот силуэт проступали очертания крепких плеч и распущенных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почувствовал, как мысли начинают принимать опасный оборот, и без раздумий нырнул с головой под воду. Вода скрыла нос, над поверхностью торчали лишь моргающие глаза. Пустив пузыри воздуха, он немного поёжился, пытаясь остудить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 и переодевшись, они убрали ширму, и теперь Е Вэньтао с крайним недоумением смотрел на Тан Уяня, в то время как сам Тан Уянь старательно избегал смотреть на Е Вэньтао.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Е распустил по спине длинные волосы, струившиеся вороненым водопадом, и облачился в белую домашнюю сорочку. Без золота и нефритовых украшений он потерял в показной пышности, но приобрёл ещё больше чистоты и утонченности, а в каждом его движении по-прежнему угадывалась природная породистость. Если днем он выглядел эталоном изнеженного аристократа, то сейчас казался отрешенным от мирской суеты небожителем, изящным и чистым от любой пылинок.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Тан Уяня снова запылало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 Вэньтао поражало то, что Тан Уянь хоть и переоделся, но вовсе не в ночную сорочку или исподнее — на нём по-прежнему красовался дорожный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спать собрался? — у Е Вэньтао заболела голова. Кто же спит в полном боевом облачении? — Если у тебя нет сменной одежды для сна, можешь надеть ту, что мы купили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терять бдительность ни на мгновение, поэтому мы всегда спим одетыми.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вздохнул: нелегка же жизнь у учеников Клана Тан, даже смотреть на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ложись. По крайней мере, сними со своих рук скрытое оружие, чтобы я среди ночи не напоролся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возникла новая проблема: кровать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 вон там,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напомнил себе, что нужно сохранять спокойствие, и мысленно надавил на вздрагивающую жилку на виске. Время от времени подобное упрямство казалось милым, но когда оно проявлялось постоянно, перед ним вставал чистейшей воды гордец с замашками капризной недотроги!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замер у постели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лечь на кровать — значит, ложись, и никаких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он кого-то обижает! Кровать достаточно широкая, места с лихвой хватит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чеканил каждое слово. Тан Уянь опешил — кажется, тот и впрямь закипал?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странствиях делить одно ложе с близким другом или побратимом было делом самым обычным. Вдруг его отказы заставили Е Вэньтао подумать, что тот смотрит на него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Е Вэньтао выразительно приподнял бровь —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вздрогнул, торопливо избавился от скрытого оружия на запястьях, забрался на кровать и вытянулся у стены, окостеневев в позе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если он ослушается, последствия окажутся хуже некуда. Уж лучше покончить со всем самому, чем позволить Е Вэньтао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остался доволен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Понимающий обстоятельства и есть истинный герой. — С этими словами он ещё и потрепал Тан Уяня по макушке: 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похвалу от человека всего на два года старше себя и услышать снисходительное умница — Тан Уянь чувствовал себя так, словно весь его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любого другого он бы уже выпустил смертоносную стрелу, но к этому парню почему-то просто не получалось испытывать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лёг с краю, натянул одеяние на них обоих и тщательно подоткнул края. Зная, как тонка душевная организация Тан Уяня, он лёг спиной к нему. Ложе оказалось достаточно просторным, оба спали спокойно, не соприкасаясь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напряжённое тело Тан Уяня понемногу расслабилось. Он шумно выдохнул, подумав, что после знакомства с Е Вэньтао его сердцу требовался куда больший объём.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соприкасались, за спиной действительно лежал живой человек. Тан Уянь никогда не привыкал вручать свою спину кому бы то ни было — в конце концов, надейся на себя, а не на других. Среди выходцов из Клана Тан немало отшельников, и все они выросли на суровых уроках ранней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Тан никогда не доверяют чужакам слепо, но стоит кому-то завоевать их веру — и они готовы отдать за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http://bllate.org/book/21111/2142509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