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вот, например, вовсе не улыбается тесниться в одной комнате с толпой бородатых мужиков, — Е Вэньтао хитро улыбнулся. — С другой стороны, нельзя выделяться слишком сильно, так что уж прости, поживешь со мной, а остальные пусть сами 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Выходцы из Клана Тан, чья жизнь изо дня в день проходит среди отблесков клинков, в тени козней и заговоров, эти девушки давно забыли, что они тоже женщины — хрупкие создания, которые нуждаются в заботе. Неудивительно, что про учеников Усадьбы Скрытого Меча вечно ходили слухи как о ветреных сердцеедах: кто устоит перед тем, кто явится на помощь в минуту слабости и предложит именно то, о чем ты больше всего мечтал? Вот только ученики Усадьбы проявляли лишь искреннюю заботу, а вовсе не глубокое чувство, но отделаться от репутации ловеласов они уже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Тан Уянь до сих пор помнил те слова: не стоит слишком сильно терзать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с радостью устроил нас поудобнее, но Ян Чэн будет против. Он не хочет, чтобы его солдаты изнеживались, да и новобранцев баловать не намерен — боевой дух Тяньцэ не рождается в сытости и комфорте. Мое богатство и так делает поездку чересчур легкой для всех нас, если переборщить еще и с этим, Ян Чэн на меня попросту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Проницательности Е Вэньтао, чья предусмотрительность охватывала каждую мелочь, Тан Уянь уже успел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зашла речь о Ян Чэне…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так близок с Ян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росли, — Е Вэньтао чуть приподнял уголки губ, ответив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слишком легко, согретый легкой улыбкой. Улыбка Е Вэньтао была невероятно хороша, и Тан Уянь любил на нее смотреть, но почему-то сейчас от этого зрелища у него на душе заскребли кошки — словно под кожей зашевелился крошечный, неприятный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был умен — у каждого, кто досконально овладел боевыми искусствами Клана Тан, в голове был острый ум. Но сейчас он никак не мог взять в толк, отчего в груди вдруг поднялось такое удушливое раздражение. Он всегда привык держать себя под безупречным контролем — точно сложнейший прибор, включая собственную холодность, — и теперь эта внезапная, беспричинная вспышка будоражила его. Тан Уяню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замер, покусывая палочки для еды и погрузившись в молчание, Е Вэньтао подложил ему кусочек острой курицы. Тан Уянь тут же очнулся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моментом, поешь получше. В городе мы останавливаемся нечасто, а в дороге снова придется грызть сухой паек — дичь в лесах нынче попадается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попробовал курицу. Повар и впрямь мастерски готовил блюда сычуаньской кухни — вкус оказался отменным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Сними-ка… маску, а? Здесь же только мы вдвоем, дай этой половине лица хоть немного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на мгновение замер, но всё же протянул руку, снял маску и обнажил красивое лицо, лишенное всякой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слегка удивился. И дело было вовсе не в том, что Тан Уянь оказался еще привлекательнее, чем он воображал, а в том, что тот так запросто обнажил лицо. Во время выполнения заданий ученики Клана Тан соблюдали предельную осторожность и никогда не снимали масок перед нанимателями. Проявлять к нему такую беспечность было откровенно глупо, но Е Вэньтао отчего-то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снимай маску так легко перед другими нанимателями. Те люди вполне могут оказаться теми, кому нужна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Уянь, разумеется, это прекрасно знал — ему уже доводилось встречать заказчиков, готовых перерезать мост сразу после переправы. И тем не менее он сидел здесь целым и невредимым и спокойно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Тан Уяня чуть сошлись на переносице. Побуждаемый каким-то непостижимым импульсом, Е Вэньтао протянул руку и разгладил складку между его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Хмуриться — это так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Уянь, чьи мысли и так были полны смутной тревоги, рефлекторно оттолкнул руку Е Вэньтао. Звук получился неожиданно резким, и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движение — отмахнуться от него — показалось до боли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ошеломленно уставился на собственную руку. Тан Уянь тоже испуганно подался вперед. Хотя металлические костяшки на пальцах он снял, на руках все равно оставалась кое-какая амуниция, к тому же он ударил тыльной стороной ладони, а на перчатках в тех местах крепились скрытые механизмы для метания ядовитых игл — как бы не оцарапать кожу и не занести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Тан Уянь всерьез задумался о том, не снять ли часть скрытого оружия и не отказаться ли от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Уянь торопливо схватил его за руку и принялся ее осматривать, вдобавок с заметным испугом на лице, Е Вэньтао почувствовал, как настроение взмывает вверх еще сильнее. Стол был маленьким, а из-за того, что Тан Уянь подался ближе, они оказались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прекрасно знал, что кожа не поцарапана. Воспользовавшись удобным моментом и сократившимся расстоянием, он плавно повел руку вверх, подхватил Тан Уяня за подбородок и заставил непонимающе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улыбнувшись и сверкнувбелоснежными зубами, он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улыбнись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видом он наблюдал, как лицо только что недоумевающего парня мгновенно вспыхнуло ярко-алыхим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отродясь не ложился рано. В эту ночь он зажег лампу и погрузился в чтение. Свет от стеклянного абапира падал ровно, заливая комнату ярким сиянием. Разумеется, в дорогу он книг не брал, эта попалась под руку среди вещей Ян Чэня — трактат по военному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военачальников древности и впрямь заслуживало глубочайшего уважения. Сфера интересов Е Вэньтао была широка: раз уж ты рожден в Усадьбе Скрытого Меча, будь добр владеть и пером, и мечом, а не оставайся бездумным грубияном — в мире цзянху не выжить тому, кто полагается лишь на кулаки. Вот почему каждому ученику Усадьбы приходилось постигать азы музыки, шахмат, каллиграфии, живописи, а также поэзии и правил этикета. Пусть не до вершин мастерства, но знать всё это было необходимо. Подобное образование служило еще одной надежной опорой для учеников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Е Вэньтао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Улицы, днем бурлившие жизнью, теперь были мертвы и пусты. Глубокая ночь, третья стража — самое время для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поправил фитиль, запахнул одеяло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комнате стихнуть любым звукам, как из-за окна медленно выдвинулась тонкая трубка. Впрочем, довести дело до конца злоумышленникам не дали: отверстие трубки наткнулось на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трубка для усыпляющего дыма уперлась в кончик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со сном у меня полный порядок, и вашей помощи я не просил. Среди ночи — и такие бесцеремонные вторжения, нехорошо тревожить чужие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окном испуганно охнул, спешно бросил трубку и отскочил назад, но было уже поздно. Е Вэньтао выбил створку окна и со всего маху врезал ударом ноги, впечатав лазутчика в землю. Тот рухнул без движения — то ли мертв, то ли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приземлился на крышу напротив постоялого двора. Верхнюю одежду он даже не снимал — судя по всему, спать он и не собирался. С легким взмахом руки его меч описал в воздухе сияющий круг, а взгляд медленно скользнул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пять… пятнадцать человек.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усмехнулся. В этой улыбке не было дневной открытости — лишь презрение, мрачное и высокомерное. Из-за туч показалась луна, и лицо Е Вэньтао вместе с клинком в его руке покрылись холодной синеватой изморозью. От одного взгляда на него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фигур в черном не растерялись, поняв, что внезапное нападение провалилось. Не сводя с Е Вэньтао глаз, они заскользили по черепице, смыкая плотный двойной круг. Внешнее кольцо переплеталось с внутренним так, что стоило прорвать оборону изнутри, как брешь тут же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глухого шуршания одежды в руках наемников скользнули длинные тяжелые цепи, на концах которых болтались массивные железные шары, волочившиеся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стер с лица улыбку и стремительным выпадом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владения мечом Е Вэньтао намного превосходил любого из них, но за счет численности и слаженного строя убийцы могли оказывать ему серьезное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диковинный строй — гибкий, изменчивый, не имеющий фиксированного центра, способный измотать любого противника. Но для Е Вэньтао все эти дешевые фокусы не стоили ломаного гроша. Сменив легкий меч на тяжелый двуручный клинок, он решил действовать проще: раз строй держался на людях, значит, стоило перебить их всех до единого, и порядок рассыпется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цепей обвилась вокруг клинка Е Вэньтао. Резким движением обратной стороны он отбросил незадачливого противника прочь. Пфф, тягаться силой рук с тем, кто орудует тяжелым мечом? Впрочем, брешь в их рядах тут же закрылась новым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дыхание. Е Вэньтао вдруг приподнял бровь и со всей мочи взмахнул мечом в сторону. В тот же миг мимо его уха со свистом пронеслось нечто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внутреннего круга отлетели под ударом Е Вэньтао, а по крыше пронесся сухой хруст ломаных костей, от которого сводило зубы. Одновременно с этим замертво рухнул еще один наемник во внешнем кольце — в его грудь вонзился тяжелый арбалетный болт, пробивший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безупречном круге мгновенно образовалась брешь. Е Вэньтао выскользнул наружу и контратаковал. Лишенные поддержки своего строя, эти люди не представляли собой ровно ничего, тем более что Е Вэньтао теперь помогал скрытый стрелок: арбалетные болты, неизвестно откуда прилетавшие из темноты, разили без промаха, неизменно поражая врагов в самые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смерть. Сама стрела летела бесшумно, а звук ее голоса раздавался лишь тогда, когда было уже слишком поздно — предсмертный звон уходящей жизни. И конечно, эти смертоносные болты метал не кто иной, как Тан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скрытных убийств Клан Тан всегда держал первенство. Заметив движение за окном, Тан Уянь сразу же приготовился к бою. Слегка приоткрыв створку окна, он благодаря превосходному ночному зрению и чутью прирожденного ассасина мгновенно определил позиции наемников. И хотя враги были сосредоточены на комнате Е Вэньтао, любое неосторожное движение могло выдать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Вэньтао выбил окно наружу и стянул всеобщее внимание на крышу напротив. Тан Уянь воспользовался моментом, выскользнул наружу и, укрывшись в тени под защитой техники Призрачной Тени, взвел арбалет, приготовившись в любую секунду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был нужен, чтобы помочь Е Вэньтао прорвать кольцо. Не сводя глаз с обоих бойцов, Тан Уянь поймал нужный момент и выпустил болт именно туда, куда Е Вэньтао нанес удар — со стороны это выглядело плодом безупречного, слепого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смертельном танце света и тени тела наемников быстро усеяли черепицу. Непрекращающийся лязг металла внезапно стих. Вокруг снова воцарилась ночная тишина — казалось, ничего и не было, если не считать горы трупов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опустил меч и молча стоял на крыше, погруженный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появился Тан Уянь. Оглядевшись по сторонам, он подошел к Е Вэньтао и коротко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не успели добить, покончили с собой. Ни единого живого языка не осталось, расспрашивать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нахмурился, разглядывая убитых,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догадки были не совсем верны…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Тан Уянь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Вэньтао поспешно отмахнулся. Подняв голову, он мгновенно вернул себе привычную лучезарную улыбку. — Эй, если мы не уберем эти тела, к рассвету здесь поднимется страшный шум! Посреди улицы всё-таки… Вдвоем-то мы до каких пор их таскать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легко оттолкнулся носками сапог и нырнул в комнату. Через мгновение он вернулся. Е Вэньтао стоял на прежнем месте, наблюдая за его действиями: Тан Уянь протянул ему маленький флакон, а второй зажал в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для растворения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Фирменный секрет Клана Тан: растворяет в бесследную жижу и одежды,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попробовал — результат заслуживал всяческих похвал. Он с улыбкой поигрывал флаконом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полезная вещь! Сколько стоит? Я беру две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продается, — Тан Уянь чуть помедлил. — В эту дорогу я взял с собой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наемные убийцы не занимаются зачисткой следов, но в этот раз запасся средством на всякий случай, ради тщательной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шучу!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молодой господин в роскошных одеждах совершенно не чурался столь грязной работы. Посыпая тела порошком, Тан Уянь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не собирались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больше похоже на то, что меня хотели взять живьем, — Е Вэньтао покосился на обрывки цепей, явно предназначавшиеся для захвата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не брал металл, поэтому на крыше остались лежать клинки и тяжелые цепи. Е Вэньтао поймал за руку собиравшегося заняться оружием Тан 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трогай, там же повсюду этот порошок. Брось, пара оставшихся железяк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холодная. Через кожаные перчатки почти не чувствовалось тепла, но Тан Уяню почему-то вспомнилось, как днем Е Вэньтао своими точеными пальцами приподнимал его за подбородок, отпуская насмешки, и от этой мысли его собственные ледяные ладони неожиданно показались ему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широко зевнул, выйдя до ветру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дело, он уже собирался вернуться, как вдруг заметил невдалеке чью-то одинокую фигуру. Белые одежды, легкий ветерок шевелит полы халата, а в руке переливается холодным сиянием бирюзовый меч. От всего этого веяло какой-то неземной, почти бессмертной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удивился: с чего это Вэнь Шуи поднялся среди ночи? И направился к нему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тоже вышел? Там вон место есть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брякнул это чисто на автомате, не имея ни малейшего дурного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Шуи одарил его презрительным взглядом, и в тот же миг раздался резкий свист рассекаемого воздуха — лепесток меча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 когда-нибудь человека, который бы посреди ночи любовался мечом со столь отрешенным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давай обойдемся без резких движений,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Шуи посмотрел на копье, заблокировавшее его удар, 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по нужде ходишь с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 Оружие всегда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Шуи убрал меч и легко провел ладонью по клинку. Этот меч они с Е Вэньтао подарили ему на двадцатилетие: руду добыл Ян Чэн, а лезвие из холодной ледяной стали Усадьбы Скрытого Меча выковал лично Е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кузнечном деле Е Вэньтао не знал равных. В Усадьбе Скрытого Меча мастеров хватало, но они не брались за работу по первому зову — то, что они создавали, никогда не шло потоком. Особый температурный режим, уникальные секретные техники — каждый меч был единственным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клинок, Вэнь Шуи пришел в полный восторг. Это было великолепное, истинно драгоценное оружие, а чистая и холодная аура, исходившая от металла, словно создавалась специально для него. Е Вэньтао назвал меч Шуи — в честь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 уснуть,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а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душе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споткнулся на ходу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Шуи ответил безмятежно: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 сам этого не замечаешь, но твое лицо выдает тебя. Это началось после ухода молодого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неужели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тревоге, в растерянности, читавшейся во взгляде, не было ничего от прежнего Ян Чэня — Вэнь Шуи никогда еще не видел его таким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Ян Чэн воткнул копье в землю и тяжело рухнул рядом, усевшись прямо на траву. — Раз уж ты заметил, значит, Вэньтао тем более увидит. А он у нас слишком умен — уцепившись за малейшую зацепку, он потянет за ниточку и докопается до правды. Поэтому при нем я стараюсь даже не думать об этом. Но стоило нам выехать в путь, как я, видимо, расслабился — вечно носить всё в себе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тяжело вздохнул. Вэнь Шуи посмотрел на него и, помедлив,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покачал головой. Вэнь Шуи приоткрыл рот,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ту связь и взаимопонимание, что возникают между людьми, выросшими вместе, не повторить никому. К тому же Е Вэньтао умом превосходил остальных — ему достаточно заметить случайную тень на лице друга, чтобы начать складывать мозаику. Сам Вэнь Шуи на такое был неспособен: пусть он и силен в фехтовании, но когда дело касалось Ян Чэня, до проницательности Е Вэньтао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Впрочем, к чему теперь эти сослагательные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молчали: один стоял, другой сидел, каждый погруженный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Вэнь Шуи развернулся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Ночью холодно, если вздумаешь дежурить — садись ближе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криво улыбнулся в ответ,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освежающего ночного ветерка сон у Ян Чэня пропал окончательно. Он поднял копье и принялся разминаться, отрабатывая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дежурившие неподалеку, с тревогой косились на него — если бы не страх разбудить остальных, они бы уже хлопали в ладоши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Шуи перевернулся на другой бок и, зажмурив глаза, слушал, как в тишине со свистом рассекает воздух тяжелое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стремительных, отточенных движениях, в свисте разгоряченного ветра чувствовалось не только мастерство, но и затаенное желание выплеснуть накопившуюся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лесу человек в черной маске опустился на одно колено перед фигурой, стоявшей к нему спиной, с заложенными за спину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исчезли без следа, оставшееся оружие мы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лениво перебирал пальцами, не проявляя ни малешего волнения. — Раз с ними был кто-то из Клана Тан, это наверняка их порошок для растворения тел. После стольких неудач я и не ждал, что на этот раз у вас что-то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что я поручал, улажены?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спокойно, но от него исходило незримое, давящее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лазутчика выступил холодный пот. Его хозяин всегда отличался нравом переменчивым: сейчас он говорил так легко, будто обсуждал вечернюю трапезу, а в следующую секунду мог лишить жизни одним движением руки. К тому же все они были отравлены — иначе стали бы они по собственной воле служить этому демону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исполнено точно по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только успел облегченно выдохнуть, как вдруг у самого уха раздалось шуршание. Он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даже не шелохнулся, холодно и монотонно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свободен. Терпеть не могу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открыл было рот, собираясь бросить стандартное предупреждение вроде «прошу хозяина беречь себя», но так и не произнес его. Поклонившись, он поспешно скрылся в темноте. Сколько бы он ни служил этому человеку, его характер оставался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шаги затихнут, мужчина поднес к лицу прядь волос, упавшую на грудь, и принялся рассеянно накручивать ее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долго ты собираешься ходить за мной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деревьев неторопливо вышел человек в белых одеждах с двумя мечами за спиной — то был вечно странствующий Е Цэнь. Взглянув на стоящего перед ним мужчину в черных одеждах из тончайшего шелка с золотым узором и нефритовой шпилькой в волосах, Е Цэнь сразу понял, какова цена этого наряда — она была безумна. Мужчина был красив, но с его лица словно никогда не сходила тень мрачной меланхолии. В его темных глазах таилась такая глубина, а улыбка казалась столь хищной и манящей, что от одного взгляда на него леденела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то, к чему ты стремился? — Е Цэнь горько усмехнулся. — Роскошные наряды, власть, жажда наживы? Если тебе так нужны дорогие одежды, я мог бы купить их для тебя. Если тебе нужна власть и положение — я бы помог найти нужный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мужчина рассмеялся и шагнул ближе к Е Цэню. — Ты бы помог? А кто ты мне такой? Еще несколько лет назад я слышал, что у тебя появился неплохой ученик — вместо того чтобы тратить время на меня, отправляйся-ка домой нянчиться с детками!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прикусил губу, сжав руки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приходишься мне сводным братом, я дал ему слово, что буду присматривать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нем сердце вновь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Сводным братом?! Ты замуж вышел или женился? Какое отношение ко мне имеют ваши обещания?! Человек мертв, его больше нет! Как ни старайся, он уже не увидит твоих усилий и не скажет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яростных возгласа потонули в лесу, ни одна из сторон не желала уступать. Е Цэнь трясся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Мертв?! Что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безжалостно перебил его Тан Юй. — Мертв — значит, концы в воду. И даже если бы я молчал, это сущая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дрожал от ярости, его поднятая рука так и замерла в воздухе, не в силах опуститься ударом. Тан Юй стоял неподвижно, глядя на него свысока, словно говоря: «Ну же, ударь меня, я жду!».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был совсем другим — мягким, наивным, бесконечно повторявшим «братец Цэнь», чистым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 И Е Цэнь, и Тан Юй изменились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Инь… Тан Инь, Тан Инь, Тан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мысленно повторял это имя, медленно разжимая кулаки. В его взгляде читалось одно лишь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брат был жив, он бы ни за что не захотел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издал звук, похожий на смех человека, услышавшего самую нелепую шутку в мире,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мой брат жив, я бы никогда не скатился до такого и не стал бы заниматься подобными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 Юй отроду не был любителем совать нос в чужие дела или взваливать на плечи чужие проблемы. К сожалению, тот, кто всегда укрывал его от любых бурь, исчез, а суровая реальность требовала взрослеть и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говорил, что он не создан для ремесла убийцы. Да, мягкий по натуре, ценящий тишину и покой Тан Юй не любил кровопролития, но если уж он брался за дело, то шел до конца с беспощадной жестокостью!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так и не смог выяснить, чем именно занимался Тан Юй — уследить за его изменчивыми перемещениями было слишком трудно. Чаще всего он терял след, блуждая впотьмах, и лишь изредка, случайно натолкнувшись на обрывки улик, мог свидеться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— Е Цэнь глубоко вздохнул. — Кем бы ты ни стал и чью бы кровь ни проливал — этих людей я не знаю. Но запомни: за всё приходится платить. Если я узнаю, что ты творишь злодеяния и губишь невинных, я без колебаний покончу с тобой собственной рукой. Уж лучше погибнуть от моего меча — это избавит тебя от лишних мук и послужит хоть какой-то расплатой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 ха-ха-ха! — Тан Юй вдруг расхохотался,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не понимал, чему тот смеется, и просто ждал, не прерывая и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нашумевшись, Тан Юй резко развернулся, взмахнув рукавом, и зашагал прочь, не оглядываясь. Его слова прозвучали с чеканной четкостью: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Цэнь, когда этот день настанет — я, Тан Юй, буду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бы ты, Е Цэнь, знал, кого именно я собираюсь уничтожить, неужели ты бы прямо сейчас разрубил меня своим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http://bllate.org/book/21111/2142508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