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представится возможность, я пришлю тебе какую-нибудь забавную вещицу, только не говори брату, что я заходил сегодня вечером, ладно? — Тан Уянь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кивнула Е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послушная девчушка, про себя подумал Тан Уянь. Интересно, в глазах брата Улэ Сяо Вань тоже такая же послушная? При одном упоминании о Тан Улэ на сердце у Тан Уяня стало тяжелее. Он был недоволен Е Фанем, ведь гибель брата Улэ была тесно связана с ним, но он прекрасно умел отделять личные счёты от остального и не собирался переносить свою ненависть на остальных членов семьи из Усадьбы Скрытого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запрыгнул на крышу и, распустив закреплённые за спиной механические крылья, быстро улетел. Е Сяолань захлопала в ладоши во дворе: как же это было необычно и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лунный свет стоял невероятно яркий, и Е Сяолань вдруг вспомнила слова дяди. Он исходил вдоль и поперёк все земли и утверждал, что прекраснейшим зрелищем на свете была картина: в лунном сиянии одинокая фигура расправляет крылья и приближается издалека, а впереди мерцает едва заметная точка таинственного синевато-голубого света. Тогда она ещё думала: неужели у людей бывают крылья? Разве сегодняшний гость не был точь-в-точь таким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синего цвета не было… Неужели они с дядей любовались совсем разными пейзажами?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и Ян Чэн выехали вместе из резиденции генерала и, миновали почтовую станцию, где их уже ожидали последователи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человек: семеро мужчин и три женщины. Трое ехали верхом, остальные 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сразу заметил того, кто шёл впереди. На нём был стандартный чёрный наряд Диньго, резко выделявшийся среди синих одеяний остальных, — судя по всему, он и был их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натянув поводья, тот направил коня шаг за шагом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Уянь из Клана Тан, веду за собой наших учеников ожидать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Поколение «У»? Разве он не должен быть молодым господином? Даже если это вымышленное имя, Клан Тан вряд ли стал бы использовать старшие поколения для прикрытия. Е Вэньтао окинул взглядом всадника: его пол-лица казались весьма привлекательными — точёные черты, худощавое лицо, прохладное выражение, впрочем, лишённое высокомерия. А эти глаза… Е Вэньтао смутно показалось, будто он где-то их видел, но вспомнить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 Память никогда его не подводила, а этот человек сочетал в себе живую энергию и при этом сдержанную скромность. В голове Е Вэньтао сами собой всплыли слова: «единственный в своем роде». Если бы они действительно встречались раньше, он бы ни за что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обменялся с ним паролем: «Спроси волны бурного моря, увидишь ли источник снов». От этих слов у Е Вэньтао слегка дёгнуло веко. Остальные особо не обратили внимания — обычные, казалось бы, слова, но Е Вэньтао почему-то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волны бурного моря — привычный приём школы Скрытого Меча. Внезапно вспомнив кое-кого, Е Вэньтао взглянул на Тан Уяня и с улыбкой покачал головой. Никто не заметил его мелких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отдал несколько знаков рукой, и за исключением троих на лошадях, остальные мгновенно рассредоточились, растворившись в окружении. Несколько синих силуэтов, бывших здесь секунду назад, с глухим шорохом исчезли — всё было сделано чётко, слаженно и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Чэн, вышедший из армейской среды, больше всего ценил железную дисциплину, а в сочетании с высокой исполнительностью это заставило его дважды цыкнуть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Тан и впрямь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лишь сдержанно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 коня и вместе с двумя оставшимися учениками пристроился позади и сбоку от отряда 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путешествие требовало скрытности — нельзя было двигаться по главным дорогам, но в то же время не стоило выбирать лесные тропы или опасные обрывы у подножий скал, где засада представляла наибольшую угрозу, — ночевать в чересчур глухих лесах тоже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разработку одного только маршрута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соблюдения скрытности солдаты сняли доспехи, оставшись в повседневной одежде, поверх которой надели форменные жилеты. Слишком заметные длинные копья и прочее вооружение спрятали в повозках, но солдаты держались рядом, готовые в любой момент выхватить оружие при малейшей угрозе. Сам Ян Чэн, правда, ехал с копьем — он был единственным, кто сражался им, и в этом не было проблемы. Кое-кто носил на поясе холодное оружие, выглядя скорее телохранителями, так что теперь весь отряд походил на караван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отправлением Ян Чэн покосился на Тан 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облачение учеников Клана Тан не слишком бросается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торговцы в этих краях нередко нанимают охранников из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Ян Чэн широко взмахнул рукой и произнёс с удалью: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энергии, он выглядел так, будто они отправляются в настоящий военный поход. Е Вэньтао с улыбкой покачал головой: при такой ауре этот человек просто не смог бы затеряться,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выдалась скучной. Ян Чэн и Е Вэньтао время от времени перебрасывались словами, чтобы убить время, Вэнь Шуи молчал и редко вставлял хоть пару фраз, а Тан Уянь следовал чуть позади на небольшом расстоянии, и завести с ним беседу тоже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Соскучившись, Е Вэньтао принялся озираться по сторонам и случайно скользнул взглядом по Тан Уяню. Тот казался настороженным, внимательно сканируя окрестности — впрочем, неудивительно, бдительность людей Клана Тан всегда была на высоте. Е Вэньтао заметил, что на двух лошадях рядом с Тан Уянем всадники периодически менялись местами. Если бы не слишком яркая осанка мужчин из Клана Тан, в их одинаковых одеждах было бы трудно разобраться, но мужчин от женщин отличить всё же удавалось. Сначала верхом ехали двое мужчин, вскоре их сменили две женщины, а теперь —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оставалось неясным, по какому принципу выстроена эта ротация, очевидно, всем управлял Тан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Вэньтао задержал на Тан Уяне взгляд чуть дольше обычного. И надо же было такому случиться: Тан Уянь как раз повернул голову назад и их взгляды встретились. Глаза в глаза,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был лишь один ученик Скрытого Меча, и Тан Уянь, разумеется, знал, что это Е Вэньтао. Однако сегодня они лишь мельком пересеклись взглядами, не глядя друг на друга открыто — да и не пристало пялиться на человека в упор. Теперь же, столкнувшись лицом к лицу, Тан Уянь прежде всего поразился этой паре глаз: их сияющий блеск не тускнел вот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подивиться благородной осанке Е Вэньтао, как тот вдруг широко улыбнулся ему — лучезарно, подобно полуденному солнцу, сияющему на бесконечных просторах чистого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почувствовал, как щеки без всякой причины обдало жаром, и поспешно отвел взгляд. Заметив, как резко тот отвёл глаза, Е Вэньтао слегка удивился: парень опустил ресницы, взгляд его явно метался в поисках места, а руки на поводьях принялись беспорядочно дёргать уздечку. Лица из-за опущенной головы было не разглядеть, но уши слегка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неловко? Какая забавная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Вэньтао невольно поползли вверх. Ян Чэн повернулся к нему, заметив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Поделись, дай и мне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каждому это покажется забавным. Смотря кто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тайны от старшего брата, молодой господин? — Ян Чэн неожиданно протянул руку и резко дёрнул за поводья коня Е Вэньтао, заставив того испуганно шарахнуть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Ян! — Е Вэньтао с трудом выровнял коня и процедил сквозь зубы: — Ты всё ещё считаешь себя трёхлетним ребенком?!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делиться, я решил сам поискать что-нибудь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риск затянуть общий путь, Е Вэньтао всерьез захотелось бы огреть этого парня тяжёлым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Шуи, до этого молча наблюдавший за их перепалкой, задумчиво обернулся и бросил взгляд на черноволосого ученика Клана Тан. Тот тоже смотрел на дерущихся, но скрытая под полумаской половина лица не позволяла прочесть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аура этого юноши… Вэнь Шуи горько усмехнулся: лишь бы они не оказались людьми из разных миров; в противном случае на свете просто появится ещё один несчастный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ночь отряд заночевал на опушке редкого леса. Деревья здесь росли далеко друг от друга, образуя просторную поляну, отлично подходящую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ставить не стали, развели костры. Ян Чэн отправил нескольких бойцов на охоту, и те вернулись с парой диких кроликов, чтобы разнообразить скудный ужин. Ппляшущие языки пламени подрумянили крольчиху до хрустящей корочки, из золотистой кожицы сочился жир, а по округе плыл восхитительный аромат — куда аппетитнее сухих сухарей.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вокруг костра небольшими кружками. От звуков шкварчащего жира у каждого замирало сердце, а когда из дорожных фляг полилось вино, сочетание прекрасного напитка и жареного мяса сделало этот привал поистине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знали: столь изысканным вином они обязаны исключительно Е Вэньтао. У Ян Чэня просто не нашлось бы времени запастись подобным — для него было бы за счастье раздобыть хотя бы дешёвой сивухи.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тоже проголодался и терпеливо ждал, пока мясо дожарится. Бросив взгляд в сторону, он заметил Тан Уяня: тот скрестил руки на груди и прислонился к стволу дерева поодаль от основного костра. Свет пламени плясал на его полумаске, то вспыхивая, то затухая, глаза были закрыты, словно парень решил немного вздремнуть. Кто-то из бойцов подошёл предложить ему кусок мяса, но он лишь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нахмурился: в мелочах проявляется вся суть человека, а Тан Уянь явно совершенно не заботился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Вэньтао, мясо готово! — Ян Чэн отломил кусок и протянул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попробовал — и впрямь невероятно вкусно! Заметив, как ему понравилось, Ян Чэн оторвал сочный кроличий окорок и сунул его Е Вэньтао, а второй протянул Вэнь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источающий соблазнительный запах окорок, Е Вэньтао поднялся на ноги и под удивленным взглядом Ян Чэня направился к Тан 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человека, Тан Уянь открыл глаза и вопросительно, с легким удивлением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протянул ему окорок: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как железо, еда — как сталь, поесть и отдохнуть всё равно нужно,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Уяня мелькнуло движение. Ранняя осень уже принесла с собой ночную прохладу, но сейчас на душе почему-то стало тепло. Тан Уянь указал на свой мешочек с сухим пайком: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жёсткая гадость сравнится с таким угощением? Братец из Клана Тан, нужно уметь наслаждаться жизнью. Попробуй,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непринужденным, но звучал так убедительно, что Тан Уянь, словно зачарованный, почувствовал: отказаться он не в силах. Рука поднялась сама собой, но стоило ей оказаться перед глазами, как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Уянь замер с полуподнятой рукой в нерешительности, ЕВэньтао взглянул на его кисти и быстро всё понял. Руки парня были закованы в холодные доспехи, совсем не так, как у остальных учеников Клана Тан, чьи пальцы оставались обнаженными. Учитывая специфику их клана, кто знает, каким смертельным ядом смазаны эти скрытые наперстки — неудивительно, что тот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вытащил из широкого рукава носовой платок, тщательно обернул им кроличий окорок в три слоя, и лишь после этого протянул Тан 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Чистейший шёлк с Западных Вересков. Пока ткань цела, яд с наперстков сквозь неё не просочится,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механически принял угощение, всё ещё не до конца придя в себя. Он и сам не заметил, как действовал с такой осторожностью — то ли боясь проткнуть ткань острыми пластинами на пальцах, то 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присядь. Дозорные меняются по очереди, успеешь ещё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Уянь приходил в себя, он уже сидел рядом с Е Вэньтао. Некоторое время они молчали, и парню оставалось лишь опустить голову и вгрызаться в крольчатину. Мясо действительно оказалось необычайно вкусным: хотя до этого он перекусил сухим пайком и не чувствовал голода, аппетит проснулся сам собой от одного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бросил на Е Вэньтао сложный взгляд. Тот возился с этим молчуном Тан Уянем, а этот мрачный тип, хоть и не отличался красноречием, каждым жестом выдавал свои эмоции. И Ян Чэн, и Вэнь Шуи были несколько удивлены: с первого взгляда Тан Уянь казался отчуждённым и высокомерным холодняком, но на деле всё оказалось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Вэньтао с самого начала не считал Тан Уяня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 Вэньтао улыбается Тан Уяню, Ян Чэн почувствовал странный зуд в сердце, словно его кто-то царапал изнутри. Дикое предчувствие подсказывало ему что-то, но уловить суть не удавалось. Эта ускользающая неопределённость сильно раздражала, и, не понимая, что он творит, Ян Чэн со злостью выплеснул беспричинное раздражение на собственный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тихонько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Ян, если вы продолжите так грызть, боюсь, либо кроличьи кости сломаются, либо ваши зубы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вздрогнул, обнаружив, что кроличья нога в его руке уже полностью ободрана. С досадой швырнув кости в сторону, он запрокинул голову и сделал пару глотков из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попытался отнять у него бурдюк: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оставь мне! Это же отборное османтусовое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я сам угощал, с какой стати мне 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взял новый бурдюк, сделал большой глоток и продемонстрировал его Ян Ченю.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флягу, он посмотрел на сидящего рядом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Это вино не пьянит.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помолчал мгновение, затем протянул руку. Напиток оказался сладковатым, чистым и терпким, без лишней крепости, но с густым, загадочным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же прищурился, и больше всего его задело то, что они пили из одной фляги!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муха его вообще укусила, что он обращает внимание на такие мелочи?!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Ян Чэня, Вэнь Шуи перевёл взгляд на Е Вэньтао, потёр подбородок и озадаченно нахмурился. Вскоре ужин подошёл к концу. Вэнь Шуи достал нефритовою флейту и заиграл тихую мелодию. Звуки струились легко, не складываясь в единую песню, но в этой заунывной печали даже такой несведущий в музыке человек, как Ян Чэн, расслышал нотки глубокой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«Тпрру!»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гордые фигуры придержали мчавшихся во весь опор коней и въехали на территорию небольшого городка Балин. Один из них был одет в богатые парчовые одежды, на поясе висел лёгкий меч, а за спиной возвышался тяжёлый — классический ученик Скрытого Меча. Другой носил полумашку, держался независимо, а на его чёрном облегающем костюме красовался механизм Цяньцзи — несомненно, последователь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парой «авангардистов» были Е Вэньтао и Тан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Прошедшие дни выдались на редкость мирными: они не встретили на пути ни единого разбойника. Теперь же предстояло обустроить ночлег в городе, и оба они прибыли сюда на день раньше основного отряда в качестве передового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местных о лучшей постоялой гостинице, Е Вэньтао направился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уважаемые гости, пожалуйте! Желаете перекусить или остановиться на ночлег? — расплылся в улыбке трактирщик. Е Вэньтао с первого взгляда выглядел человеком состоятельным!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лучшие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окинул взглядом таверну: она вполне оправдывала звание «лучшей». Просторная, с изысканной отделкой, комнат здесь было гораздо больше, чем в обычных постоялых дворах. Здание насчитывало три этажа, пространство использовалось по максимуму, но без ощущения тесноты, архитектурная планировка оказалась весьма остроумной. Он повернулся к хозяинам: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нынче с постояльцами?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сезон, дела идут средненько.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сможешь ли ты через день подготовить для меня ещё шесть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трактирщик никак не ожидал, что с порога закажут целых восемь комнат, и виновато улыбнулся: — Шесть комнат найти можно, но вот комнат класса «люкс» свободных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чтобы было чисто и удобно. Вот сто лянов в качестве залога. У меня будет останавливаться целый торговый караван, так что смотри, хозяин, не нарушай слово и не заставляй нас ночевать под открытым небом. Иначе не видать тебе серебра, а кроме того… — Е Вэньтао демонстративно постучал пальцем по рукояти меча на поясе, и смысл угрозы стал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господин! — трактирщик поспешно спрятал банкноты за пазуху, словно боясь, что гость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легонько коснулся его рукава. Е Вэньтао обернулся и увидел, что Тан Уянь тычет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Тан Уянь всё же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Залог…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Уяня был тихим, но чистым, с приятными звонкими нотками. Е Вэньтао подумал, что если бы тот позволил себе говорить открыто, эта звонкость легко разогнала бы весь напускной мрачный образ — ведь когда Тан Уянь молчал и стоял неподвижно,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проведя с ним время, Е Вэньтао понял, что этот парень не просто далёк от холодности, он порой казался даже милым, а подшучивать над ним было невероятно весело. Что ж, девять из десяти высокомерных стрелков просто напускают на себя важность, хотя сдержанная элегантность Тан Уяня не была фальшивой — и холодная красота, и милый нрав, по мнению Е Вэньтао, одинаково ему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какой же ты экономный! Но не переживай, — Е Вэньтао похлопал его по плечу. — У твоего покорного слуги полно денег, так что со мной ты будешь только пить вино да есть лучшие деликатесы!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потерял дар речи. Ну да, кто же не знает, что Усадьба Скрытого Меча баснословно богата? Хотя сам он в Клане Тан тоже числился молодым господином, сорить деньгами не привык. Впрочем, ладно, деньги всё равно не из его кармана, какое 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принести в каждую комнату по большой бадье горячей воды, мужчины хотят нормально искупаться. И накройте стол на двоих с закусками, выберите сами по вкусу, да прихватите вина. Принеси всё в мою комнату, — приказал Е Вэньтао Тан Уяню. — Как закончишь мыться, приходи ко мне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кивнул. Пусть Е Вэньтао и казался избалованным богатым сынком, все дела он организовывал чётко и последовательно, а сам он здесь находился на положении наёмного защитника, так что оставалось просто следовать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больше всего досаждало отсутствие возможности нормально вымыться. Хотя люди цзянху не придавали значения мелочам, у Е Вэньтао на этот счёт имелся пунктик — он любил чистоту. Сбросив одежду, он погрузился в клубящуюся паром горячую воду. Температура оказалась идеальной, и Е Вэньтао с наслаждением шумно выдохнул, зачерпывая воду, чтобы смыть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Расправился он быстро. Переодевшись в чистое, он почувствовал себя совершенно другим человеком. Слуга тоже сработал шустро: на столе уже красовались рыба в кисло-сладком соусе и курица по-драконьи с перцем. Е Вэньтао довольно улыбнулся — трактирщик оказался сообразительным, угадав их предпочтения. Щедро наградив слугу за расторопность, он уселся за стол в ожидании Тан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пригубив пару чашек, он так и не дождался стука в дверь. Неужели задержался? Вероятность того, что Тан Уянь утонул в ванной, равнялась нулю, но на всякий случай Е Вэньтао всё же подошел и постучал в соседнюю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Тан, ты закончил?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изнутри, и стоило Е Вэньтао отступить на шаг, как дверь отворилась — действительно «сейчас».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ожидание, э-э… молодой господин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не ответил. Прищурившись, он окинул Тан Уяня взглядом, заставив того слегка напрячься. Осмотрев себя с ног до головы и не найдя изъянов, Тан Уянь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заметил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покачал головой и, потирая подбородок, восхищённо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говорят, что человека красят одежды, но я смотрю, и одежды порой зависят от того, кто их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Тан Уянь сменил облачение на комплект Покорения. Из-за невысохших волос пряди рассыпались по спине, отчего казались гораздо мягче, чем обычно. Тренировки учеников Клана Тан, говоря проще, требовали работы в тени, поэтому у большинства кожа была неестественно бледной. Комплекты Покорения Клана Тан всегда славились особой эффектностью, и теперь Е Вэньтао в этом убедился: прямо перед ним на открытом вороте Тан Уяня виднелся безупречный фарфоровый изгиб кожи, слегка розоватый от испарины после горячей ванны — зрелище выдалось на редкость услаждающее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унылой мертвенно-черной гаммы вкрапления синего на одежде Покорения заставили весь его облик буквально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понял, что Е Вэньтао делает ему комплимент. Хотя сам он не отличался женственной мягкостью, для мужчины черты его лица и впрямь были слишком тонкими, делая его скорее красивым юношей. Из-за привычки держаться в тени ему вечно не хватало мужественности, поэтому он больше всего ненавидел, когда кто-то хвалил его внешность, подсознательно сравнивая с женщинами. Но странное дело — из уст Е Вэньтао эти слова звучали удивительно приятно, заставляя уши снова слегка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красотой, стоило заняться утолением голода — одной лишь пищей для глаз желудок не наполнишь, и они устроились в комнате Е Вэньтао за трапезой. Е Вэньтао с удивлением обнаружил, что помимо острой курицы Тан Уянь с аппетитом уплетает и остальные блюда, вовсе не морщась от кисло-сладкого вкуса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отлично ешь цзяннаньские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не до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капризов в еде… Е Вэньтао вдруг с теплотой вспомнил упрямого донельзя юнца из Клана Тан, которого когда-то спрашивал о его любимых блюдах, и в ответ слышал то же самое: «Не капризен».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он не знал ни его имени, ни того, кем тот стал спустя столько лет — справился ли со своими внутренними демонами и живёт ли нормально, или по-прежнему влачит полумёртвое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вырасти таким, как Тан Уянь, было бы неплохо. Пусть тот тоже немногословен, за его глазами Е Вэньтао видел живое, горячее сердце — это было в тысячу раз лучше пустых, безжизненных глаз 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вовсе необязательно было снимать восемь комнат, все могли бы немного потесниться… — не договорив, Тан Уянь осёкся, вовремя вспомнив прошлый урок: у этого парня куры денег не клюют! Но тут же снова засомневался: если он так легко швыряется серебром, почему бы не снять ещё больше комнат? В этой гостинице нашлось бы с добрый десяток свободных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Ян Чэня состояло триста тридцать человек, но три сотни уже выдвинулись раньше для обустройства лагеря, а с оружием следовало всего тридцать солдат плюс сам Ян Чэн, Вэнь Шуи, Е Вэньтао и вся компания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отпил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заставлять девушек ютиться в тесноте. Трём ученицам Клана Тан нужна отдельная комната, а Шуи наверняка не захочет жить в толпе, пусть лучше делит номер с Ян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http://bllate.org/book/21111/2142507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