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наконец настал. Проснувшись утром, все принялись приводить в порядок собственное снаряжение. Шан Фэй закинул на спину G3SG1 — патронов оставалось немного, но три с лишним десятка вполне хватит. Затем он аккуратно разложил два пистолета Тип 54. Этими патронами почти не пользовались, так что их было с избытком. После этого Шан Фэй пристегнул подобранный армейский нож и, наконец, взял в руки полуавтоматическую винтовку АК-47. В сочетании с чёрной военной формой она выглядела очень броско. В этот момент подошла Анна. Она уже давно переоделась в чёрную кожаную куртку, которая подчёркивала её и без того прекрасную фигуру, а длинные волосы были собраны в большой узел на затылке, отчего она казалась намного взрослее. В руках она держала ручной пулемёт РПК с пристёгнутым барабанным магазином на семьдесят пять патронов, а на ремне у неё висели два пистолета-пулемёта 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всё подготовила? — спросил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неплохое оружие, сплошь первоклассные вещи! — не удержался от восхищения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 тоже способны раздобыть столько добра, просто поразительно. По огневой мощі они уже ни в чём не уступали Внешнеполитической дивизии.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с лёгкой улыбкой ответила Анна, глядя на Шан Фэя своими большими глазами. — Приоткрою тебе завесу тайны: за нами стоят люди, которые снабжают нас оружием. Кто именно, я пока сказать не могу — всё расскажу после окончания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 — и не надо, ха-ха, — отшутился Шан Фэй. — Только смотри мне, на этот раз не вздумай сдерживаться. Я ведь рассчитываю, что ты меня защитишь!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Фи! — недовольно фыркнула Анна. — Такой здоровый мужик — и надеешься на мою защиту?! Погоди-ка, я сейчас нарочно стрелять не буду — посмотрю, станешь ли ты меня выручать!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вот и не стану! И что ты мне сделаешь? — расплылся в наглой улыбке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тебя прибью! — с этими словами Анна замахнулась своим маленьким кулачком на Шан Фэя. Разумеется, бить всерьёз она не собиралась: это была обычная игра в кошки-мышки, и Шан Фэй, конечно же, начал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никак не может поймать Шан Фэя, Анна бросилась на него. Шлёп — из кармана её одежды что-то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ещё ничего не поняла, а Шан Фэй обернулся и с любопытством скосил глаза. Бац — Анна врезалась прямо в Шан Фэя. Тот инстинктивно обнял её, и они замерли в объятиях друг друга. Никто из них не произнёс ни слова, но никто и не спешил отстраняться. Их взгляды встретились, лица залил румянец, они придвигались всё ближе, и их губы уже почти соприкасались. Анна и Шан Фэй оба прикрыли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распахнулась. Смеясь, в комнату вошли Лю Янь, Ма Мин и один из наёмников — судя по всему, они что-то оживленно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ничего не видел, абсолютно ничего не видел! — закричал Лю Янь, заметив эту картину,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 и наёмник тоже мгновенно отвернулись. Анна и Шан Фэй тут же очнулись отважные, словно от сна: все их нежные чувства только что вовсю красовались на глазах у этой троицы. Анна смущенно спряталась за спину Шан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братцы, а я вообще просил вас входить? — раздраженно бросил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 три огромных осветительных прибора только что испортили такое зрелище! Я буду ненавидеть вас всю жизнь! — яростно ругался про себя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зашли кое-что взять, — оправдывался Лю Янь. — Я ничего не видел! А вот Ма Мин и дядя Морл — не знаю, со мной они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Ма Мином тоже ничего не видели, совсем ничего, — неуклюже попытался оправдаться Ма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— наёмник по имени Морл и вовсе растерялся, не зная, как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свалите-ка на минутку, а? Я тут кое с чем разберусь, — беспомощно вздохнул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виновато выскользнули за дверь. Только после этого Анна вышла из-за спины Шан Фэя. Честно говоря, в такой обстановке продолжать романтический настрой было уже невозможно: вся недавняя идиллию испарилась, оставив лишь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я это тебе принесла, — покраснев и потупившись, произнесла Анна и указала на предмет, валявшийся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только сейчас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Гранатомет?! — изумленно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пошла, увидимся чуть позже, — проговорила Анна, а затем неожиданно крепко укусила Шан Фэя за щеку. — Смотри мне там аккуратно! Если с тобой что-то случится, я с тебя шкуру спущу! — бросила она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щеку, Шан Фэй некоторое время задумчиво стоял на месте. Затем с ухмылкой поднял гранатомет и прикрепил его к своему АК-47. Четыре гранаты в комплекте — на первое время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в холле. С учетом Джессики и Анны набралось одиннадцать человек, в отряде Шан Фэя было шестеро, в отряде Василия — трое. Этот временный отряд из двадцати человек выступил в путь. Снайперы, за исключением Лю Яня, были поголовно вооружены СВД — признанными во всём мире отличными снайперскими винтовками. Лю Янь же продолжал пользоваться выданной Шан Фэем в прошлый раз винтовкой AWP. Ма Мин, как и прежде, шёл впереди с дробовиком XM1014 для расчистки пути. Ли Лин и Сюй Цун оба сменили оружие на ручные пулемёты РПК, а остальные были вооружены в основном автоматами Калашникова.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Выступаем! — громко скомандовала Джессика.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организованно двинулись в путь. Согласно первоначальному плану, головной дозор возглавляли люди Шан Фэя, группа Василия шла в центре, подчищая пропущенные угрозы, а отряд Джессики прикрывал арьергард. Отряд продвигался пешком. До центра города оставалось меньше десяти километров, и если бы они поехали на машинах, это неизбежно привлекло бы толпы ходячих мертвецов, так что пробираться внутрь приходилось медленно и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дорогах у окраин центра города скопилось множество брошенных автомобилей, проехать на транспорте там было практически невозможно, поэтому бойцы заранее подготовили несколько машин и оставили их поближе к внешнему периметру. Каждый понимал, что живыми отсюда выберутся далеко не все, и починенные машины были скорее средством психологического успокоения. На случай, если кто-то всё же уцелеет, на них можно будет доехать до точки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отряда пролегал через жилые кварталы. Поскольку день был рабочий, на улицах почти никто не шёл, а редких мертвецов издаingа уничтожали снайперы во главе с Лю Янем. Продвигались относительно гладко, и вот наконец они почти добрались до центра. Но стоило им вступить на территорию последнего жилого массива, как все замерли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усеяна трупами, причём тела были изуродованы — разорванные на части, превращенные в кровавое крошево. С первого взгляда становилось очевидно, что здесь разыгралась ожесточённая схватка, исход которой пока невозможно было определить. Шан Фэй опустил тактические очки и резко взмахнул рукой назад: идущие сзади тут же остановились, задержав дыхание и вглядываясь по сторонам. Шан Фэй кивком указал Лю Яню на позицию для прикрытия в тылу, а затем жестом велел Ма Мину и Сюй Цуну следовать за ним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осторожно двинулась вперед и с большим трудом отыскала относительно целое тело для осмотра. Живот мертвеца был распорот, внутренности отсутствовали — судя по всему, их сожрали зомби. Шан Фэй продолжил осмотр не из праздного любопытства: если сейчас во всём не разобраться, на следующем шаге здесь могут полечь все. Он внимательно вгляделся в лицо покойного: черты лица были стерты до неузнаваемости, с левой стороны была содрана огромная полоть мяса. Наружу торчали обнаженные белые кости, один глаз еще не успел сгнить, но уже повис на тонких ниточках нервов и сосудов. Сюй Цун, глядя на эту картину, почувствовал подступающую к горлу тошноту — за последние дни он насмотрелся на всякую мерзость, но подобного кошмара еще не видел. В конце концов, город заразился совсем недавно, тела еще не успели сильно разложиться, и в большинстве случаев мертвецов можно было узнать по лицам. Здесь же от человеческого облика ничего не осталось, да к тому же вид был настолько отвратительным, что не стоило и удивляться рвотным позывам.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ничего примечательного, Шан Фэй пригляделся к форме погибшего и после тщательного осмотра понял, что это британская военная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взгляни сюда, — раздался в наушниках голос Ма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бойцы были снабжены миниатюрными рациями, крепившимися прямо на ухо и соединенными с микрофоном; встроенные батарейки питались от миниатюрных аккумуляторов. Правда, рации прошли модификацию для быстрого перевода, из-за чего батарея садилась быстрее обычного. Её хватало лишь на поддержание связи внутри отряда, а связаться со штабом удавалось лишь ненадолго с наступлением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вместе с Сюй Цуном подошел ближе. На земле валежала лишь половина человеческого тела — одна только верхняя половина! Лицо также было изуродовано до неузнаваемости, но по форме уцелевших элементов обмундирования удалось кое-что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наши! — не удержавшись, воскликнул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внимательнее,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Отряд «Летающий дракон»!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осмотр! — отдал приказ Шан Фэй Ма Мину и Сюй Цуну.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троица подвела итоги. Выяснилось, что здесь полегли не только бойцы «Летающего дракона», но и британская Особая воздушная служба (SAS), немецкий 9-й пограничный отряд, а также несколько американских пехотинцев.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остальным, Шан Фэй подробно ввел всех в курс дела, и отряд продолжил движение. Добравшись до середины жилого комплекса, Шан Фэй снова отдал знак остановиться, а затем жестом позвал Ма Мина и Сюй Цуна на разведку. Шан Фэй заметил впереди фигуру человека, сидевшего на корточках — по внешнему виду тот напоминал не зомби на охоте, а самого обычного живого человека. Осторожно приближаясь, Шан Фэй переглянулся с Сюй Цуном и Ма Мином, сглотнул слюну и, вскинув ствол,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человек?! Руки за голову! — крикнул он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фигура поднималась с земли. На незнакомце была форма американской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за голову, кому говорят! — крикнул Шан Фэй на ломаном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и не подумал подчиниться. Шан Фэй слегка ткнул его стволом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незнакомец резко развернулся, и от увиденного у Шан Фэя чуть сердце не ушло в пятки. Мать честная, разве это человек?! У него отсутствовали губы, обнажая окровавленные зубы, а глазницы зияли пугающей пустотой. Широко разинув пасть, тварина издала истошный вопль. Звуки дикого рычания ранечным эхом пронеслись вокруг. Шан Фэй, уже не раз заглядывавший смерти в глаза, ударом приклада размозжил чудовищу череп, после чего бросился назад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Если замешкаемся, нас окружат толпы ходячих!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Шан Фэем никто не стал, и все двадцать человек прибавили шагу, бросаясь к высокому зданию. И Шан Фэй оказался прав. Стоило стихнуть крику мутанта, как из всех переулков хлынули бесчисленные орды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Что за хрень?! — выругался Лю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видно?! Мы в окружении! — крикнул один из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сбиваться в кучу, спиной друг к другу, пробиваемся! — скомандовал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мгновенно образовали круговую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— завопила Джессика.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отовсюду застрочили стволы, изрыгая языки пламени. В тесном дворе загрохотало эхо. Патроны таяли на глазах, но меньше мертвецов от этого не становилось. Шан Фэй тоже начал звереть: раз уж дошло до такого, погибнуть здесь значило перечеркнуть всё! Да пошли вы все, порву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Фэй сорвал с крепления подствольный гранатомет. Трах-тах-тах! Четыре гранаты полетели в толпу, разметав авангард мертвецов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есть гранаты — используйте гранаты! Гранаты беречь, расходуйте с умом! — орал Шан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наёмников тут же поддержали его, тоже пустив в ход гранатометы. Вокруг заструились ручьи крови, зомби разрывало на мелкие ошмётки, в воздух то и дело взлетали оторванные руки и ноги. Благодаря шквальному огню из гранатометов и гранатам в кольце окружения мертвецов удалось пробить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Вперед, пока есть шанс! — крикнул Шан Фэй, и отряд ринулся на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у Шан Фэя был пуст, но против такого количества зомби пистолеты и снайперские винтовки на ближней дистанции были абсолютно бесполезны. Выхватив японский армейский меч, он одним ударом снёс голову подскочившему мертвяку. Брызнувшая кровь залила Шан Фэя с ног до головы, но некогда было утираться — он продолжал прорубать дорогу холодным оружием. Обычный человек в такой ситуации давно бы сломался, но Шан Фэй был эволюционировавшим солдатом, его физическая сила и выносливость впятеро превосходили человеческие, так что в ближнем бою с холодным оружием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Лю Яня бросился мертвец. Лю Янь был занят другой тварью и не заметил угрозы, но Шан Фэй успел рубануть мечом и спасти товарища. Однако тут же набросился второй — Шан Фэй не успел среагировать, и мертвец с размаху врезал ему по лицу. На щеке Шан Фэя остался кровавый рубец, а рация отлетела куда-то в сторону. Подбирать её времени не было: Шан Фэй уже потерял рассудок. Мать твою, посмел ударить меня?! С яростным криком он опустил клинок сверху вниз, разрубив тварь ровно посередине — от макушки до копчика.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остолбенели от такой жуткой картины. Но на раздумья была всего секунда, бой возобновился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услышав крик, бойцы обернулись и увидели, как один из наёмников рухнул на землю, а толпа мертвецов тут же набросилась на него, разрывая на куски. Помочь ему никто не мог, каждый отчаянно спасал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еще один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 оглянулся и увидел, что дядю Морла укусил зомби — прямо за щиколотку. Морл выстрелом в упор разнес голову наполовину сгнившему монстру. Ма Мин подскочил к нему, подхватил под руку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держись, я вытащу тебя! Сюй Цун, прикрой!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меня! Уходи! — завопил Морл.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мы! Мы же братья! Какого чёрта я стану тебя бросать?! — ревел Ма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 Помни, у меня в Китае осталась дочка... Если выберешься, передай её тебе и Лю Яню! — крикнул Морл, а затем, сорвав гранаты со своего пояса и с пояса Ма Мина, бросился прямо в гущу толпы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 мощнейший взрыв. В радиусе пятидесяти метров не осталось ни одного стоявшего на ногах зомби — даже те, что еще шевелились, уже не представляли никакой угрозы. Ма Мин неподвижно замер на месте, тупо глядя в ту сторону, куда бросился Морл. В свои восемнадцать-девятнадцать лет, в пору отчаянного товарищества, он впервые потерял близкого друга. Пусть они были знакомы недолго, но этого хватило, чтобы понять: Морл — человек слова, и вот так просто ушел из жизни. Даже закаленный боец Ма Мин потерял дар речи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продолжали прорываться. Сюй Цун дернул Ма Мина за рукав, приводя в чувство, и тот наконец очнулся. Подняв дробовик, Ма Мин с яростью бросился к Шан Фэю, помогая ему расчищать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Сукины дети! Я заставлю вас заплатить кровью! — орал Ма Мин, паля из дробовика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совместными усилиями отряд пробился к центральному зданию. Вокруг входа снова кишели мертвецы. Двери и окна здания были наглухо заперты, словно внутри кто-то укрылся. Отряд прижали к массивным железным воротам — это был тупик. Шан Фэй продолжал рубать мечом налево и направо, он уже давно потерял счет убитым тварям. На удивление, клинок был невероятно прочным и не затупился после стольких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створки дверей позади распахнулись. Оттуда высыпал небольшой отряд солдат, которые открыли огонь на поражение, призывая уцелевших войти внутрь. Шан Фэй всё еще находился на самом краю строя — он полностью утратил рассудок и готов был сносить головы всему, что преграждало путь. Анна подскочила к нему, вцепилась мертвой хваткой и втащила внутрь здания. Тяжелые двери тут же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в относительной безопасности. Оценив потери, они огляделись: Шан Фэй, Лю Янь, Ма Мин, Сюй Цун, Ли Лин, Чжао Юнь, Анна, Джессика, Василий, Наташа и двое оставшихся наёмников. Из двадцати бойцов в живых осталось только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солдат, спасших их, сообщили, что их командир скоро вернется — спасая отряд, он с другой группой поднялся на верхние этажи, чтобы отвлечь на себя внимание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Джессика резко выхвърлила пистолет и наставила его прямо на Шан Фэя. Все присутствующие замерли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http://bllate.org/book/21110/2142479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