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город Х? Какое зрелище! — с чувством произнес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какое бы ни зрелище, толку чуть, сейчас там кругом одни зомби, — подхватил 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выражайся так жутко, ладно? Мы же не в один конец отправляемся! — снова подал голос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Мин прав, ты должен смотреть на вещи реалистично, — сказал Шан Фэй. — Эй, Лю Янь, парень, а где твои очки? В армии тебя заставляли их снимать, но никто же не запрещал носить их в бою! Ты же слепой как крот, без очков кто меня прикрывать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отделения, да не то чтобы я не хочу, просто сейчас моим глазам всё отлично видно, а в очках всё расплывается! — с досадой ответил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это же прекрасно! Договоримся так: как только войдем в город, я, Ма Мин и Ли Лин идем впереди, а Лю Янь и Чэнь Шижу прикрывают, — распорядился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отозвались Чэнь Шижу и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 разрабатывать боевой план? — спроил 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предчувствие, что мы войдем в город уже сегодня, — ответил Шан Фэй, и после его слов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на подступах к городу уже были видны зомби. Время от времени те выскакивали по одному-два, после чего их уничтожали снайперы внешнего периметра. На самом деле вокруг уже скопилось множество трупов, которые просто не успевали убирать — как только тел набиралось слишком много, солдаты сжигали их. Хотя город Х сейчас представлял собой мертвую зону, с момента катастрофы прошло не так много времени, поэтому внешне он почти не отличался от прежнего города 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командном пункте союзных войск — если это можно было назвать командным пунктом: просто огромная военная палатка — собрались командиры отрядов по зачистке зомби из разных стран. По плану общим командованием армией зачистки ведали американцы. Ничего не попишешь: заносчивые американцы вечно мнили себя сильнее остальных, а потому за всё брались командовать сами. Главным командиром назначили Смита в звании генерал-лейтенанта. Похоже, на этот раз США были настроены крайне решительно: все прошлые неудачи они списывали на бездарность командования, а потому прислали знаменитого генерал-лейтенанта Смита, имевшего большие заслуги в ведении уличных боев. Заместителем командира стал генерал-майор Адольф из Германии. Немцы всегда отличались педантичностью, и этот Адольф вел себя скромно, вовсе не выказывая американской спеси, словно без него Земля перестала бы вращаться. Британским командиром был генерал-майор Кларк, французским — полковник Рено, российским — полковник Сергей, а китайским — полковник Чжао Ган. На сей раз прибыли ключевые фигуры по борьбе с терроризмом из разных стран; можно было сказать, что при таком скоплении этих людей ни один террорист не избежал бы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давайте начнем совещание, — открыл встречу Смит. — Как всем известно, город Х — это царство зомби. Мы должны назначить дату и провести зачистку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согласен на скорейшую зачистку. Сейчас осень, а придет зима — и проводить ее станет очень сложно, — поддержал Сергей.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сущим правде: страна J находилась в северном полушарии, к тому же город Х располагался на ее севере, так что зимой там стояли жуткие холода, что никак не способствовало боевым действиям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уважаемые, когда именно нам следует войти в город? — спросил Смит.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сегодня отправить часть сил в качестве авангарда, а через три и шесть дней поочередно ввести остальные подразделения для поддержки, — предложил 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согласен! При подобных операциях рассредоточение сил равносильно смерти! — возразил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полковник Чжао испугался? — с презрением бросил Рено. — Стоячая вода: если бросить в нее большой камень, поднимется лишь высокая волна, которая тут же исчезнет. А если разбить большой камень на множество маленьких, рябь будет расходиться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авангард как смертников, чтобы расчистить путь для основных сил... Ты и впрямь мастак помечтать, — гневно отозвался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не в обиду будь сказано, кто такие солдаты? Пешки! Пешки в наших руках, и они обязаны делать то, что мы прикажем, потому что они военные, — Рено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в гневе умолк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так, как предложил полковник Рено! Но какое именно подразделение войдет первым? — взгляд Смита обвел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Предлагаю Китаю, России, Германии и Австралии первыми отправить четыре небольших отряда. Через три дня отправить вторую волну из отрядов США, Великобритании и Франции, а через шесть дней ввести все оставшиеся силы, — предложил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мы должны идти в первой волне?! — почти одновременно воскликнули Чжао Ган и Адольф.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что вы двое в прошлом добыли образцы, а это значит, что у вас есть склонность к подобным делам, — пояснил Смит. — Что ж, если вопросов больше нет, входим в город сегодня в 13:00!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разошлись по своим лагерям. Хотя Германия тоже заполучила образцы, у них не было такого таланта, как Шан Фэйфэй, способного синтезировать сыворотку, так что в этом отношении они не преуспели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У, передай командному составу рот, чтобы срочно прибыли в штаб дивизии на совещание, а сам подготовь коробку для жребия: положи туда десять красных билетов и сорок белых, — приказал Чжао 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Чжан У был парнем смышленым и расспрашивать лишний раз не стал, догадываясь, что предстоит отбирать людей для входа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пятьдесят ротных командиров собрались в штабе. Чжао Ган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Товарищи! Вышестоящим командованием принято решение: сегодня в 13:00 отправить в город передовой отряд. Мы, Россия, Германия и Австралия выделяем по тысяче человек в качестве авангарда. Тянем жребий: те, кому достанутся красные записки, поведут свои подразделения в город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 и замерли на месте. Никто не ожидал, что все произойдет так быстро, да еще и выделят всего тысячу человек — это же чистой воды отряд смертников! Черт, только бы не вытащить красную бумажку!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рот с замиранием сердца тянули жребий. Вдруг один из них вытянул красный билет. Уставившись на него, он обратился к стоявшему рядом боевому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Эрцзы, он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Даюань, красный, можешь не смотреть, — ответил парень по имени Эрцзы.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Кончено, — бросил Даюань,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Ган видел всё это, но не знал, что сказать, ведь у него на душе скребли кошки — эти люди годами служили с ним бок о бок, и вот так отправлять их на верную смерть... Кто тут будет рад? Хотя формально целью ставился захват прародителя вируса, никакого прародителя на самом деле не существовало! Требовалось лишь добыть кое-какие материалы, чтобы с их помощью воссоздать этот вирус. Таков был приказ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командиров вытащил красный билет, но промолчал, лишь безнадежно покачал головой. Наконец очередь дошла до Чжан Дяньханя. Он вытащил записку — красная. Последний красный билет. Чжан Дяньхань тоже боялся: в конце концов, все они были людьми, со своими страстями и желаниями, и даже самым отборным солдатам было не чуждо чувство страха перед неизведанным. У Чжан Дяньханя сузились зрачки, он в упор смотрел на эту красную бумажку, приоткрыл рот, но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Командиры, вытянувшие жребий, вернулись в свои роты отдавать приказы. Обед в тот день не полез в горло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12:30 Чжао Ган сказал напутственное слово и повел солдат к вертолетной площадке. Транспортные вертолеты были разных размеров. Согласно первоначальному плану, после высадки в городе продвижение к лаборатории должно было осуществляться небольшими группами по десять человек в каждой. В отряде Шан Фэя насчитывалось одиннадцать человек, поскольку к нему приставили Чжан Дяньханя. Сам Шан Фэй был этому только рад: не придется командовать самому, достаточно просто слушать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в вертолет Чжао Ган подозвал Шан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Шан, у меня для тебя есть особое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командира дивизии, — отозвался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никакого прародителя вируса нет, но никому об этом не говори. Твоя задача — пробраться в лабораторию и добыть первоклассные данные по вирусу.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Фэй даже опешил: мать твою, я тут так пахал на тренировках, а меня просто водили за нос! Черт, знал бы — ни за что не пошел! Но из вежливости он все же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командир, с чего вы взяли, что в лабораторию смогу пробраться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Шан доложила мне обстановку. Сказала, что твоя мутация протекает быстрее всех и на данный момент является самой совершенной. Так что ты непременно проникнешь внутрь. Мы все в тебя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опять эта Шан Фэйфэй! При одном воспоминании о ней Шан Фэй почувствовал прилив сил. Все мысли о безнадежности мгновенно улетучились, и он тут же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товарищ командир, задание будет выполнено!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отдал крайне корявое воинское приветствие — впрочем, винить его за это было трудно, ведь его забрали сразу после призыва, строевой подготовкой особо не мучили, зато с оружием, особенно стрелковым, эти парни управлялись виртуозно. Добавьте к этому усиленную физическую подготовку — чем не спецназ? Чжао Ган в ответ отдал безупречное, уставное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Вертолеты взмыли в воздух. Чжао Ган прошептал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не серчайте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Вертолет приземлился на крышу многоэтажного дома, под которой находилась средняя школа. Место выбрали несколько в стороне от центра города, поскольку прямая высадка в самом сердце мегаполиса означала бы, что десант сожрут еще до того, как они успеют высадиться. Так что преодолеть оставшийся путь до лаборатории пешком оставляло хоть какие-то шансы на выживание. Пилоты договорились со всеми: сбор через пятнадцать дней на этом самом месте, поскольку независимо от волны все подразделения должны были эвакуироваться спустя пятнадцать дней после прибытия первой волны, и вертолеты заберут оставшихся у той самой школы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Шан Фэя сошел с крыши и начал спускаться по лестнице. Это был обычный жилой дом; во время вспышки вируса большинство людей находилось на работе или учебе, поэтому жильцов внутри оказалось немного — именно поэтому жилые дома обычно выбирались в качестве исходной точки для всех отрядов. Согласно плану, в авангарде шли бойцы Шан Фэя, замыкали шествие Лю Янь и Чэнь Шижу, а Чжан Дяньхань с пятью бойцами прикрывал группу Шан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электричества не было, а сама вспышка сопровождалась беспорядками, в подъезде царил кромешный мрак. Глядя в эту темноту, Шан Фэй и впрямь не хотел туда спускаться, но делать было нечего. Сглотнув слюну, он включил тактический фонарь, взял наизготовку дробовик модели 97-1 и вместе с Ма Мином и Ли Лином первым шагнул в подъезд, остальные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всем. Они сталкивались не с террористами и не с вражеской армией — им предстояло встретиться с толпой жрущих человечину и пьющих человеческую кровь зомби, от которых до сих пор никто не возвращался живым. Человек перед лицом неизвестности всегда испытывает ужас. Отряд продвигался вперед медленно и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Шан Фэя то и дело выхватывал из темноты стены, залитые кровью и исцарапанные человеческими ногтями. Шан Фэя невольно передернуло от жуткого озноба, но он продолжал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заорал Ма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мгновенно вскинули стволы в его сторону. Ма Мин стоял как вкопанный, не смея шелохнуться. Шан Фэй перевел свет фонаря на него и присмотрелся. Опустив луч к ногам товарища, он заметил, что Ма Мин наступил на обрубок человеческой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лишь рука, — бросил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он почувствовал, как что-то вцепилось ему в щиколотку. С глухим звуком Шан Фэй опустил ствол вниз и в лучах подствольного фонаря увидел бледную руку, сжимающую его ногу. Проследив взглядом за рукой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завопил и сам Шан Фэй, едва не лишившись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растрепанная женщина-зомби вцепилась в его лодыжку, явно намереваясь вгрызться в плоть. Нижней части туловища у нее не было — судя по всему, ее объели другие мертвецы. Шан Фэй запаниковал. Это была его первая встреча с зомби; в памяти промелькнули лица Шан Фэйфэй, Линь Юй, многочисленных друзей, а потом в голове пронеслось: погодите-ка, у меня же пушка, чего бояться?! Вскинув дробовик модели 97-1, он выстрелил прямо в голову женщине-зомби. Хватка ослабла, мертвая рука разжалась. Так Шан Фэй стал первым бойцом Внешнеполитической дивизии, убившим зомби из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выстрел словно по команде выманил наружу всех зомби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дело скверно! — крикнул Шан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бою! — взревел Чжан Дяньхань.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хлынуло не меньше тридцати зомби. Солдаты открыли шквальный огонь, и на мгновение сумрачный коридор озарился ярче полудня. Вонь паленого пороха ударила в нос, предвещая дурной исход. Спустя две минуты твари наконец были уничтожены, но перевести дух бойцы не решились и двинулись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http://bllate.org/book/21110/2142469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