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Ведьма! Не думал, что ты явишься так быстро! Какая наглость со стороны Юй Цзяна — он смеет натравливать стаи солдатских муравьев и творить бесчинства! Неужели он забыл прежнюю волю Нефритового Императора?! — Лю Дунбинь указал на нее длинным мечом и гневно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Лю Дунбинь, не зазнавайся! У Бессмертного Владыки свои планы на всё, что он делает. Как только вы умрете, никому не придется знать, что Бессмертный Владыка прибегал к помощи солдатских муравьев! Хватит пустых слов, сегодня вы все найдете здесь свою могилу! — Докончив говорить, Белая Ведьма вновь посмотрела на Линь Гофэна, и в ее глазах на мгновение мелькнуло выражение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Гофэн отчетливо это заметил: «Здесь кроется какой-то секрет!» — эта мысль внезапно пронзила его сердце, и он даже засомневался, а не слишком ли он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В песках взметнулись десять огромных песчаных холмов, из которых показались исполинские клешни, образовав кольцо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Лань Цайхэ стало еще более сосредоточенным, а в глазах застыла предельная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Намо Амитабха! Юй Цзян посмел задействовать песчаных скорпионов-монстров! Неужели Небесный Дворец докатился до такого падения?! — Мастер Майтрея произнес буддийскую молитву, глубоко потрясенный.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рев, доносившийся со всех четырех сторон, и все шестеро ощутили невероятно тяжелое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Ведьма взмахнула длинным хлыстом, выписав изящную петлю, которая едва не захватила Цзиньгубан в руках Линь Гофэна. Если бы не его молниеносная реакция, оружие наверняка уже сменило бы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красивый удар хлыстом, подобно стартовому сигналу на соревнованиях, ознаменовал собой начало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Гигантские песчаные скорпионы высотой в пять метров с бегом и шуршанием ринулись на людей. Их трехметровые исполинские клешни невольно внушали чувство полной беспомощности всякому, кто их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Майтрея собрал золотую внутреннюю энергию, соединив ее с необъятной силой Будды, и обрушил на врагов Ладонь Ваджры Великой Силы. Огромная золотая ладонь, подобная медной стене и железному бастустиону, столкнулась с гигантскими клешнями, издавая непрерывный частый и звонкий лязг.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Цайхэ молниеносно менял шаги, тихо нашептывая что-то. Словно перед глазами ожили храбрые воины, не щадящие жизни на поле брани: они падали один за другим, но продолжали сражаться, и в их смертных телах зрела суровая и трагическая решимость. Все вокруг почувствовали необыкновенный прилив духовных сил, и в них словно забили неисчерпаемые источники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звуки флейты Лань Цайхэ Лю Дунбинь тоже стремительно восстанавливал боевые навыки, вокруг его тела с бешеной скоростью концентрировалась духовная энергия, и даже Линь Гофэн почувствовал, что его силы не иссякнут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Заколка в руках Цзинь Яньцзы мелькала подобно молнии, раз за разом нанося удары либо по глазам скорпионов, либо по их пастям и изредка приоткрывающимся мягким животам, чем сильно сковывала наступление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Безумец Тан уступал бессмертным в проницательности, но освоенная им техника «Шести солнечных ладоней Инь-Ян» обладала колоссальной разрушительной силой. Хотя он и не вступал с песчаными скорпионами в жесткое противостояние лоб в лоб, действуя в паре с Цзинь Яньцзы, он неоднократно вытаскивал девушку из смертельных ловушек, да так ловко, что пара скорпионов переключила все внимание исключительно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Гофэн держался великолепно: Лю Дунбинь был занят восстановлением сил, Мастер Майтрея в одиночку сдерживал двух скорпионов, Лань Цайхэ сковывал одного, а Цзинь Яньцзы с Безумцем Таном удерживали двоих. Оставшиеся пять тварей должны были гарантированно принести победу врагам, но ни Юй Цзян, ни Белая Ведьма не учли такого фактора, как Линь Гофэн.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Цзиньгубан ярко вспыхнул золотым светом. Правой рукой Линь Гофэн взмахнул своим посохом, отражая удары слева и справа, и выглядел существом, сошедшим с небес — истинным Сунь Укуном времен его бунта против Небесных Чертогов. В лучах палящего солнца он предстал живым воплощением Золотого Бога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клешней попыталась схватить его, но Линь Гофэн увернулся с помощью техники Столичные Метаморфозы Божественной Ходьбы и тут же ответил ударом посоха. Раздался глухой треск: панцирь, прочнее и толще крепостной стены, мгновенно проломился, брызнув потоком зеленой крови. Тут же набросилась вторая клешня, но Линь Гофэн попросту пригнулся, пропуская ее мимо, и взмахнул Цзиньгубаном снизу вверх — гигантский песчаный скорпион весом в тысячу тонн с легкостью взмыл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Линь Гофэн собрался покончить с ним, на него ринулась еще одна исполинская клешня. Юноше пришлось прервать атаку и отскочить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Ведьма злобно прищурилась: кто же такой этот Линь Гофэн?! Этот вопрос терзал ее уже очень долго, вплоть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Оставим лишние разговоры: никто и предположить не мог, что Линь Гофэн в одиночку сдержит сразу пятерых скорпионов, из-за чего в этот самый момент Лю Дунбинь оказался попросту не у дел! Иными словами, как только Лю Дунбинь полностью восстановится, Лань Цайхэ сможет прекратить играть вспомогательную мелодию и перейти в наступление. Тогда три бессмертных без труда свяжут боем по два противника каждый, и Линь Гофэн сможет с легкостью переломить ход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допустить, чтобы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Ведьма взмахнула длинным хлыстом, целясь прямо в Лань Цайхэ. Не успей Лю Дунбинь, восстановивший лишь пятьдесят процентов силы, вовремя прийти на помощь, как его деревянный меч едва удержал бы удар врага. Но хлыст сделал петлю, выбил деревянный меч из рук бессмертного, и тот со свистом полетел прямо в Мастера Майтрею, отбивавшегося от двух скорпионов.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Майтрея ощутил сзади дыхание опасности и инстинктивно отшатнулся. Деревянный меч ударил монаха в область поясницы: хотя его защищало Золотое Тело Будды, оружие Лю Дунбиня прошло через немалую закалку и уже давно относилось к категории бессмертных артефактов. Удар всколыхнул кровь Мастера Майтреи, он изверг полный рот золотой крови, движения его замедлились, и обе клешни одновременно обрушились ему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Мастер Майтрея все же прибег к Золотому Телу Будды — приему, стоившему огромной потери сил, но спасавшему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лязг, и Мастер Майтрея отлетел назад. Внутренние органы словно перевернулись внутри, в воздухе затянулся золотистый след, а приземлившись, монах прокрутился пару раз и снова выплюнул золотую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одна ошибка влечет за собой другую. Промах Мастера Майтреи немедленно отразился на всей расстановке сил: отряд Линь Гофэна сразу же ощутил колоссальное давление. Те два скорпиона бросились преследовать монаха по пятам, стремясь покончить с ним раз и навсегда. Четыре огромные клешни занеслись над землей, нанося рубящие удары и наглухо перекрывая Мастеру Майтрею любые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Гофэн, ценой собственного ранения от клешни, использовал инерцию и бросился на выручку Мастеру Майтрею.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у него была отчаянная храбрость! Оставив в воздухе кровавый след, он собрал всю истинную ци в Цзиньгубане и со страшной силой обрушил его на четыре гигантские клешни.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хруст, следом два глухих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первые клешни переломились одновременно, а оставшиеся две отбросило в стороны, так как у Линь Гофэна уже не хватило мощи нанести завершающий удар. Если бы не исключительная острота и сила Цзиньгубана, Линь Гофэн наверняка давно бы сгинул под этими клешнями.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Отчаянный выпад юноши временно спас Мастера Майтрею, но ситуация стала еще более критической.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Линь Гофэн вложил в удар все силы до последней капли, его истинная ци истощилась настолько, что он даже не мог стоять на ногах! Ранение внутренних органов тоже внесло свой вклад в его нынешнюю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тот импровизированный удар хлыстом в исполнении Белой Ведьмы в мгновение ока перевернул ход всей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третий песчаный скорпион присоединился к нападению на Цзинь Яньцзы и Безумца Тана, те больше не смогли сдерживать натиск: их отбросило ударами, и они покатились по земле к остальной четверке. С этого момента отряд Линь Гофэна оказался в положении глухой и безнадежной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http://bllate.org/book/21109/2142463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