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время, в будущем, в подобных объятиях не было бы ничего особенного. Но всё-таки шло второе тысячелетие до нашей эры; хотя правила приличия между мужчинами и женщинами тогда еще не были столь суровы, как в более поздние эпохи, всё же нельзя было позволять себе лишнего. Цзя И опустил Сыянь на землю, и теперь они шли плечом к плечу, всю дорогу ведя непринужденную беседу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Сыянь знала, что Цзя И — её муж, которому она всецело принадлежала, а за эти дни совместной жизни Цзя И окружил её еще большей заботой и нежностью, отчего на душе у нее было радостно до предела. Девичьи тайны порой столь удивительны: стоит лишь полюбить — и даже если избранник окажется закоренелым разбойником, она очертя голову бросится за ним, не говоря уже о таком мягком и учтивом человеке, как Цзя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впереди Цзя И, легко напевая себе под нос песенку. В этот миг все прошлые тяготы исчезли без следа, оставив лишь безграничное счастье. Заметив, что Цзя И, напротив, идет медленно, она обернулась и с улыбкой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 тропинке ты прыгал на пять-шесть чжанов в длину, а теперь вышел на ровную дорогу — почему же идешь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 вовсе не был так плох, как она говорила, просто он погрузился в раздумья, из-за чего шаг и замедлился. Что в древности приносит больше всего денег? Разумеется, война. Титулы, богатство, рабы — всё это можно было получить напрямую через войну. Но Цзя И знал свои возможности: в эпоху холодного оружия на исход любого сражения влияет слишком много факторов, и уж точно не человеку из будущего под силу это изменить. Те личности, что смогли оставить свой след в истории, были далеко не простачками.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Жаль лишь, что это было перемещение души и с собой ничего не принесешь. Если бы и впрямь удалось, как в некоторых романах, притащить сюда пару десятков танков, можно было бы за что-то побороться. А сейчас он будет вполне доволен, если сможет просто жить в мире и комфорте со своей нежной и прелестной женой. Что же до простого народа Поднебесной — пусть о нем заботится тот, кому больше всех надо. Конечно, если удастся отыскать Лю Бана и поработать на него день-другой по найму, Цзя И нисколько не возражал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памяти возникли родители из его прошлой жизни. Хоть в их глазах он и был неблагодарным сыном, во многих ситуациях ему хотелось сказать им, что на самом деле всё обстоит совсем не так, как они думают. К сожалению, к тому моменту, когда он смог бы им всё объяснить, его неведомо как занесло сюда. О том, чтобы передать весточку, что он в безопасности, и речи не шло — даже позвонить им теперь было абсолютно невозможно.Услышав вопрос Сыянь, Цзя И уже собирался ответить, как вдруг за спиной послышался грохот катящихся колес. Оказалось, что их догоняет обоз из тринадцати-четырёх повозок. Неизвестно, что было на них нагружено, но повозки выглядели очень тяжелыми. Каждую из них тянули по две лошади, а по бокам плотным строем шли десятки охранников. Впереди и позади повозок двигались с десяток всадников. Старый всадник, ехавший в самом авангарде, дружелюбно поприветствовал их, попросив посторониться к обочине, чтобы дать дорогу обозу. Однако его взгляд при этом настороженно оценивал Цзя И — на такую красавицу, как Сыянь, он даже не взглянул. Такая выучка заставила Цзя И проникнуться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обоз удалился, мимо промчалось еще несколько скакунов. Эти всадники были одеты иначе: на них были древние костюмы воинов, а за седлами привязаны тюк с поклажей. Цзя И с первого взгляда понял, что внутри наверняка спрятано оружие вроде мечей или сабель.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конный отряд,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Сыянь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 всем Поднебесной не воцарился мир? Почему эти воины все еще везут оружие вглубь Заставы?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 усмехнулся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 Поднебесной не продержится и нескольких лет, как снова начнется война!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искра догадки, и он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наконец-то придумал, какой профессией можно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напугал Сыянь. Вспомнив что-то, она испуганно схватила Цзя И за рукав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на войну! Мне ничего не нужно, но я не могу потерять мужа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 утешил ее несколькими словами и пообещал, что больше не покинет ее, после чего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бизнес самый прибыльный в двадцать первом веке? Кто-то наверняка ответит — наркотики. Если бы кто-то дал такой ответ, Цзя И непременно отвесил бы ему пару пинков. Сам пробыв наркобароном больше десятка лет, он прекрасно знал, что у наркотиков высокая прибыль, но все же это не самый прибыльный вид заработка. Самой прибыльной отраслью было и остается — оружие. И в древности, и в более поздние времена. На равнинах Европы и в пустынях Африки. Всюду, где есть люди, идут распри, а где есть распри — появляется оружие. Это вечный, не увядающий со временем и абсолютно беспроигрышный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рынку Сяи, тем больше становилось прохожих на дороге. Большинство людей катили перед собой одноколесные тачки, нагруженные различными сельхозкультурами. Из всего этого Цзя И узнавал лишь сорго и пшеницу, а остальные культуры в его эпоху давно вымерли, и он, разумеется, никогда их не видел. Затерявшись в толпе спешащих людей, они, даже будучи мужем и женой, не могли вести себя слишком близко и были вынуждены просто следовать со всеми к Сяи.Цзя И лишь теперь понял, что они угодили как раз на базарный день. Про себя он подумал: неудивительно, что девчонка так упорно рвалась в Сяи именно сегодня, похоже, на этот раз его кошельке не миновать больших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меньше половины четверти часа, они наконец добрались до рынка в Сяи.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тянулся с запада на восток, со всех сторон его окружала невысокая ограда, а через него пролегала лишь одна главная улица. По обеим сторонам улицы беспорядочно теснились несколько десятков глинобитных домов, среди которых встречались и хижины под соломенными крышами, а у пары зданий, конечно же, крыши были покрыты черепицей — совсем как у самого Цзя И. К моменту их прибытия утренний торг уже кипел, и улица пестрела всевозможной сельскохозяйственной продукцией. Среди толпы покупателей и продавцов сновал и кое-какой скот, отчего этот крошечный рынок мгновенно наполнился шумным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рынок, Сыянь помрачнела. Дойдя до середины торговой площади, она тихо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Это и есть дом Цаньнян. Сейчас я войду внутрь, и ты можешь быть спокоен. К тому же там одни женщины, мужу входить будет не слишком удобно. Разве я не оставила тебе вчера денег? Ступай купи себе еды и возвращайся домой до наступления темноты. Через пару дней я отпрошусь у Цаньнян и вернусь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на месте, Цзя И взбодрился. По словам Сыянь он понял, что та говорит ему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пока и не освоился в этой эпохе — ладно, пускай он даже потерял память, — но он не был глухим или слабоумным. Он настороженно заглянул в большой дом. И в самом деле, прямо посреди комнаты толпилась какая-то компания, и по одному их виду было ясно: добрыми людьми их никак не назовешь. Таких с первого взгляда признаешь за уличных хулиганов. Заметив приближающихся Цзя И и Сыянь, те принялись бесстыдно шарить по ним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 И вовсе не собирается уходить, Сыянь испуганно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меченосцы, которых Цаньнян наняла охранять усадьбу. Для Цаньнян это место дороже собственной жизни, так что никому нельзя позволять здесь бесчинствовать. Сюда сроду не пускают чужаков, тебе лучше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 с ног до головы окинул взглядом этих молодчиков и убедился, что, кроме крепкого телосложения, никаких особых талантов у них нет. Разве что носят мечи при себе, в отличие от простых людей. С такими отбросами еще можно тягаться, задирая обывателей, но даже без той секретной техники он бы запросто уложил человек четыре-пять из их шайки. Цзя И беспечно усмехнулся, крепко взял Сыянь за руку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твой муж, то жена обязана следовать за мужем. Раз это место твоей работы, как муж может сюда не заглянуть?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особенно когда они защищают любимую женщину, неизменно преисполняются необъяснимой горделивости.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Сыянь ничего не оставалось делать, а переупрямить его она не могла, так что ей пришлось подчиниться и позволить втащить себя в этот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помещение, Цзя И заметил, что все охранники уставились прямо на него и принялись нагло разглядывать с головы до ног; впрочем, он отвечал им тем же самым и глазел на стражников безо всякого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хижина совсем не напоминала мастерскую, скорее — лавку из будущих времен. Внутри всё было завалено разнообразными товарами: помимо зерна и масличных культур, выставленных снаружи, здесь нашлось немало украшений. Разумеется, в эту эпоху не существовало точных приборов, как в позднейшие времена, поэтому все украшения выглядели грубовато. Редкие из них казались красивыми, но состояли главным образом из чистой нефритовой крошки или золота, так что Цзя И всё равно не мог бы их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от привычных времен было отсутствие зазывал: на всю комнату имелся лишь один управляющий. В отличие от воинов, волосы он не завязывал узлом, а туго обвязал голову платком. Любой приглянувшийся товар можно было обменять прямо у него. Причем расчет далеко не всегда велся на медные монеты, чаще процветал натуральный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выделялась женщина с пышными, соблазнительными формами. По ее одежде, сшитой из чистого шелка, Цзя И сразу понял, что положение у нее далеко не рядовое. Позади нее стояло несколько девиц в коротких куртках; они вовсе не выглядели робкими, как Сыянь, а держались смело и уверенно, совершенно не смущаясь жгучих взглядов проходящих мимо мужчин, которые так и шарили по их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девушек, отличавшиеся особо приметной красотой, при виде этих колких взглядов лишь стыдливо опускали головы, не решаясь смотреть прямо 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этих девиц подсказывало Цзя И на уровне интуиции: с ними явно что-то не так. Вот только он еще не разбирался в местных нравах и обычаях, поэтому с ходу не мог сообразить, в чем именно кроется подвох, однако на всякий случай стал гораздо бдительнее.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Сыянь с горькой улыбкой ступила в комнату, но в присутствии Цзя И все же чувствовала себя куда безопаснее. Увидев роскошную моложавую женщину, она тихо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Цаньнян. Она искусно ткет шелка. А те девушки, должно быть, рукодельницы, которых она наняла.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говорить, Сыянь велела Цзя И подождать ее на месте, а сама направилась поприветствовать Цаньнян.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Цзя И еще раз внимательно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http://bllate.org/book/21107/2142390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