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самом зените, погружая всё вокруг в бездонную тьму. Было около трёх часов ночи, и отряда Шань Сюня до Города Фэнхуан оставалось меньше ста ли. Все солдаты соблюдали строжайшую дисциплину, никто не издавал ни звука. Каждый сжимал в руке щит, у пояса висел боевой нож, а за спиной торчало длинное копьё. Чёрные доспехи сливались с ночной мглой, превращаясь в лучшую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Быстрее! Не отставать! Замыкающие, не тяните! — на ходу то и дело оглядывался Шань Сюн, шёпотом подгоняя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фу... фу... — Чжан Бухуэй тоже находился в этом пятисотенном штурмовом отряде. После семи часов изнурительного марш-броска силы каждого были на исходе. Он тяжело дышал, но ног не замедлял.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Сюн подбежал к Чжан Бухуэю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Бухуэй, ещё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Н-нормально! Держусь! — негромко ответил Чжан Бухуэй.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непрерывной ходьбы и бега на пределе скорости — сколько же для этого требовалось выносливости и силы духа! Ветеранам было проще, им уже доводилось испытывать подобное. Чжан Бухуэй же был новобранцем: хотя он и владел боевыми искусствами, боевая мощь и выносливость — далеко не одно и то же. К тому же раны Чжан Бухуэя зажили ещё не до конца, а тут ещё такие колоссальные затраты сил. Перед уходом Ляо Юнь отвёл Шань Сюня в сторону и наказал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Бухуэем. Так велел маршал Ян перед отбытием. Маршал сказал, что пока Чжан Бухуэй не станет истинным Богом Войны, мы обязаны уберечь его любой ценой — даже если поляжет вся наша армия, этот парень должен вернуться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Бухуэй, давай я понесу твоё снаряжение, — предложил один из ветеранов, шагавший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не нужно, я справлюсь. Если я сдамся вот так, то когда же я сравняюсь со своим отцом? — С этими словами Чжан Бухуэй обернулся, виновато улыбнулся солдату, глубоко вдохнул и, вновь прибавив шагу, побежал в ногу с отрядом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сорванец... — пробормотал Шань Сюн, глядя вслед исчезавшему в темноте парню, а затем крикнул остальным: — Живее! Мы должны успеть за час, прибавить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рассвет, и восточный горизонт вдали постепенно окрасился золотом. Чёрный туман медленно рассеялся. Лэй Сяочэн поднялся на крепостную стену и окинул взглядом уже полностью готовых к бою солдат. На краю неба показался алый край солнца, обзор становился всё шире. За несколько ли уже виднелось, как армия Клана Демонов стягивает силы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Начинается, — тихо пробормотал Лэй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приказ: всем перейти в боевую готовность первой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посыльный бросился к остальным трём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камни и растопленный свиной жир!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молодые крепкие парни на стенах засуетились, забегали туда-сюда, поднимая снизу тяжёлые каменные глыбы и котлы с кипящим свиным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земля задрожала. Вдали вражеское войско строилось в боевые порядки, надвигаясь на Город Фэнхуан. На стене царило молчание, лишь многие сглатывали в горле сухую слюну, наблюдая за этой жуткой картиной. Лэй Сяочэн до побеления костяков сжал рукоять меча, в упор вглядываясь в приближающуюся чёрную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Гул! Гул! — Ритмичные шаги несли с собой удушающую волну убийственного холода, армия неуклонно подступала к Городу Фэнхуан. В глазах каждого из этих свирепых демонических воинов читалась дикая жестокость. Сегодня утром их генерал Илокс отдал им приказ: наступать всем фронтом и непременно взять Город Фэнхуан до полудня. В награду после падения города всё внутри него станет их законной добычей. Демоны взревели, их боевой дух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остановилось у самой стены, в трехстах метрах от защитников. Они ждали финального приказа к атаке. Пусть у них не было человеческой цивилизации, они обладали дисциплиной, ничуть не уступающей дисциплине человеческих войск — пока верховный главнокомандующий не отдал приказ, все стояли в строю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боевых порядках образовался проход, и Илокс выехал вперёд верхом на Звере-Носороге. Остановившись на открытом пространстве примерно в ста шагах от Города Фэнхуан, он задрал голову, впился в Лэй Сяочэна пронзительным взглядом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минуту на раздумья: сдай город, и ты сможешь увести своих солдат через западные ворота. Всё, что останется внутри, станет нашей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Мать твою за ногу, хватит духу — поднимайся сюда и дерись насмерть с дедушкой Лэем! В Армии семьи Лэй нет слова капитуляция! — Лэй Сяочэн едва не задохнулся от ярости, ему хотелось спрыгнуть со стены и разрубить пополам этого генерала демонов, который хоть и походил на человека, но явно им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Илокс молчал, выжидая отведённую минуту. Время истекло очень быстро. Он снова бросил взгляд на Лэй Сяочэн со стены. Заметив это, Лэй Сяочэн сглотнул мокроту, и в ту же секунду во рту у него созрел увесистый плевок: 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упрямые людишки раз вы выбрали смерть, великий Клан Демонов дарует вам полное уничтожение! — Илокс неторопливо развернул зверя и вернулся в ряды своей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Трубить штурмовой горн! — приказал он стоявшему рядом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поднёс к губам огромный рог из носорожьего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войско взревело. Под содрогание земли они бросились в атаку изо всех сил. В мгновение ока добежав до стен, демоны начали стремительно приставлять осадные лестницы. Враги полезли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Попались, ублюдки! Лейте масло, пусть познают вкус жареной курицы по-особенному! — скомандовал Лэй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вдвоём подняли огромный чугунный котел и изо всех сил плеснули кипящее масло прямо на штурмовые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Жжёт,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осаждающие солдаты хватаются за головы и с криками катаются по земле, Лэй Сяочэн самодовольно оскалился: — Ха-ха-ха! Поняли теперь силу вашего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Взъярившиеся воины издали яростный рев и усилили натиск. Теперь снаружи возводили уже не просто лестницы — в бой пошли осадные тараны! К каждыми из четырёх ворот подкатили по тяжёлому тарану, чьи массивные туши требовали усилий по меньшей мере двух десятков демонических воинов, чтобы выжать из них максимум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живо! Все сюда, разнесите эту проклятую телегу в щепки! — Лэй Сяочэн нутром чуял беду: такой тяжёлой технике хватило бы нескольких ударов, чтобы проломить ворота, и тогда враг ворвётся внутрь, обрекая Город Фэнхуан на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два солдат бросились к крепостным воротам, схватили тяжёлые камни и принялись яростно швырять их вниз по таранам. Камни раз за разом уносили жизни демонов, но в сами машины попадали крайне редко. И хотя уничтожить таран не удавалось, защитникам всё же удавалось тормозить их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Камни заканчиваются! — подбежал к Лэй Сяочэну запыхавшийся солдат с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у других ворот? — тут же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относительно спокойно, докладывают, что с восточной, западной и северной стороны противник задействовал лишь малые силы, до полудня продержатся без проблем. Только у нас здесь тяжелейшая ситуация! — доложил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так дальше продолжаться не может! — Лэй Сяочэн окинул взглядом стену, где тоже вовсю шла жестокая рубка. На южных воротах оборону держали всего около семи сотен человек — капля в море по сравнению с ордой внизу. Сегодняшний штурм обошелся врагу минимум в шесть тысяч солдат, брошенных только на южный участок. Соотношение почти десять к одному, падение города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пятьдесят храбрецов, со мной в вылазку! — прикинув всё про себя, Лэй Сяочэн понял, что обязан прорваться наружу и уничтожить осадные орудия врага, иначе они не дождутся подкрепления.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бросил клич, как ветераны, шедшие за ним с самого начала, плотным кольцом окружили командира, и на лицах каждого застыла непоколебимая решимость. Разумеется, добровольцы из числа ополченцев-горожан тоже наперебой просились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возьмите меня! Старина Хань не дорожит своей шкурой, в худшем случае в следующей жизни послужу вам верой и правдой. Если же с генералом что-то случится, Город Фэнхуан останется без головы! — Заместитель командира Хань, неотлучно находившийся при Лэй Сяочэне,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старина Хань, у тебя, холостяка, дома восьмидесятилетняя мать на попечении, а у меня хоть жена есть, кому за меня глаза закрыть. Так что тебе нельзя, — Лэй Сяочэн оттолкнул заместителя командира Хань, подхватил оружие и собрался спускаться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нельзя! — Несколько других бойцов бросились наперерез, преграждая ему дорогу собственными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— Лэй Сяочэн рассвирепел! В такую минуту каждая потерянная минута грозила прорывом ворот, времени на споры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 все! — раздался снизу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толпу, Жена городского лорда медленно поднялась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изумлённо выдохнули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Тут опасно, быстро назад! — Лэй Сяочэн остолбенел. Он никак не ожидал, что его хрупкая с виду жена явится на самую передовую. Его охватила тревога: здесь свистели вражеские стрелы, ежесекундно грозящие унести чью-то жизнь на стене. Он не хотел, чтобы его жене упал хоть один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иди! За всё в доме отвечаю я! — твёрдо произнесла Жена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Никто не ожидал услышать такое из уст Жены городского лорда. Никто в толпе не понимал, почему обычно столь мягкая женщина в подобный момент добровольно толкает мужа на верную смерть. Но следующие её слова заставили каждого воина замереть от глубокого уважения. Они узрели величие этой женщины, они поняли, что такое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знаю, что такое великое. В моём сердце великое — это ты. Но для жителей Города Фэнхуан великое — это их очаг. И я ещё лучше знаю, что в твоём сердце превыше всего — Родина. В тот день, когда я стала твоей женой, я уже была готова ко всему. Муж мой, стране нужен ты, каждому жителю Фэнхуана нужен твой щит. Иди же. Если ты падёшь в бою... я выращу ребёнка, подниму его на ноги, буду ухаживать за стариками до конца их дней. И клянусь — я больше не выйду замуж! — Произнеся это, женщина повернулась к ним спиной. Все молча провожали её взглядом, и когда она тихо проходила мимо, воины склоняли головы в знак высочайшего почтения. Лэй Сяочэн не ожидал от жены таких слов, на сердце было лишь щемяще-горько. Раз в жизни заполучив такую женщину в жёны, о чём еще можно было мечтать? Мужчины, умевшие лишь проливать кровь в бою, разве могли они постичь женскую боль? И лишь оставшись одна, она позволила слезам пролиться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 Ты... обязательно вернись живым! — прозвучало в тишине её последнее, затаённое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http://bllate.org/book/21106/2142366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