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 — Чжан Бухуэй пронзил насквозь рванувшегося к нему солдата Клана Демонов, отступил к Ляо Юню и настороженно уставился на передвижения вражеских сил вокруг. К тому моменту Ляо Юнь уже тяжело и прерывисто дышал, из его ран непрерывным потоком текла всё еще горячая кровь. Его доспехи превратились в жалкие лохмотья, а боевая накидка вся зияла дырами. Когда меж двух армий завязывалась битва, враги вокруг вражеских командиров неизменно оказывались самыми многочисленными и свирепыми элитными бойцами. Руки Ляо Юня дрожали от полного истощения сил, однако его крепкие пальцы по-прежнему упорно и твердо сжимали боевой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Ляо, я прикрою вас, прорываемся! — Чжан Бухуэй глубоко вздохнул, унимая трепет в сердце. Он преградил путь оружием, а его острый взгляд пронзил все кольцо окружения. Если бы кто-нибудь сейчас осмелился напасть исподтишка, он наверняка сумел бы в кратчайшие мгновения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тяжело дыша, Ляо Юнь окинул взглядом поле боя целиком и понял, что Лагерь Клыков уже понес тяжелейшие потери, однако воины продолжали яростно сражаться, и битва достигла наивысшего накала.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какому-нибудь элитному бойцу Лагеря Клыков успешно прикончить демонического солдата, как подоспевший сзади неприятель тут же вонзал оружие ему в жизненно важные точки, и потери непрерывно росли — судя по всему, необходимо было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отряд воинов Лагеря Клыков заметил, что Ляо Юнь и Чжан Бухуэй зажаты в кольце. Яисто сражаясь с врагами вокруг, они сформировали ударный спасательный отряд и бросились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группе из десятка с лишним элитных бойцов Лагеря Клыков начать прорыв, как солдаты Клана Демонов то и дело пытались преградить им путь, но всех их рубили клинками бойцы Клыков. И тут же остальные воины, сражавшиеся на поле боя поодиночке, увидели, что их высший командир оказался в самом центре окружения и его жизнь висит на волоске. Словно сговорившись, они бросили стоявших перед ними врагов и, высвободив все силы своих тел, устремились к тому месту, где находились Ляо Юнь и Чжан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становилось всё больше. Не страшась преград со стороны демонических солдат и преодолевая преграду за преградой, они слились в единый мощный поток ударного спасательного отряда численностью более чем в сотню человек, который ринулся на кольцо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глаз Ляо Юня намокли. Чжан Бухуэй тоже прослезился. Они воочию видели, как братья из Лагеря Клыков, не заботясь о собственной безопасности, отбросили любые блоки и защиту и сломя голову рвались в это кольцо окружения, чтобы вытащить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месту прорыва один за другим погибали воины Клыков, сраженные вражескими копьями. И как только штурмовой отряд почти прорвал кольцо окружения, Чжан Бухуэй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Копье, захватывающее дракона, он резко подпрыгнул, вскинул наконечник копья горизонтально и полоснул по солдатам Клана Клыков, стоявших за спиной Ляо Юня. Вражеские пехотинцы вскинули оружие для блока, но чудовищная сила копья в руках Чжан Бухуэя просто снесла им наконечники. Мощнейший ударный импульс мгновенно вычистил в кольце окружения свободное пространство, и в тот же миг Чжан Бухуэй выхватил с пояса боевой клинок и изо всех сил вонзил его в круп боевого коня Ляо Юня. Конь, почувствовав боль, дико заржал, взметнул ноги и вихрем ворвался в этот с трудом добытый просвет, вырываясь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 был спасен, а его конь, казалось, обладал разумом: он самостоятельно помчался навстречу спасательному отряду Клыков. Круди, раздосадованный упущенной великолепной возможностью прикончить вражеского полководца, всю свою накопившуюся ярость обрушил на оставшегося в кольце окружения Чжан Бухуэя.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мгновенно сомкнулось вновь, и сотни демонических солдат окружили Чжан Бухуэя и Круди, образовав небольшое поле боя, идеально подходившее для поединка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Ты заплатишь за свои действия! — разъяренный Круди взмахнул боевым клинком и птицей бросился на Чжан Бухуэя, целясь острой режущей кромкой прямо в уязвимые точки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Неутомимый Чжан Бухуэй отчаянно вскинул копье для отпора. Они скрестили оружие добрый десяток раз, причем окружающие солдаты Клана Демонов при первой же удобной возможности норовили нанести быстрый колющий удар по оказавшемуся в кольце Чжан Бухуэю. Несмотря на выдающееся боевое мастерство, под непрерывным, подобным мельничным жерновам натиском толпы Чжан Бухуэй постепенно начал слабеть. Копье, захватывающее дракона в его руках работало уже механически: хотя каждый выпад по-прежнему уносил жизнь демонического солдата, ноги юноши уже заметно отяжелели 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бесконечной бойне глаза Чжан Бухуэя наливались всё большим багрянцем. Он сражался с возрастающей доблестью, и вовсе не думал сдаваться из-за истощения сил. Сделав еще один размашистый удар, он отбросил окружавших вражеских пехотинцев и с копьем наперевес бросился на Круди.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 от столкновения оружия руки Круди онемели, а боевой клинок едва не вылетел из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чудовищная сила! — Круди втайне содрогнулся от ужаса. Он никак не мог взять в толк: судя по возрасту, стоявшему перед ним юноше от силы лет шестнадцать, и хотя тот обладал развитой мускулатурой, его мощь еще не достигла пика взрослого человека — неужели с малых лет он тренировал какую-то особую технику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 боевым кличем Чжан Бухуэй, не добившись успеха первым приемом, стремительно развернулся и, удерживая копье одной рукой, совершил длинный колющий выпад в сторону Круди.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Круди не оставалось времени на защиту, он мог лишь пятиться назад, а кольцо окружения послушно смещалось вслед за их схваткой. Воины Лагеря Клыков, наблюдавшие за этим со стороны, воспылали дикой яростью и принялись разить врагов с еще большим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энергия в его теле утекает лавинообразным, запредельным потоком, Чжан Бухуэй, пожалуй, понимал, что долго ему не продержаться. Сейчас в его голове не было никаких мыслей — он лишь страстно желал, чтобы из Лагеря Клыков назад отступило как можно больше братьев. А потому он выкладывался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Клана Демонов то и дело пытались преградить Чжан Бухуэю путь вперед, а некоторые и вовсе, рискуя жизнями, заслоняли Круди собой, превращаясь в живой щит. Однако перед копьем, захватывающим дракона в руках Чжан Бухуэя, устоять не мог никто. Каждый удар копья оба BgHn.ua, каждый прием нес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 — воспользовавшись тем, что Чжан Бухуэй потерял бдительность, стоявший позади солдат Клана Демонов вскинул боевой клинок и полоснул по Чжан Бухуэю, как раз пытавшемуся отбросить Круди.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свист рассекаемого воздуха приближается к нему со спины, Чжан Бухуэй уже не успевал толком среагировать и вскинул правую руку лишь бы прикрыться. На беду того демонического солдата, клинок оставил на правой руке юноши лишь глубокую рану. Не тратя времени на раздумья, Чжан Бухуэй резко развернулся и насквозь пронзил напавшего исподтишка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 находившийся вдали под защитой воинов Лагеря Клыков, не сводил глаз с Чжан Бухуэя. Ему всё сильнее казалось, что этот юноша неуловимо кого-то напоминает, однако четкого воспоминания в памяти так и не всплывало.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казалось, в этот момент претерпело перелом: видя, как их главнокомандующий Круди раз за разом отступает под натиском, всё больше демонических солдат перестали обращать внимание на резню с Лагерем Клыков и тысячами стягивались к кольцу окружения, где сражался Чжан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убийства, бесконечная оборона — всё это кроха за крохой истощало силы юноши. Круди тоже пришлось несладко: его руки немели всё сильнее, и он действительно начал опасаться встречи с этим обладавшим неимоверной, чудовищной силой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Чжан Бухуэй уже едва держался на ногах, ему внезапно показалось, что все окружающие демонические солдаты куда-то исчезли. Он стоял на совершенно пустой площадке, где кругом не было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внезапно вспыхнуло, далекий луч света упал прямо перед Чжан Бухуэем, постепенно формируя сияющий ореол размером с человеческий рост. Медленно, но верно в глазах юноши проступил образ человека, знакомого ему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срывающимся голосом прошептал Чжан Бухуэй, широко распахнув глаза. Кто же еще мог быть перед ним, если не отец?! Его охватило небывалое волнение. Нет, погодите, отец ведь уже умер, почему же он его видит? Неужели он сам погиб? Юноша сделал еще несколько шагов вперед. Ошибки быть не могло — это действительно был отец. Отец смотрел на Чжан Бухуэя с доброй, ласковой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бесконечно горд тем, что вижу тебя сегодняшнего, — отец выглядел безмятежным, и всю свою неизбывную нежность он без остатка изливал на юношу, сплошь покрытого ранами, но по-прежнему крепко сжимавшего Копье, захватывающее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правда ты? — Чжан Бухуэй был невероятно взволнован. Его голос слегка дрожал — перед ним было лицо, о встрече с которым он мог лишь мечтать в самых сладких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запомни! Ты не имеешь права падать! Тебе еще предстоит отыскать мать, ты ни в коем случае не смеешь сдаваться! Ты мужчина, в тебе течет моя горячая кровь, в тебе течет кровь Бога Войны! Бог Войны непобедим! Никто в мире не способен одолеть тебя! Запомни: ты должен полностью уничтожить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стал отдаляться, отцовское лицо расплывалось всё сильнее и, наконец, растворилось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Бухуэй с безумным криком бросился вперед, пытаясь ухватить отца и не дать ему исчезнуть, как в ореоле света возникло новое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видением оказалась женщина — неописуемо прекрасная женщина с развевающимися на ветру длинными волосами. Ее белоснежная кожа и черты лица, словно выверенные по золотому сечению и обрамлявшие утонченный овальный подбородок, казались неописуемо пленительными. В этот миг женщина с трепетом и волнением 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Нехуэй! Тебя ведь зовут Нехуэй?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моя мать? — Непонятно почему, но при виде этой женщины в голове юноши сами собой всплыли великие и священные слова «мама», и они сорвались с его губ помимо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Это я, ты хорошо поживаешь? — голос прекрасной женщины едва заметно дрожал, а в уголках глаз заблестели капли слез, скатывавшиеся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и впрямь мама! Мама! Мама, не уходи! Мама! — глядя на то, как образ в ореоле света снова начинает таять, Чжан Бухуэй попытался броситься вперед и помешать этому, но его тело словно лишилось всех жизненных сил, не в силах сдвинуться с места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не исчез, являя миру еще одно утонченное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Нехуэй! Не забудь вернуться живым, слышишь? Хи-хи! — игривый голос донесся до слуха Чжан Бухуэя, и лицо юноши тут же залил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Тяньэр,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знакомые лица непрерывно появлялись в сияющем ореоле. Чжан Бухуэй испытывал крайнее изумление, наблюдая за тем, как дорогие его сердцу люди то возникают, то исчезают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Непоколебимая воля раз за разом будоражила нервную систему в мозгу Чжан Бухуэя. Отец, мать, Е Тяньэр, Ляо Юнь, Му Течжу — все эти возникающие один за другим образы пробуждали его скрытый потенциал, и ему даже начало казаться, будто его собственное тело исцеляется.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Чжан Бухуэй полностью прекратил любые атаки и просто неподвижно застыл на месте. Если приглядеться внимательнее, можно было заметить, что его фигуру окутывало едва заметное золотистое сияние. Никто не осмеливался вступать в бой или подходить ближе, чтобы всё проверить — в их сердцах уже поселился страх перед этим еще не до конца повзрослевшим юношей. Чжан Бухуэй стоял без движения, и воины с обеих сторон неожиданно прекратили взаимную резню, в молчаливом оцепенении уставившись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http://bllate.org/book/21106/2142359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