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Лагерь Клыков остановился в лине от позиций армии Клана Демонов. Ляо Юнь взмахнул рукой, сидя на боевом коне, и солдаты, до этого двигавшиеся колонной, в кратчайшие мгновения выстроились в тридцать аккуратных каре. По десять каре в ряд, всего три линии. Какое величественное зрелище! Ляо Юнь окинул взглядом подчиненных, в столь сжатые сроки завершивших предбоевое построение, и его губы тронула горделивая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Передать приказ! Построиться в боевой порядок! — зычно и вдохновенно выкрикнул Ляо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Лязгнули доспехи! Три тысячи воинов в железных латах мгновенно перестроились: бойцы первой линии выставили вперед длинные копья, подавшись корпусом в выпад, слегка наклонившись вперед. Солдаты второго ряда взнесли огромные щиты и выбежали перед копейщиками, прикрывая воинов первой линии, а шедшие позади бойцы стремительно отступили, пропуская лучников за спины щитоносцев. Ровные ряды лучников натянули тетивы до отказа, словно полная луна. Первый ряд опустился на одно колено, второй принял позицию выпада, третий стоял в полный рост. За спинами стрелков бойцы в черных доспехах выхватили сверкающие холодной синевой боевые ножи,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рядов Клана Демонов вышел высокий мужчина поразительно красивой внешности. С виду он совсем не походил на демона, скорее напоминая аристократа человеческой расы. Белая кожа, густые брови, большие глаза, стройная фигура, а золотистые длинные волосы слегка растрепано падали на плечи. Чистокровный молодой господин имперской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Круди, прославленный генерал Мира Демонов. Назови свое имя, идущий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верхом на гигантском магическом звере выехал на открытое пространство между двумя армиями. Он держался совершенно непринужденно, ни во что не ставку затаившийся Лагерь Клыков. А следовавшие за ним воины Клана Демонов сохраняли безупречный строй; соблюдая жесточайшую дисциплину, среди них не раздавалось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Юнь, командир Лагеря Клыков Первой армии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 тоже пришпорил коня и выехал на середину поля, не отводя глаз и прямо глядя на демонического военачальника по имени Круди.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мускул в телах бойцов Лагеря Клыков пришел в боевую готовность. Они походили на три тысячи леопардов, готовых обрушить на свою добычу самый яростный и смертоносный удар. Ни в одном взгляде нельзя было прочитать и намека на отступление, оружие блестело на холоде, а удушающая атмосфера убийства окутывала всё поле боя. Каждый понимал, что предстоит тяжелейшая схватка, ведь вражеские солдаты из Клана Демонов ни в чем не уступали им в элитности и точно так же не нарушали порядка — обе стороны завершили приготовления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Круди сжал кулаки, взметнув их к небесам, и из его груди вырвался громоподобный рев, раскатившийся эхом в ушах каждого. В этот миг воины Клана Демонов наконец пришли в исступление: все бойцы замахали оружием, правой рукой колотя себя по развитой груди и восторженно выкрикивая боевые кличи.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пике боевого духа демонической армии, Круди медленно поднял четырехфутовый боевой клинок, устремив острие в самые небеса, а затем резко указал им на людей. Несколько тысяч воинов за его спиной ринулись на Лагерь Клыков подобно стальному потоку. Земля задрожала под бегущими ногами, а поднятые клубы желтой пыли создали поистине грандиозное зрелище. Скорость Клана Демонов была невероятной. К тому моменту Ляо Юнь уже отступил за спины щитоносцев. Он отчетливо чувствовал дрожь земли и, взглянув на лица окружавших его солдат, с удивлением заметил, что никто не отступил назад. Напротив, выражение на лицах каждого можно было описать лишь одним словом: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солдаты на войне не ведают страха — восторг охватывает их лишь перед лицом столь же грозного врага. В их сердцах жили лишь павшие с честью герои, а не бегущие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подбирались все ближе и ближе. Ляо Юнь сохранял внешнее спокойствие, но по тому, как побелели пальцы, в мертвой хватке сжимавшие поводья, можно было судить о бушевавшем в его груди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Лучникова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воины Клана Демонов вошли в зону поражения Лагеря Клыков, Ляо Юнь спокойным взмахом отдал приказ. Больше тысячи стрел, выпущенных тремя рядами лучников одновременно, образовали в небе настоящий ливень из стрел, обрушившийся на мчащихся вперед демонических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звуки впивающихся в плоть стальных стрел следовали один за другим. В мгновение ока сотен передовых бойцов Клана Демонов свалило на землю, но атака не захлебнулась — напротив, скорость натиска только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волна!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ливень из стрел поверг на землю еще несколько сотен бегущих врагов. Луки исчерпали свою эффективность на этой дистанции: демоны почти добрались до позиций Лагеря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Лучникова назад, пехота к бою! Копейщики держать строй, щитоносцы прикрывать! Приготовиться отразить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Бухуэй крепко сжал копье, его мышцы напряглись до предела в готовности рвануться в любой момент. Зажатое в его руке Копье, захватывающее дракона, казалось, разделяло настроение хозяина, и обвивший древко золотой дракон вот-вот готов был ожить. По мере того как дрожала земля, оскаленные лица врагов становились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 Пх! Пх!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в самом авангарде магические звери были насквозь пронзены стальными копьями Лагеря Клыков. Чудовищная инерция заставила щитоносцев и копейщиков отступить на шаг, и вскоре щитоносцы ощутили всю тяжесть натиска. От этого удара руки имперской элиты онемели. Ляо Юнь поднял копье, с усилие сжав бока коня ногами, и жеребец, тяжело вскинув передние копыта, приготовился ринуться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Рррх! Рррх!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Щитоносцы убрали щиты, выхватили из ножен боевые ножи и сошлись в рукопашной с передовыми чудовищами. Отряд копейщиков, в котором сражался Чжан Бухуэй, тоже ринулся со стальными копьями в самую гущу свалки, а шедшая позади пехота хлынула волноподобным потоком, обрушив яростный удар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скрестившегося оружия не смолкал ни на секунду, крики ярости и боевые кличи слились в сплошной гул. Сойдясь в ближнем бою, противники резались не на жизнь, а на смерть. Ляо Юнь, возглавлявший авангард, уже ворвался в ряды чудовищ, петляя и пробиваясь через кольцо окружения. Он ни в чем не уступал врагам, и каждый взмах его копья уносил жизнь крепкого воина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Бухуэй вместе с Му Течжу в первые же секунды ворвались в центр поля боя. Пронзив зазевавшегося демонического воина, Чжан Бухуэй полностью высвободил свою жажду убийства. Его Копье, захватывающее дракона, замелькало с такой скоростью, что вокруг него образовалось непроницаемое кольцо смерти, и вскоре вокруг него возникло мертвенно-пустое пространство. Но враги тоже были воинами, не боящимися смерти, и они не давали Чжан Бухуэю ни минуты на передышку: стоило пасть одному солдату, как его брешь немедленно занимал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война не обходится без потерь с обеих сторон. Тяжело раненный демон-военачальник изо всех сил швырнул свое стальное копье. Обладающее чудовищной пробивной силой, оно пронзило грудь бойца Лагеря Клыков, но не остановилось и вместе с телом убитого пробило насквозь стоявшего позади воина, умудрившись одним броском убить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Течжу почувствовал, как в груди закипает ярость, и глаза его мгновенно налились кровью. Среди пронзенных солдат оказался один из тех, с кем они больше всего дружили — Сяо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Люцзы! — испустил скорбный вопль Му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пригвожденный к земле копьем Сяо Люцзы уже смотрел в небо остекленевшими глазами, из уголка его рта сочилась багровая кровь. В его взгляде читалось лишь горькое несогласие — казалось, он все еще надеялся дождаться возвращения домой, чтобы взять в жены любимую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Течжу мгновенно прикончил оказавшегося рядом демонического военачальника, отбросил копье, выхватил боевой нож и с яростным криком бросился в самую гущу врагов. Подобно жнецу душ из ада, он оставлял за собой кровавые лужи везде, куда ступало лезвие 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обезумели от крови, тел на земле становилось все больше. Битва превратилась в затяжное побоище. Потери Лагеря Клыков были чудовищными, но и Клан Демонов нес такие же утраты. Ляо Юнь уже сошелся в поединке с вражеским Круди, и окружавшие их солдаты инстинктивно расступились, давая им простор. Схватка была равной, но судя по лицам сражающихся... Ляо Юнь сжал зубы до скрипа, а весь его белый парадный мундир пропитался кровью — трудно было сказать, его ли собственной. Казалось, он слегка уступал. Впрочем, и Круди пришлось несладко: его брови были нахмурены, судя по всему, ему еще никогда не доводилось встречать столь грозного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расправившись с двумя окружившими его врагами, Му Течжу пропустил тяжелый удар в спину от подоспевшего демонического военачальника. Ранение было серьезным, его ноги подкосились — то ли от потери сил, то ли от боли,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сцену заметил находившийся неподалеку Чжан Бухуэй. Сделав изящный разворот и нанеся серию колющих ударов, он отбросил наседавших на него демонических военачальников, взмыл в воздух и стремительно пришел на помощь Му Течжу, вовремя прикончив подобравшегося со спины врага и подставив собственную спину, чтобы поддержать раненого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я здесь!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Бухуэй не смел расслабляться ни на секунду. Его Копье, захватывающее дракона, свистело со страшной силой, на время удерживая врагов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Бухуэй, не переживай, я в норме! Мне еще нужно отомстить за Сяо Люцзы, живучести мне не занимать, эта сволочь так просто меня не укокошит! — Му Течжу выплюнул кровавый плевок, рукавом доспехов вытер окровавленное лицо, и его зрение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неподалеку Ляо Юнь держится из последних сил: Круди уже нанес ему два тяжелых ранения, и кровь струилась из прорезей на белых офицерских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Бухуэй, я еще держусь! Твое боевое искусство высоко, ступай помоги командиру Ляо. Он не может погибнуть, все мы рассчитываем на него! — Му Течжу с трудом занес стальное копье, прикончив попытавшегося подступиться демонического солдата, и отрывисто крикнул Чжан Бухуэю.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защищать тебя, иначе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Бухуэй договорить, как Му Течжу изо всех сил толкнул его, выталкивая из кольца окружения, и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Бухуэй, я твой командир! Приказываю тебе защитить командира Ляо! Иначе, даже умерев и став призраком, мне будет стыдно смотреть в глаза павшим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Бухуэя отразилось выражение скорби и гнева. Он бросил взгляд на державшегося из последних сил Ляо Юнь, затем перевел его на продолжавшего растрачивать остатки жизни Му Течжу, бросил на ходу фразу и вихрем метнулся к Ляо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береги себя! Обязательно живым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подобный богу войны Чжан Бухуэй покинул окружение, враги тотчас почувствовали себя вольготнее. Все они разом ринулись на Му Течжу, и десятки стальных копий устремились к нему со всех сторон, словно подчиняясь чьему-то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Му Течжу уже исчерпал последние резервы сил. С трудом отбив два удара, он с глухим звуком принял в свое тело четыре или пять вражеских копий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Течжу широко раскрыл глаза, с горечью окинув взглядом торчащие из груди древки, а затем тяжело повернул голову в сторону Ляо Юня. Он заметил, что Чжан Бухуэй уже ворвался в гущу схватки и отбил атаку Круди — Ляо Юнь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полного удовлетворения застыло на залитом кровью лице Му Течжу. Его губы дрогнули, и он выплюнул несколько еле слышных, оборванных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родине...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гиганта рухнула на землю. Гибель Му Течжу отстояла дух Лагеря Клыков, отстояла чистейшую гордость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родине...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http://bllate.org/book/21106/2142358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