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Чжан Бухуэй был распределен в боевой отряд Му Течжу. После ужина Ляо Юнь велел Му Течжу походить с Чжан Бухуэем вокруг казарм, чтобы тот освоился с их размерами и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иди занимайся своими делами, я тут сам поброжу, я уже примерно понял, где что находится, — видя, как устало выглядит Му Течжу, Чжан Бухуэй даже почувствовал некоторую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ладно! Тогда будь осторожен! — Му Течжу с самого ужина водил Чжан Бухуэя по военному лагерю, прошагав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 Течжу, который растворился в темноте, Чжан Бухуэй зашагал куда глаза глядят. Поскольку после ужина выходить из казарм не разрешалось, Чжан Бухуэй просто слонялся по территории Лагеря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брёл куда-то и вдруг увидел огромную палатку. Прямо посредине неё красовался большой красный крест — здесь располагался медицинский отряд Лагеря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только было хотел подойти поближе, как дорогу ему преградили двое стоявших у входа дюжих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 свой пропуск,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пошарил по карманам и с некоторой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Ээ! Простите, я только сегодня вступил в Лагерь Клыков, поэтому я еще не знаю, где получать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солдат. Без пропуска мы не можем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здоровяков у входа были абсолютно суровыми, о какой-либо человечности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не стал настаивать: он и сам просто так прогуливался по военному лагерю, а раз стража преградила путь и не пускала внутрь, он развернулся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до его слуха донеслось мелодичное пение — красивое, плавное и переливчатое, словно трель лесного жаворонка. На звук голоса Чжан Бухуэй вышел к небольшому пруду на территории лагеря и увидел девушку с длинными волосами, которая сидела на корточках у воды и стирала гору белых марлевых повязок. На ней было белое длинное платье — Му Течжу объяснял, что именно так выглядят наряды медперсонала. Хрупкое тело девушки и гора сваленной рядом марли резко контрастировали друг с другом, выглядя даже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подошел ближе. Возможно, из-за того, что он подошел слишком близко, девушка умолкла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красота! — мысленно изумился Чжан Бухуэй. Утонченные черты лица идеально сочетались на ее белой коже: тонкие брови в форме молодых месяцев, огромные глаза, казалось, умели говорить, а их уголки чуть приподнимались. Чуть пухлые чувственные губы словно безмолвно повествовали о своей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Ээ! Простите,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женщиной, которую Чжан Бухуэй видел с самого детства, был его отец; само же слово «женщина» он узнал уже после смерти отца, когда один оказался в городе. Впрочем, такого прекрасного лица он там не встречал. Оправившись от неловкости и заметив, что девушка смотрит на него полными вопросов глазами, Чжан Бухуэй почувствовал себя несколько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 нет, — тихо рассмеялась девушка, и это выглядело поистине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помочь? — с улыбкой обратилась она к Чжан Бухуэю, указав на сваленную горкой медицинскую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быстрыми шагами подошел и под руководством девушки легко поднял стопку марли высотой почти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у тебя силища! — удивилась девушка. Когда она сама шла сюда, ей пришлось звать двух дюжих солдат, чтобы перетащить этот запас. А в руках этого молодого солдата груз выглядел невесомым. Девушка мысленно поразилась.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Е Тяньэр. А тебя? Кажется, я тебя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Бухуэй, я только сегодня присоединился к Лагерю Клыков командира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привет, Чжан Бухуэй!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улыбнулась, и эта улыбка, подобно лучу весеннего тепла посреди суровой зимы, проникла в сердце юноши, заставив его ощутить приятное тепло в груди. За всю свою жизнь, не считая отцовской заботы, согревавшей его душу, Е Тяньэр стала первой, кто вызвал у Чжан Бухуэя щемящее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Бухуэй во все глаза смотрит на нее, девушка слегка покраснела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Ээ! Да. Простите, — Чжан Бухуэй пришел в себя, его лицо тоже залилось краской, и он, опустив голову, быстрым шагом направился к казармам медсанчасти.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 медленнее, я за тобой не поспеваю!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шагает Чжан Бухуэй, и чувствуя отдышку, девушка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монстр, притащить столько всего и еще бежать как угорелый!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шли молча, пока вновь не добрались до палаток медсанчасти. Те самые дюжии стражники, что не пустили Чжан Бухуэя, заприметив Е Тяньэр, почтительно отдали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Тяньэр,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Тяньэр одарила их милой улыбкой, а затем повернулась к Чжан Бухуэю: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прямо здесь, спасибо за помощь.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Бухуэя в этот момент бешено колотилось. Услышав приказ, он торопливо опустил ношу,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казарму, — и, развернувшись,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Тяньэр забавно было наблюдать за неловкостью Чжан Бухуэя, а оба стражника переглянулись, с трудом сдерживая смех и сохраняя странные выражения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на кровати, Чжан Бухуэй никак не мог уснуть. Ворочаясь с боку на бок, он то и дело слышал громкий храп бойцов, в то время как его мысли целиком занимало прекрасное личико — в голове стояла одна лишь улыбка Е Тяньэр.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Бухуэй, уже поздно, чего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шуршание и ворочание Чжан Бухуэя разбудили Му Течжу, спавшего по соседству. Тот зевнул, перевернулся на бок 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Му, разбудил тебя, — извиняющимся тоном шепнул Чжан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Бухуэй, неужто из-за того, что завтра впервые идешь в бой, возбужден и уснуть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Чжан Бухуэй разглядел простодушное лицо Му Течжу, и в его груди вновь шевельнулось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Бухуэй, завтра держись за моей спиной, я тебя защищу, а ты просто добивай врагов сзади. Но тебе обязательно нужно выспаться, чуть свет мы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сам впервые отправлялся на войну под началом командира Ляо, Му Течжу тоже не мог сомкнуть глаз от волнения. Раньше он лишь слышал рассказы о свирепости сражений, но сам в них не участвовал и не знал, суждено ли ему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Му, — на сердце у Чжан Бухуэя стало тепло, тяжелая дремота наконец одолела его, и он погрузился в сон посреди самых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под звуки боевого горна все солдаты Лагеря Клыков с молниеносной быстротой облачились в доспехи. Тихо и сосредоточенно съев, возможно, самый последний завтрак в своей жизни, каждый вышел на плац и дисциплинированно выстроился в тридцать фаланг. Чжан Бухуэй вчера был зачислен в боевой отряд Му Течжу. Каждая фаланга представляла собой отдельный боевой отряд, командиром которого был Му Течжу, а их собственное подразделение именовалось Третьей фалангой.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стоял на возвышении на плацу лагеря, по обе стороны от него застыли три адъютанта. В этот момент на лице Ляо Юня не осталось и следа дружелюбного соседского парня — его сменило суровое и предельно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Сегодня нам предстоит первое столкновение с передовыми частями Мира Демонов. У меня нет к вам иных требований, есть лишь одно, которое вы обязаны выполнить! И это —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обвел взглядом три тысячи воинов, стоявших перед трибуной. Дух каждого был на высоте, никто не дрогнул; все стояли в абсолютной тишине, не издав ни звука, но по их твердым лицам можно было безошибочно прочитать их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долго распространяться о предбоевой подготовке: как следует начистите свое оружие и досыта накормите коней. Я требую лишь одного: чтобы ушло нас ровно три тысячи, и вернулось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Воцарилась гробовая тишина, в которой, кажется, был бы слышен даже упавший волос. Чжан Бухуэй окинул взглядом стоявших рядом товарищей — у каждого было точно такое же выражение лица. Его собственное сердце колотилось от того же жгучего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посмотрел на бойцов внизу, глубоко вдохнул и резко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Ррр!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высоко подняли копья, издав потрясший небеса боевой клич. Услышав этот устрашающий рев, солдаты из других казарм повыбегали наружу посмотреть. Стройные ряды в черных доспехах, слаженный шаг, сверкающее оружие и щиты — это была элита их армии, Лагерь Клыков. Взволнованы были не только воины лагеря: наблюдавшие за ними солдаты испытывали точно такой же трепет и пришли проводить их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впервые в жизни испытал чувство, когда к нему прикованы все взгляды. Он гордился собой, читая в глазах провожавших его солдат глубокое уважение. Стройный черный дракон под предводительством Ляо Юня двинулся к Стотысячеверстным Горам, которые они разведали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уже собирался отвести взгляд, как вдруг заметил пару прекрасных глаз и тонкие черты лица. Это была Е Тяньэр, о которой он думал всю ночь. Чжан Бухуэй невольно замер от изумления. Заметив его, Е Тяньэр изо всех сил замахала руками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Сражайся изо всех сил! Обязательно возвращайся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дозу сильнейшего стимулятора, Чжан Бухуэй мгновенно почувствовал, как в его теле забурлила взрывная сила. Он чуть приподнял в ответ Копье, захватывающее дракона, но тут же с болью в сердце отвел взгляд: ему так хотелось и дальше любоваться этими опьяняющими глазами, но предстояло идти на передовую, сражаться, чтобы выжить и вернуться ради встречи с полюбившейся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лагерь, колонна растянулась по бескрайней степи грозной черной лентой. Отряд продолжал движение в ногу, под четкий чеканный шаг, и никто не произносил ни слова — все действия воинов были донельзя слаженными. Какая же это была железная армия с железной дисциплиной! Одно лишь слово — элита — намертво отпечаталось в их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к полудню до того самого места, где вчера побывали Чжан Бухуэй и Ляо Юнь, они увидели, что пейзаж кардинально изменился. Пространство было плотно заполнено воинами Мира Демонов. Внешне они разительно отличались от людей — пожалуй, их можно было назвать уродливыми до невозможности: остроконечные уши, крошечные, едва заметные глазки, свиные носы и огромные пасти, которые впору было назвать кровавыми разломами. Они даже не носили доспехов, однако никто не сомневался, что их мощные тела и подобные железным рычагам руки легко пробьет далеко не каждое стальное копье. Им не нужны были латы — собственная кожа служила им лучшей броней. Их насчитывалось не менее пяти тысяч. Они точно так же молча и стройно стояли фалангами, источая ледяную жестокость. Обычный человек при одном взгляде на них могом со страху наложить в штаны, но только не бойцы Лагеря Клыков: чем сильнее враг, тем яростнее разгорался их собственный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тяжелая битва! — окинув взглядом демонических солдат, пробормотал себе под нос Ляо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