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этом не было необходимости, но Мэн сказала, что это самый минимум, к тому же не хотелось, чтобы узнали нашу истинную личность, поэтому я и отпросилась!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вы-то как? До опоздания осталось всего три минуты, верно? — Ся бросила взгляд на будильник на прикроватной тумбочке и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 Осталось всего три минуты! Мэн, договаривай, а я побегу! — С этими словами Ин, словно порыв ветра,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 меня! — крикнула в сторону выхода Мэн, а затем снова повернулась к Ся: — Ся, если что-то случится, звоните нам, я пойду в школу! — Не дожидаясь ответа, она вылетела из комнаты,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захлопнувшейся двери, Ся улыбнулась бледными губами, отвернулась и посмотрела на пейзаж за панорамным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Ин мчались на машине, выжав максимальную скорость и проехав бесчисленное количество красных сигналов светофора на пути, благодаря чему всё же успели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Фух-фух... — тяжело дыша, Мэн и Ин уселись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Сюань, который спал, уткнувшись носом в парту, услышал шум, поднял голову и увидел тяжело дышащих девушек, но той самой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Ин, а где Ся? — равнодушно спросил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Ся, Ся она... — Ин с трудом сглотнула слюну. — Ся вчера попала под дождь, у неё поднялась высокая температура, а вчера она даже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заметно замер и невозмутимо поинтересовался: — Как она сейчас? — И хотя в его голосе звучало холодное равнодушие, он был буквально переполнен глубоким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очнулась, сейчас отдыхает дома. — Сообразив, что сболтнула лишнего, Ин торопливо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Динь-динь-динь... — в этот момент прозвенел звонок на урок. Мо и Юй вошли в класс, и Юй, бросив быстрый взгляд на Ин, молча прошел мимо, из-за чего в душе Ин затаилась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резко вскочил со стула, перемахнул через заграждение и направился прямо на школьную парковку. Затем он завел черный Ferrari и на предельной скорости помчался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ты куда? — крикнул ему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ответил и продолжал вести машину. Он сделал один звонок, сбросил вызов и свернул в нужном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за Ся: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Ин, а где Ся? — равнодушно спросил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Ся, Ся она... — Ин с трудом сглотнула слюну. — Ся вчера попала под дождь, у неё поднялась высокая температура, а вчера она даже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заметно замер и невозмутимо поинтересовался: — Как она сейчас? — И хотя в его голосе звучало холодное равнодушие, он был буквально переполнен глубоким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очнулась, сейчас отдыхает дома. — Сообразив, что сболтнула лишнего, Ин торопливо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Динь-динь-динь... — в этот момент прозвенел звонок на урок. Мо и Юй вошли в класс, и Юй, бросив быстрый взгляд на Ин, молча прошел мимо, из-за чего в душе Ин затаилась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резко вскочил со стула, перемахнул через заграждение и направился прямо на школьную парковку. Затем он завел черный Ferrari и на предельной скорости помчался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ты куда? — крикнул ему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ответил и продолжал вести машину. Он сделал один звонок, сбросил вызов и свернул в нужном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припарковал автомобиль перед роскошной европейской виллой, выполненной в белой, синей и черной гамме — это безошибочно был тот самый особняк, где жили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массивные железные ворота, Сюань легко перепрыгнул забор. Он подергал запертую парадную дверь. Сюань невольно нахмурился, отступил на пару шагов и окинул взглядом здание целиком. Судя по всему, оставалось только лезть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Сюань подошел к правой стороне особняка, сделал несколько шагов назад, разогнался и мощным прыжком взлетел прямо к окну третьего этажа, а затем, цепляясь за оконные проемы верхних ярусов, добрался до панорамного окна в комнате Ся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приоткрыто. Вечерний ветерок колыхал бледно-белые тюлевые занавески, сквозь которые полускрытой казалась невероятно прекрасная спящая на кровати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вошел внутрь, посмотрел на мирно спящую питомицу своего сердца и озарил лицо редкой, мягкой улыбкой. Он приложил ладони к лобу девушки, а затем к своему собственному и невольно поморщился: — У нее всё еще жар. — Сюань осторожно приоткрыл дверь, вышел на выход и столь же бесшумно прикрыл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спящей слегка затрепетали, и она открыла розоватые глаза, которые теперь казались гораздо более ясными. Ся откинула одеяло, открыла дверь, вышла из комнаты и направилась к лифту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Один. На Ся всё еще была белая пижама, волосы казались слегка растрепанными, а сама она еще окончательно не проснулась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мелодичный звонок лифт опустился на первый этаж и двери раскрылись. Ся, протирая сонно щурившиеся глаза, вышла наружу, и двери вновь закрылись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глаза, она сонно пробормотала: — Мэн, Ин, это вы вернулись? — Никто не ответил. В этот момент из кухни донесся звонкий стук кухонной утвари, и Ся зашла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 парень в белой рубашке с расстегнутым воротом и черных джинсах, подпоясанный передрягом. В этот момент он как раз варил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в поле зрения попало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проснулась. Я как раз хотел, пока ты спишь, сварить немного рыбного супа и угостить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И как ты сюда попался? — с легким удивлением спросила Ся, но тут же сообразила, что вопрос глупый: разумеется, он перелез через забор и влез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окно залез! — ответил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устроили спальню на пятом этаже? Пока я спускался сюда, потратил уйму времени. Вы что, не боитесь, что ноги будут болеть? — с легкой жалобой произнес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Ся неожиданно звонко рассмеялась прямо в лицо Сюаню. — Т-ты что, неужели не заметил, не заметил, что рядом с лестницей есть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Лифт? Да я как-то не обратил внимания. — Сюань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Ся, забыв про всякую сдержанность, заливисто хохотала, тыча пальчиком прямо в нос Сюаню. — У т-тебя какое зрение вообще? Такой огромный лифт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ничего не ответил, держа в одной руке половник, а в другой баночку с приправами, и просто тупо смотрел на раскатисто смеющуюся девушку. Заметив на себе два обжигающе горячих взгляда, Ся внезапно умолкла, подняла глаза и увидела, что Сюань упорно пялится на нее. Ся наигранно кашлянула пару секунд, Сюань тут же пришел в себя и инстинктивно отдернул руку — из-за чего баночка со специями в его руке оказалась перевернута вверх дном, и он переборщил с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тихонько хихикнула Ся, да так тихо, что даже Сюань едва ли расслышал. Она подошла ближе и спросила: — Рыбный суп готов? Я уже проголодалась! — В ее голосе не было привычного холодка, лишь одно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сдержанно отозвался Сюань, вспомнив о только что случившемся. — Только вот не знаю, что у меня вышло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пиалу, я попробую. — С этими словами, не дожидая ответа Сюаня, она подошла к обеденному столу, отодвинула стул и села.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Сюаню ничего не оставалось, как зачерпнуть половником суп в пиалу, положить туда ложку и протянуть Ся. Ся сделала глоток и чуть заметно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Вкус оказался слишком соленым. — Ся подняла глаза и с недовольным видом посмотрела на сидевшего напротив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Сюань тоже отхлебнул из ложки и невольно скривился: — И вправду жутко солено. Наверное, я бухнул слишком много соли пару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поднялась с места, развернулась и ушла на кухню, где принялась что-то усердно искать, шурша шкафчиками. Сюань наблюдал за ней и только теперь обратил внимание на то, что на Ся надета тоненькая, легкая пижама, отчего он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нашлась! — радостно воскликнула Ся, зажав в руке баночку с изображением лавандового узора. Она вернулась к столу, добавила пару капель в суп, сделала глоток и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Сюань тоже попробовал суп и замер от изумления вперемешку с недоумением. Подняв глаза, он спроил Ся: — Почему этот суп отличается от того, что был минуту назад? Тот был невыносимо соленым, а этот — в самый раз, да еще и с легкой пикантной ноткой, которая идеально гармонирует со всеми остальными ингредиентами!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собственная приправа. Стоит капнуть пару капель в любое блюдо, и его вкус мгновенно меняется. Правда, поскольку готовлю обычно я сама, эта баночка долго пылилась без дела, я чуть было её не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кивнул Сюань и, вспомнив о чем-то, с нахмуренным видом произнес: — Ся, у тебя всё еще жар, как ты могла выйти в такой тонкой одежде? Марш в комнату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изумилась Ся. — Да ладно тебе! Даже моя матушка мне указы не ставит, с какой стати тебе командовать? Ты мне кто вообще? А? — В ее розоватых глазах бушевало полное возмущение. Сюань невольно улыбнулся, глядя на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такая ребенок? Я-то думал, ты донельзя холодная особа! Не ожидал, что в тебе живет такая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её бледное личико мгновенно вспыхнуло пунцовым румянцем. Сюань перестал улыбаться, повернулся к ней, протянул руку, снова приложил ладонь к ее лбу, а затем к своему и встревоженно нахмурился: — Жар стал еще сильнее? Почему ты такая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испуганно отшатнулась на пару шагов назад, возвращая лицу прежний оттенок: — Ничего подобного! Я горячая... я горячая... просто мне стало жарко оттого, что я только что бегала! — С этими словами она снова отступила назад, задела стоявшую позади себя спинку стула и потеряла равновесие.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мгновенно протянул руку, схватив Ся за запястье. Они замерли глядя друг другу в глаза секунд на десять, после чего Сюань резко притянул её к себе, и Ся рухнула прямо в его объятия. Молодые люди продолжали 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парадная дверь внезапно не распахнулась и не раздался веселый голос Ин: — Ся,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испуганно отскочили друг от друга, в мгновение ока оказавшись по разные стороны комнаты, а их лица покраснели ярче спелых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Сяунь, так ты с утра уехал на машине вовсе не куда-то там, а к нам домой! — дошло до Ин, и она лукаво протянула: — Ой, Ся, а почему у тебя такое красное лицо? Неужели болезнь стала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уже собиралась сделать шаг вперед, но Мэн вовремя удержала ее за руку, отрицательно качая головой и предостерегая от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пошла наверх! — бросила Ся, подбежала к лифту, открыла его и, оказавшись внутри, нажала кнопку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тоже пойду. — Сюань подхватил с дивана куртку, перекинул её через плечо и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Ин переглянулись и одновременно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Ся и Сюанем явно что-то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эпизод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распахнула глаза, посмотрела на Юя и чуть склонила голову в улыбке: — Ин никогда не лжет. Ни раньше, ни теперь, ни тем более в будущем! Юй, ты мне нравишься, мне нравится в тебе абсолютно всё, и даже твои недостатки я считаю достоинствами. Но рядом с таким потрясающим тобой мне порой невыносимо тяжело. — Легкий ветерок взметнул пряди волос со лба Ин. — И всё же... если Юй готов подождать — год, а может, и дольше... я постараюсь сделать так, чтобы твое ожидание длилось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Ин... — Юй притянул её к себе и крепко зажмурил глаза. — Чего ради вы затеяли всё это, раз вам обязательно нужно заставлять меня ждать? Почему ты не можешь дать согласие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не могу сказать. Но я обещаю, что как только всё закончится, я дам тебе самый лучший ответ на свете! — Ин тоже зажмурилась, жадно вдыхая исходивший от Юя легкий мятный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отозвался Юй. — Я буду ждать. Дождусь того мига, когда ты ответишь мне «да», и до тех пор моё сердце не изменится...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 в объятиях друг друга, и в этот момент их мысли сошлись в одну: пусть время остановится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примирения с Юем Ин ходила счастливая и озаренная светом, и от прежнего уныния не осталось и следа. Больше всего товарищей раздражало то, что она вместе с Юем постоянно устраивала какие-то каверзы и розыгрыши, из-за чего Ся и Мэн сходились во мнении: зря они тогда вообще позволили им мириться. Сюань и Мо разделяли это мнение в полной 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 и Юй лишь весело смеялись и продолжали проказничать с прежним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прекрасное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толкнула дверь класса, но не спешила заходить внутрь. Стоило створке приоткрыться, как закрепленное сверху ведерко с грохотом рухнуло на пол, рассыпав целую кучу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обреченно покачала головой: это была уже сто двадцатая подобная шуточка с момента их примирения. Ей безумно захотелось воздеть руки к небу и завыть от безысходности: когда же наконец закончится этот детсад? И хотя голову она действительно запрокинула, вопить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ты чего застряла в дверях? — подошла Ся, за которой следовали Сюань и Мо. Бросив взгляд на землю, усыпанную землей, она вмиг всё поняла и шумно вздохнула: — Эх! — Осторожно перешагнув через кучу грязи, она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опустила голову и последовала за ней. Подойдя к парте Ин, которая мирно посапывала, уткнувшись лицом в столешницу, Мэн без колебаний ухватила ее за ухо, заставив вскрикнуть от боли и подскочить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ты с ума сошла? Какого черта ты таскаешь меня за уши?! — возмущенно завопила Ин, потирая пылающее от боли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 тебя спрошу: какого черта ты вечно устраиваешь эти дурацкие розыгрыши? — Мэн попыталась усмирить свой гнев, но практика показала, что это невозможно. Она снова вцепилась в ухо Ин и рявкнула во всю мочь: — По-моему, это ты окончательно рехнулась!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Ся, Мэн обижает меня! — Ин, потирая ухо, шмыгнула носом и спряталась за спину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на этот раз ты действительно перегнула палку, — покачала головой Ся. — Ладно бы раз или два, но это уже сто двадцатая выходка.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со зла! Мне просто безумно скучно! — Ин виновато уставилась на собственные пальцы. — Клянусь, я больше никогда так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Ся снова тяжело вздохнула. — Ладно, бесполезно тратить красноречие на такую бестолочь, как ты. — Она махнула рукой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бросила на Ин свирепый взгляд и тоже села. Ин показала ей язык, а затем периферическим зрением заметила стоявшего у приоткрытой двери Юя. Переведя взгляд на верхний косяк соседней двери, она увидела там точно такое же ведерко, доверху наполненное землей. Ин одарила Юя ослепительной улыбкой, он улыбнулся в ответ и молча вернулся за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уселись по местам и по привычке синхронно уткнулись носами в парты...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«А!» — «А!»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три истошных вопля. Шестеро лениво приподняли головы и уставились на стоявших в дверях Лань Мэнжо, Ся Елинь и Лин Жои. Их головы и одежда были с ног до головы измазаны грязью, превратив брендовые наряды в безобразные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 Юй переглянулись, а затем синхронно покатились со смеху. Ся, Сюань, Мэн и Мо лишь молча переглянулись, сочувственно глядя на парочку неисправимых шутников.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— взвизгнула на ультразвуке Лань Мэнжо, лихорадочно пытаясь смахнуть грязь с платья. — Кошмар,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Ин и Юй продолжали хохотать так, что чуть не свалились под парты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какое ребячество... — у Мо дернулся глаз. — Юй, лучше бы ты и дальше оставался меланхоличным принцем. А Ин... нет, это уже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Ин смахнула выступившие от смеха слезы и наконец перевела дух. — Как весело! Я-то думала, эта финальная ловушка попадет по кому-то постороннему, а в нее угодили именно они! Ха-ха, просто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Луосюэ Ин! — Лань Мэнжо подлетела к ней, ткнув пальцем прямо в нос, а её глаза пылали так, будто в них извергался вулкан. — Это твоих рук дело! Ты до сих пор не ответила за ту пощечину, а теперь еще смеешь... — С занесенной для удара рукой она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запястье перехватила чужая рука. Оглянувшись, Лань Мэнжо увидела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Юй-гэге, она издевается надо мной, а ты не только не защищаешь, но еще и помогаешь ей? — На глазах Лань Мэнжо мгновенно навернулись слезы, способные растопить любое сердце. По крайней мере, так бы отреагировал любой поклонник или человек, не знавший её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Мэнжо, то ведро повесил я, все претензии ко мне, — холодно произнес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Раньше Юй-гэге был ко мне так добр, почему сегодня ты так резко изменился? Всё из-за этой лисицы! Точно, из-за неё! — В глазах Лань Мэнжо вместо слез вспыхнула яростная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оборвала её Ся. Повернувшись к Лин Жои, она процедила: — Лин Жои, я уже предупреждала: если ты посмеешь тронуть хоть единый волосок на голове Мэн и Ин, я живьем с тебя шкуру спущу! Советую приказать твоим шавкам держать язык за зубами и вести себя тихо, иначе... — Ся сделала зловещую паузу. — Последствия расхлебываете сами! — С этими словами она выпрыгнула из окна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молча последовала за ней. Ин подошла к Юю, достала из кармана три билета с ледяно-синим фоном и протянула ему: — Сегодня вечером состоится концерт группы Мэнцань, так что ты, Сюань и Мо обязательно должны прийти! Иначе... я заставлю вас горько пожалеть! — Ин задорно подмигнула и тоже сиганула в окно. (Автор: Эти дети окончательно испортились, разучились ходить через двери! Шагу ступить не могут без того, чтобы не выпрыгнуть из окна! Ся, Мэн, Ин: А ты вообще кто такая, чтобы жаловаться? Автор: Ничего-ничего, молчу-молчу!)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ошеломленно посмотрел на билеты в своей руке, а затем на пустой оконный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им вообще дело до этого концерта Мэнцань? Впрочем... лучше всё-таки пойти, а не то... Тьфу! Последствия действительно представали в совершенно кошмарном свете — размышлял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его прошиб нервный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Ин и Юя: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мгновенно протянул руку, схватив Ся за запястье. Они замерли глядя друг другу в глаза секунд на десять, после чего Сюань резко притянул её к себе, и Ся рухнула прямо в его объятия. Молодые люди продолжали смотреть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парадная дверь внезапно не распахнулась и не раздался веселый голос Ин: — Ся,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испуганно отскочили друг от друга, в мгновение ока оказавшись по разные стороны комнаты, а их лица покраснели ярче спелых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Сяунь, так ты с утра уехал на машине вовсе не куда-то там, а к нам домой! — дошло до Ин, и она лукаво протянула: — Ой, Ся, а почему у тебя такое красное лицо? Неужели болезнь стала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уже собиралась сделать шаг вперед, но Мэн вовремя удержала ее за руку, отрицательно качая головой и предостерегая от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пошла наверх! — бросила Ся, подбежала к лифту, открыла его и, оказавшись внутри, нажала кнопку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тоже пойду. — Сюань подхватил с дивана куртку, перекинул её через плечо и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 Ин переглянулись и одновременно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Ся и Сюанем явно что-то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Чистосердечное признание — залог смягчения вины, упорствование — залог сурового наказания! Ну-ка выкладывай, что у вас с Сюанем за тайный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вы взяли?! Ин, с каких пор ты стала такой сплетницей? К тому же между нами абсолютно ничего нет! — с отчаянием в голосе пыталась оправдаться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Мэн и Ин застали их в столь неловкий момент, они ежедневно донимали её расспросами, превратив это в обязательный ритуал их совместной жизни. Ся уже не знала, смеяться ей или плакать. И вот сегодня утром, едва они уселись за парты, допрос возобновился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нет, то как ты объяснишь то, что случилось вчера? — не унималась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Ин, сжальтесь надо мной! Вы меня в могилу сводите своими расспросами!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на сегодня так и быть, помилуем! — с королевским великодушием изрекла Ин, сделав грациозный жест рукой, словно помиловала приговоренного к смертной казни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http://bllate.org/book/21105/2142348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