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со мной тягаться в английском — you are too young!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французского? Понимаешь по-французски? Idiot!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перестань дурачиться! — произнесла Сюэ и отпила глочок чёрного кофе, который заварила Мэн. — Как вам идея объединиться в айдол-группу?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Мэн и Ин, все остальные выглядели совершенно сбитыми с толку — ещё бы, ведь они ни слова не понимали по-японски!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против! Всё равно в последнее время безумно скучно! — легкомысленно пожала плечами Мэн. — Ну как тебе вкус,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 Только... кажется, ты бухнула туда малюсенькую ложечку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раскусила!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айдол? Хи-хи, отлично! Последние дни и впрямь до жути, невыносимо скучно, особенно из-за этого дождя! — со смехом отозвалась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прямо сейчас свяжусь с Я, предложу ей стать нашим менеджером,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 о чём это вообще? Почему мы не поняли ни единого слова? — поинтересовался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чём, — бесстрастно бросила Мэн. С этими словами она подошла к кухне, достала бутылку красного вина и спросила: — Сюэ, Ин, будете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Давайте лучше устроим вечеринку,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устроить, но где еда? Ты что ли готовить будешь? — Мэн держала три бокала вина, ничуть не растерявшись. Один она протянула Сюэ, второй — Ин, а третий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я-то готовить не умею, зато кое-кто мастер в этом деле! — Ин покосилась на Сюэ, которая как раз потягивала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неинтересно, разбирайтесь сами! — бросила Сюэ, нажала на серебряную серёжку-бриллиант, приказав Я отключить систему под открытым небом в саду,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ты куда? — окликнула её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— тут же отозвался Сюан, поспешив следом и равняясь шагом с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уходят в сад, Ин жалостливым взглядом посмотрела 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смотри на меня, по части домашнего хозяйства я полный ноль, — бесстрастно отмахнулась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осушив бокал вина до дна, Ин вдруг почувствовала, что в голове у неё зашумело. — Что такое, Ин? Неужели у тебя такая слабая голова? — удивилась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пойму, просто в голове так сильно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вечно с тобой! — проворчала Мэн и уже собиралась поддержать подругу, как в её голове мелькнула коварная мысль. — Слушай, Цзэюй, комната Ин наверху, проводи-ка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рассусоливай! Марш отсюда! — Мо принялся подталкивать Оу Цзэюя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— вздохнул тот. Подхватив лежащую на диване Ин на руки в стиле жениха, он понёс её наверх. Мэн и Мо переглянулись и тихонько поплелись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Цзэюй и Мое Луосюэ 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Давайте лучше устроим вечеринку,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устроить, но где еда? Ты что ли готовить будешь? — Мэн держала три бокала вина, ничуть не растерявшись. Один она протянула Сюэ, второй — Ин, а третий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я-то готовить не умею, зато кое-кто мастер в этом деле! — Ин покосилась на Сюэ, которая как раз потягивала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неинтересно, разбирайтесь сами! — бросила Сюэ, нажала на серебряную серёжку-бриллиант, приказав Я отключить систему под открытым небом в саду,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ты куда? — окликнула её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— тут же отозвался Сюан, поспешив следом и равняясь шагом с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уходят в сад, Ин жалостливым взглядом посмотрела 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смотри на меня, по части домашнего хозяйства я полный ноль, — бесстрастно отмахнулась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осушив бокал вина до дна, Ин вдруг почувствовала, что в голове у неё зашумело. — Что такое, Ин? Неужели у тебя такая слабая голова? — удивилась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пойму, просто в голове так сильно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вечно с тобой! — проворчала Мэн и уже собиралась поддержать подругу, как в её голове мелькнула коварная мысль. — Слушай, Цзэюй, комната Ин наверху, проводи-ка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рассусоливай! Марш отсюда! — Мо принялся подталкивать Оу Цзэюя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— вздохнул тот. Подхватив лежащую на диване Ин на руки в стиле жениха, он понёс её наверх. Мэн и Мо переглянулись и тихонько поплелись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две пары глаз принялись с любопытством наблюдать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Цзэюй аккуратно уложил Ин на кровать, накрыл одеялом и уже собирался уходить, но Ин вцепилась ему в край одежды и забормотала в бреду: — Не уходи... не уходи...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не уйду, не уйду... — мягко приговаривал Оу Цзэюй, поглаживая Ин по плечу. Сейчас он точь-в-точь смахивал на... эм, отца, успокаивающего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Ин, что же с тобой стряхлость-то такая? Какая мрачная история за этим скрывается? — тихонько пробормотал он, присаживаясь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тоже считаешь, что Цзэюй запал на Ин? — шепнула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нет? Впервые вижу, чтобы Цзэюй возился с какой-то девчонкой с такой заботой! — ответил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уходи... мамочка! — Ин резко вскочила, вырванная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хорошо...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перебрала с виноградным, вот я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Тогда выходи,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за трус такой, Оу Цзэюй! Чего мнёшься, признайся уже! Выложи ей всё, что на сердце! — заволновался Мо. Мэн одарила его ледяным взглядом: не его же чувствам признаются, чего он так суетится?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Цзэюй, лучше момента признаться тебе не представится. Упустишь шанс сейчас — второго может и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застыл в нерешительности, Ин недоумённо моргнула: — Что, у тебя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ну... я... я... я... — Оу Цзэюй никак не мог выдавить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заикаешься?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нравишься! — выпалил он густо покраснев. — Давай...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лицо Ин залилось ослепительным румянцем. — Я... мне нужно подумать. По крайней мере... хотя бы спросить мнения Сюэ 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— Оу Цзэюй заметно погрустнел. — Ничего! Я готов ждать твоего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балбес! Ин же согласилась бы сразу, стоило только признаться, к чему эта жеманность? — возмутилась Мэн. — Ладно, раз уж новости хорошие, позвоню-ка Сюэ! — С этими словами она извлекла новенький айфон и привычным движением набрала номер. Из трубки полилась нежная мелодия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абсолютно не замечала, что чьи-то глаза, притаившиеся наверху, жадно впитывают каждую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138*****311. Хе-хе! Сюан, не говори потом, что я плохой друг — вот тебе номерок твоей пассии! Дальше действующих лиц только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тоже вытащил смартфон, черкнул Сюану короткую эсэмэску и хитро ухмыльнулся...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балбес! Ин же согласилась бы сразу, стоило только признаться, к чему эта жеманность? — возмутилась Мэн. — Ладно, раз уж новости хорошие, позвоню-ка Сюэ! — С этими словами она извлекла новенький айфон и привычным движением набрала номер. Из трубки полилась нежная мелодия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абсолютно не замечала, что чьи-то глаза, притаившиеся наверху, жадно впитывают каждую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138*****311. Хе-хе! Сюан, не говори потом, что я плохой друг — вот тебе номерок твоей пассии! Дальше действующих лиц только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тоже вытащил смартфон, черкнул Сюану короткую эсэмэску и хитро ухмыльнулся...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Сюан шагали бок о бок в полном молчании. Впрочем, о чём ещё беседовать двум айсбергам?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крови рубеже повстречались мы с тобою. Сердца полны забот, но цель у нас одна. Быть может, это знак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Сюэ залился приятной трелью, а в кармане Сюана пиликнуло входящее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 развернул экран, его лицо мгновенно вспыхнуло. Украдкой глянув на Сюэ и убедившись, что та ничего не заметила, он облегчённо выдохнул и торопливо отстучал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у меня потрясающие новости,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новости? — холодно отозвалась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Хи-хи! Представляешь, Цзэюй признался Ин в любви! Ин пока не дала ответа, но, по-моему, дело к этому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Живо тащи Ин в гостиную. И ты тоже жди, у меня к вам серьезный разговор. — Не дожидаясь ответа Мэн, Сюэ оборвала звонок. — Если хочешь прогуливаться дальше — продолжай, а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крутанулась на каблуках. Сюан промолчал, просто последовав за ней. Сюэ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ты нас звала? — подала голос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Сюан, Мо, Цзэюй — марш по своим комнатам, у меня есть разговор с Мэн 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кивнули и беспрекословно поднялись наверх. Проводив их взглядом, Сюэ повернулась к Ин: — Ин, ты не должна принимать предложение Цзэюя!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— взвизгнула Ин. К счастью, звукоизоляция в особняке была отменной, иначе троица парней уже летела бы сюда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Напомни-ка, зачем мы сюда вернулись? — прищурилась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мести! Но какое это имеет отношение к нам с Цзэюем?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помнишь, что мы здесь ради мести. Оу Цзэюй — племянник Лань Мэнжо, твоего злейшего врага. Опустим даже это, но сам факт нашей миссии ставит крест на ваших отношениях! У вас не может быть будущего, и я не хочу, чтобы в конце вы оба захлебнулись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Сюэ права, думаю, тебе стоит отказать ему, — мягко поддержала подругу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послушай меня: вы не сможете быть вместе. Вместо того чтобы мучиться потом, обруби всё сейчас. Покончим с местью, и старшая сестрица отыщет тебе тысячи парней в миллион раз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поняла. Я всё обдумаю, — глухо произнесла Ин и уныло поплелась по лестнице в свою комнату. Её спина излучала такое отчаяние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дверь за Ин захлопнулась, будто отрезая её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Сюэ... правильно ли всё это? Я никогда ещё не видела Ин такой, — с тревожным сердцем проговорила Мэн,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в восторге! Но лучше перетерпеть боль расставания сейчас, чем страдать всю жизнь! — Сюэ тяжело вздохнула, не сводя глаз с двери. Она коснулась левой серёжки: — Я, мы с Мэн решили создать айдол-группу, будешь нашим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задавай лишних вопросов, просто организуй всё в лучшем виде! — Сюэ устало потснула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комнату подруги, Сюэ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придёт день, и ты поймёшь, почему я так поступила. Наша нынешняя жизнь просто несовместима с искренними чувствами. —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концерт (печальный концерт)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в восторге! Но лучше перетерпеть боль расставания сейчас, чем страдать всю жизнь! — Сюэ тяжело вздохнула, не сводя глаз с двери. Она коснулась левой серёжки: — Я, мы с Мэн решили создать айдол-группу, будешь нашим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задавай лишних вопросов, просто организуй всё в лучшем виде! — Сюэ устало потснула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комнату подруги, Сюэ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придёт день, и ты поймёшь, почему я так поступила. Наша нынешняя жизнь просто несовместима с искренними чувствами. —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Угрюмая Ин спустилась вниз. В её изумрудных глазах застыли красные прожилки, а под глазами залегли отчётливые тени — сразу было видно, что 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ты как? — Мэн обеспокоенно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нормально, — вяло мотнула головой Ин. — Просто вчера допоздна размышляла над вашими словами, вот 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приняла? — Сюэ отпила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Ин подняла на неё взгляд. — Сюэ, неужели совсем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помолчала и медленно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ты подумала? — Едва Ин показалась на глаза, выходящий из комнаты Цзэюй тут же бросился к ней, источая надежду каждой клеточкой. Следом появились Сюан и Мо — лицо первого оставалось непроницаемым, а на губах второго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Ин запнулась, натолкнувшись на полный ожидания взгляд парня. Поспешно отведя глаза, она выдавила из себя: — Я ещё не решила. Давай я отвечу, когда начнётся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Ясно... — Оу Цзэюй поник, и его лицо мгновенно помрачнело. Сердце Ин сжалось от боли при виде его расстроенного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быстрей завтракай, у нас полно дел! — бросила с лестницы Сюэ. — Мэн, переодевайся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бегу! — отозвались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куда-то дела? — Сюан заступил дорогу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дела тебя, кажется, совершенно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 опешил и автоматически отдёрнул руку. Сюэ бросила на него холодный взгляд и продолжила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Сюан, я не хотела... но я уже говорила: нам сейчас не потянуть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девушек вышли из виллы, где их ждали припаркованные спортивные мотоциклы. Сюэ была облачена в белую короткую футболку и синие ультракороткие шорты; роскошные фиолетовые пряди свободно рассыпались по плечам, левая серёжка-коммуникатор хитро пряталась в прядях волос, в руке она держала стильные фиолетовые очки, а ноги облегали высокие чёрные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Мэн красовалась синяя укороченная блузка и синий комбинезон на лямках; синие локоны водопадом спадали до бёдер, скрывая синий серёжку-наушник, в руке болтались синие очки, а обута она была в синие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надела белоснежную рубашку с коротким рукавом и джинсы; нежно-розовые волосы легкими волнами касались хрупких плеч, из кармана выглягал уголок розовых очков, запястье украшал браслет из синего хрусталя, а на ногах красовались розовые полусапожки.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поехали. — Сюэ оседлала чёрно-фиолетовый мотоцикл, нацепила очки и шлем. Мэн и Ин последовали её примеру, и троица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трое парней обогнули виллу, выкатили из гаража умопомрачительные гоночные болиды и умчались следом, поднимая тучи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Парижа пестрели прохожими, воздух после недавнего дождя был напоен прохладной дымкой, а золотые лучи солнца превращали мостовые в сверкающие ленты. Три мотоцикла рассекали этот живописный пейзаж. Несмотря на изящную внешность девушек и тёмные очки, их бешеная езда заставляла зевак то и дело кашлять от поднимающейся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волосы развевались по ветру. Сюэ бросила взгляд в зеркало заднего вида на понурую Ин, и в груди у неё снова неприятно кольнуло. Отводя глаза, она попыталась заглушить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впрямь неправа? Раньше Ин никогда не была такой меланхоличной! Но... разве это не наша предначертанная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байки на просторной открытой площади, где уже возвышалась сцена, девушки направились за кулисы и отыскали Я. Вокруг пока толкались лишь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— окликнула хлопочущую женщину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прибыли, — улыбнулась Я, окинув их взглядом. — Что с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отлично, не переживай, — выдавила Ин улыбку, которая получилась куда более горькой, чем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 Приготовьтесь, выступать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ведь вечером еще гонки! — Сюэ сняла очки, опустилась на диванчик и устало прижала пальцы к вискам. Я ободряюще улыбнулась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троица окинула взглядом площадь — кроме спешащих по своим делам прохожих, толпы зевак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нарядилась в чёрно-фиолетовое королевское платье, длинные волосы были небрежно собраны на левом боку, скрывая серёжку в ухе, лицо скрывала полумаска, а на ногах блестели высокие чёрные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облачилась в готическое платье глубокого синего оттенка, распущенные волосы обрамляли плечи, лицо тоже полуприкрывала маска, а обута она была в тёмно-синие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 было вечернее платье тёмно-розового цвета; хотя она по-прежнему походила на сказочную эльфийку, наряд нёс в себе нотки готики, розоватые локоны были слегка подобраны наверх, лицо скрывала полумаска, а на ногах красовались ярко-розовые полусапожки.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прохожие на улице с любопытством останавливались, привлечённые первыми аккордами, устремляя взгляды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