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обеих сторон ничья, состоится дополнительный раунд. Пожалуйста, подождите немного, я пойду уточню. Окончив говорить, ведущий покинул сцену, а зрители в зале пребывали в полнейшем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поднялся обратно из-за кулис, поднёс микрофон поближе ко рту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(прим. Сюэ: на самом деле всё решила кое-кто) было единогласно решено, что от каждой команды на сцену должен подняться представитель для жеребьёвки. Что попадётся на бумажке, то последний номер и будут исполнять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ведущий извлёк небольшой красный стаканчик для кистей, в котором торчали два свёрнутых рулоном листа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представители команд, поднимитесь на сцену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горделиво вздернула нодер и зашагала вперед. Сюэ бросила взгляд на поднявшуюся на сцену девушку, тихонько перебросилась парой слов с Мэнэр и, дождавшись ее кивка, тоже вышла из-за кулис. Лин Жои тянула жребий первой. Сюэ вытащила оставшийся в стаканчике лист, развернула его и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исполняет песню собственного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холодно усмехнулась, выпустила бумажку из рук, и та закружилась в воздухе под дуновением ветерка. Сюэ сошла со сцены, а тем временем откуда-то вернулась и Мэнэр.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я всё выяснила, — тихонько произнесла Мэнэр, подойдя к спустившейся со сцены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— равнодушно бросила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это оказалась она? — Сюэ чуть склонила голову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а нам что досталось? — Инэр прервала ход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песня собственного сочинения для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до безумия просто! — Инэр неизвестно откуда извлекла исписанный текстом и нотами лист бумаги. — Вот, это мы ещё в Англии написали от нечего делать, неужели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мы не забывали, но ты уверена, что мы будем петь именно её? — слегка встревожилась Мэнэр, помня, что песня была написана в период, когда их переполняла жажда мести, и она опасалась...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Мэнэр, всё в порядке, — словно угадав её мысли, Сюэ легко похлопала подругу по плечу. — Мы ведь уже пели её раньше. Раз уж выпало, давай исполним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 вытянула следующее задание: Трио совместно разрабатывает дизайн бального платья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высокомерная Лин Жои мгновенно сникла и с удрученным видом поплелась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Ий, в чем дело? Что там? — поинтересовалась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дизайн одежды, — безжизненно ответила Лин Жои, поднимая потухший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Быть не может! — изумилась Лань Мэнжо. — Мы же привыкли либо покупать готовую одежду, либо заказывать у известных модельеров! Как... как мы сами сможем что-то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потому я и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попробуем поменяться с ними? — осторожно предложила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 — Лин Жои посмотрела на погруженную в раздумья Ся Елинь. — Линь-Линь,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сильна в проектировании одежды, — следующие слова Ся Елинь заставили теплившуюся в глазах подруг надежду мгновенно угаснуть. — Однако рисовать умеет каждая из нас. Достаточно выбрать модель, разработать для нее наряд, а потом просто доработать эскиз.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точно! Линь-Линь не зря носит титул Принцессы Цзинлань! — восхищенно воскликнула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Елинь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Приступаем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девушки кивнули. После этого все трое вооружились бумагой и карандашами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обошел спустившись со сцены команды по кругу, а затем вернулся наверх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просим подняться на сцену трех одноклассниц Мое — они исполнят номер, доставшийся им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поднялась на сцену и окинула взглядом зрительный зал. Мэнэр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Цветок ненависти —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скромный алый цветок паучьей лилии,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Отвергнутая людьми эмблема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предал меня вовсе не чужак — моя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синяя роза, прекрасная и чужая,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тайного подтекста,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 выбросила на произвол судьбы родная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маленький куст дикой розы,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некогда рос в большом и дружном доме,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брошен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Мэнэр, 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всего лишь крошечные хрупкие цветы,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выпала нам эта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мы появились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прозрела и увидела всю уродливую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показным доверием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Скрывалась грязная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внезапно устремила взгляд на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я лишилась всего,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матери, что была ближе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 тоже неожиданно посмотрела на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пропала моя мать,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отец отрекся от всего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 перевела взгляд на Лань Мэнжо. Впрочем, никто из зрителей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во всем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 они, эти три лицемерные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всего лишь хотели...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самой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оказалось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с надломленными крыльями рвется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сердце живет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по-прежнему растем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 ведет вперед жажда 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пережили эти девушки до того, как переступили порог Сэнфийя? Предательство? Семья? Доверие? Что всё это значит? —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Мэн, неужели в прошлом тебя действительно бросила родная семья? А что насчет тебя нынешней? —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пропала... Отец потерял рассудок от горя и отрекся от всего... Мое Луосюэ Ин, через что же тебе пришлось пройти в прошлом? —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песня отзвучала, и в глазах каждой из трех девушек на мгновение мелькнул багровый отблеск, но тут же растаял, ускользнув быстрее, чем кто-либо успел заметить. На секунду в зале воцарилась тишина, сменившаяся громовыми аплодисментами. Троица с холодными лицами покинула сцену — даже обычно озорная Инэр выглядела отстраненной.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трио одноклассниц Мое исполняло песню, сотрудники раздали зрителям пульты для голосования. Всего доступно 600 голосов. Оценки будут выставлены после того, как свои номера покажут обе команды. Напомню: голосующие за Мое Луосюэ Сюэ и остальных нажимают клавишу а, а те, кто поддерживает Лин Жои и ее команду, — клавишу b. А теперь просим Лин Жои, Ся Елинь и Лань Мэнжо подняться на сцену и представить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поднялись, развернули перед собой бумажные листы. Ся Елинь шагнула вперед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платье принцессы мы нарисовали. Пусть оно простое, но в нем невероятно удобно двигаться, ничто не сковывает движений — это идеальный наряд для лета. Моделью для нашего платья послужила Жо-эр. Наш дизайн, конечно, далек от работ именитых кутюрье, но мы надеемся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все трое синхронно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ведущий, а участницы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прошлую тройку одноклассниц Мое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Мэнэр и Инэр поднялись и встали рядом с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ровно 60 секунд на свободное голосование. Пожалуйста, следуйте правилам, иначе ваши голоса не будут засчитаны.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зрители принялись наперегонки жать на кнопки счетчиков, стремясь успеть до окончания таймера...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вышло! Попросим помощников вынести результаты голосования, — ведущий взял из рук подошедшего сотрудника в униформе листок бумаги. — Мое Луосюэ Сюэ, Мое Луосюэ Мэн, Мое Луосюэ Ин — 300 голосов! Лин Жои, Ся Елинь, Лань Мэнжо — 250 голосов! 25 бюллетеней признаны недействительными. Победительницами нынешнего конкурса красоты объявляются Мое Луосюэ Сюэ, Мое Луосюэ Мэн и Мое Луосюэ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ликующими криками, однако сами победительницы сохранили на лицах абсолютное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приглашаем на сцену британскую королеву, которая лично вручит титулы и призы нашим трем новым принцессам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Сюэ, Мэнэр и Инэр мгновенно напряглись. Переглянувшись, они попытались незаметно ускользнуть, пока все отвлечены. Однако британская королева уже поднималась на помост и, заметив попытку бегства трех сородиц,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Сюэ-эр, Мэнэр, Инэр, это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Матушка?! — Обладательницы этого титула ошеломил весь зал. Зрители засуетились, словно потревоженный муравейник, лихорадочно соображая, не наступили ли они ненароком кому-то из девушек на хвост. Особенно перепугались Лин Жои, Ся Елинь и Лань Мэнжо. В полном шоке пребывали и наши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до меня дошли слухи об этом вашем конкурсе (прим. Сюэ: какая у матушки забывчивость!), вот я и решила заглянуть, — улыбнулась королева, поворачиваясь к залу. — Мое Луосюэ Сюэ — Принцесса Ледяной Ночи; Мое Луосюэ Мэн — Принцесса Пурпурной Ночи; Мое Луосюэ Ин — Принцесса Ночных Роз. Вот эти десять браслетов можете подарить кому пожелаете. Кроме того, я приглашаю всех учащихся класса А первого года обучения (прим. Сюэ: ужас, даже класс успела выведать...) на десятидневную поездку в Великобританию!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— Это просто великолепно! — Вау! — ...Зал потонул в восторжеванных криках. На лицах Ся Елинь и Лань Мэнжо тоже промелькнула радость, в то время как Лин Жои скривилась в презрительной гримасе. Что же до Сюэ, Мэнэр, Инэр, а также Сюаня, Мо и Юя — те остались совершенно невозмутимы, их лица не выражали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Мое Луосюэ Сюэ, пожалуйста, подарите браслет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Мое Луосюэ Мэн, и мне один,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прошло и минуты, как из десяти браслетов осталось всего четыре, причем два из них были совершенно одинакового дизайна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 Луосюэ Мэн, умоляю, отдайте один мне. Я... я правда без ума от такого дизайна! В детстве я очень о нем мечтала, но родители мне не покупали... Пожалуйста, можно мне его? — взмолилась Ся Елинь.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Луосюэ Ин... Ради того, что мы одноклассницы, отдай один мне. Пожалуйста... — вторила ей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двое, нечего перед ними распинаться! Эй, ты, Мое Луосюэ Сюэ, живо отдай мне браслет, не то я разорю твой семейный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Разоришь? Британскую корону разоришь? — холодно усмехнулась Сюэ. — С такими манерами ты еще и надеешься получить подарок?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ты... Хватит, Линь-Линь, Жо-эр,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тут носить, пошли! — бросила разъяренная Лин Жои, увлекая за собой Ся Елинь и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— остановила их Инэр. — Ся Елинь, Лань Мэнжо, заберите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 — обе девушки принялись с восторгом разглядывать украшения. Лин Жои презрительно фыркнула и потащила подруг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ей точно нельзя ничего давать, — молча покачала головой Мэнэр.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нам делать с оставшимися двумя? — спросила 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Отдадим Я и Ину. Они очень похожи на пару влюбленных браслетов, как раз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девушки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Ий, только посмотри,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Не ожидала, что они окажутся такими милыми! Если бы не то, что они охмурили принцев, мы вполне могли бы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вообще думаете?! Если бы не ваши нынешние папаши, вы бы до сих пор побирались на улице неизвестно где! Как можно таять от малейшей подачки и сидеть с глупыми улыбками? С таким умом вас в любой момент продадут, а вы же сами еще и помогать будете пересчитывать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тебе, Сяо Ий, не сердись. Что же нам теперь делать? — Лань Мэнжо тихонько подёргала Лин Жои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Лин Жои лукаво забегали, а уголки губ искривились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прибудем в Англию, мы сделаем так... и вот так... и вот так...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Мгм! — кивнули обе сообщницы.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Сюэ: для удобства читателей — ну и чтобы набить объем текста — впредь мы будем добавлять краткое содержание предыдущих серий).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тебе, Сяо Ий, не сердись. Что же нам теперь делать? — Лань Мэнжо тихонько подёргала Лин Жои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Лин Жои лукаво забегали, а уголки губ искривились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прибудем в Англию, мы сделаем так... и вот так... и вот так...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Мгм! — кивнули обе сообщницы.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А первого года выстроились в аккуратную очередь у трапа белоснежного лайнера, поджидая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подходите и тяните номера мест, а затем занимайте их согласно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школьники по одному стали вытаскивать жетоны, занимая места в соответствии с выпавшим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Мэнэр и Инэр достались места у окон под номерами 18, 22 и 20 соответственно. Рядом с ними расположились Сюань, Мо и Юй. Что же до Лин Жои, Ся Елинь и Лань Мэнжо, то по соседству с ними сидели самые отъявленные безобразники и просто ничем не примечательные парни — да к тому же парни! Все трое чудовищно пялились на девчонок, пылая фанатичным обожанием, а те лишь с отвращением молили о том, чтобы оказаться от соседей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Желают ли уважаемые пассажиры чего-нибудь? — стюардесса катила тележку по проходу между рядами, вежливо осведомляясь о нуждах летевших.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дайте мне плед, пожалуйста. — Стюардесса остановилась у кресла Мэнэр и протянула ей синий плед. Девушка приняла его и укуталась.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Собираешься спать? Здесь тебе никаких подушек не выдадут! — заметил сидевший рядом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одолжить твое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 мгновение опешил, но, придя в себя, кивнул. Мэнэр прислонилась к его плечу и спокойно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перепалку Мэнэр и Мо, Сюэ ничего не сказала. Подперев правую щеку рукой, она задумчиво уставилась на плывущие за окном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Сюэ? — обернулась сидевшая впереди Инэр, моргая и разглядывая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— не меняя позы, Сюэ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плед, давай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Мгм, — кивнула Сюэ. — Сюань (прим. Сюэ: с каких пор они стали так близки? — Сюэ: сама же пишешь, забыла? — прим. Сюэ: и то верно!), не мог бы ты поменяться местами с 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молча кивнул и поднялся, пересаживаясь на место Юя. Инэр встала, прихватив розовый плед, расшитый синими и фиолетовыми розами, прошлась по коленям Юя и выпрыгнула в проход. Юй глухо охнул, но сделал вид, что занят своими делами и происходящее его не касается. Инэр уселась на соседнее с Сюэ кресло. К тому моменту Сюэ уже извлекла из сумочки персональный фиолетовый плеер с узором из паучьих лилий, аккуратно разложила пледы, укрыла себя и подругу, надела наушники и погрузилась в тишину музыки. Инэр, бросив взгляд на Сюэ, прижалась к ее плечу, сомкнула изумрудные глаза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тихонько улыбнулась, глядя на спящую Инэр, и сама не заметила, как под звуки мелодии погрузилась в сон. Лицо спавшей Сюэ казалось невероятно прекрасным — вылитая спящая красавица из сказки. Холодные черты смягчились, а на губах застыла едва заметная, почти неуловимая тень улыбки. Длинные фиолетовые пряди падали на правое плечо, скрывая наушник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Инэр сочетали в себе и удивительную красоту, и детское очарование — она напоминала заснувшего прямо посреди шалостей эльфа. Солнечный свет падал сквозь иллюминатор на синий хрустальный браслет на ее запястье, заставляя самоцветы переливаться чистым светом и оттеняя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Мэнэр во сне также разгладилось и утратило привычную ледяную отстраненность. Прильнув к плечу Мо, она выглядела так, будто наконец нашла тихую гавань, доверчиво и беззащитно полагаясь на сидевшего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сон девушек задел самые потаенные струны в душах наблюдавших за ними молодых людей. Принцы поспешно отвернулись, прижимая руки к груди и пытаясь унять бешеный стук сердец, готовых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Неужели я и правда влюбился в нее? Да как такое возможно? Мое Луосюэ Сюэ, что же в тебе такого притягательного? —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чувства? Почему... почему меня так манит вид ее спящего лица? Мое Луосюэ Мэн, чем именно ты меня зацепила? —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Ин, кто же ты на самом деле такая? Почему я, всегда относившийся к девчонкам с презрением, чувствую этот трепет в груди? И это я всего лишь смотрю, как ты спишь, а что будет в обычное время? —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сон девушек задел самые потаенные струны в душах наблюдавших за ними молодых людей. Принцы поспешно отвернулись, прижимая руки к груди и пытаясь унять бешеный стук сердец, готовых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 происходит? Неужели я и правда влюбился в нее? Да как такое возможно? Мое Луосюэ Сюэ, что же в тебе такого притягательного? — Лен Чжэсюань.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чувства? Почему... почему меня так манит вид ее спящего лица? Мое Луосюэ Мэн, чем именно ты меня зацепила? — Наньгун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Луосюэ Ин, кто же ты на самом деле такая? Почему я, всегда относившийся к девчонкам с презрением, чувствую этот трепет в груди? И это я всего лишь смотрю, как ты спишь, а что будет в обычное время? — Оу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трап самолета, вся группа погрузилась в роскошный длинный лимузин и направилась к отелю под названием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не можем заселиться в собственные комнаты, а должны жить в какой-то гостинице? — не удержалась от жалоб Инэр, волоча свой чемоданчик и разглядывая здание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ради бога! Если не хочешь жить в номере, можешь ночевать прямо на улице, я против не буду, — равнодушно отозвалась Мэнэр, всем своим видом показывая, что судьба подруги ее волнует ровно настолько же, сколько погода на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 Сюэ, она обижает меня, ууу... — глаза Инэр наполнились слезами, и она принялась комично тереть их кулачками, изображая рыдания (прим. Сюэ: притворяется! — Инэр: хм, а что, нельзя? — прим. Сюэ: ладно-ладно!).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Инэр, прекращай ломать комедию, — бросила Сюэ. — Сначала научись понимать смысл слов все равны, а потом уже задавай вопросы о том, почему нам не положены отдельные комнаты. — Ее голос звучал легко, хотя за этими простыми словами крылся глубокий подтекст. Короткое слово месть было понятно остальным участницам трио без лишних объяснений; обменявшись понимающими кивками, девушки переступили порог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Мэнэр и Инэр достался просторный VIP-люкс: гостиная, три спальни и два этажа. На первом располагались общая гостиная, кухня и санузел, а на втором — три личные комнаты и выход на балкон. Спальни оказались объединены в одно пространство, но в комнате стояло ровно три кровати, оформленные в любимых стилях и цветах каждой из них. Едва окинув взглядом обстановку, девушки мгновенно догадались — точнее, были абсолютно уверены: Это снова матушка постаралась. Не став долго размышлять над этим, они просто уселись на кровати,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Сюэ, Мэнэр, а давайте заглянем в БТК «Жаждущие Крови»? Заодно и браслеты передадим Я 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 — Мэнэр, листающая книгу, тут же оживилась и лукаво улыбнулась. — Сто лет их не видели, интересно, как там обстоят дела с развитием?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Мэнэр, перестань строить свои коварные планы! Ты что, еще чернее меня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