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загадочная и непостижимая королева, она — холодная, но нежная принцесса, она — милая и коварная лоли. Преданная родной младшей сестрой, пережившая измену отца и самоубийство матери, она была вынуждена бежать от преследования родного отца. Балансируя на краю полного отчаяния, она была возвращена к жизни парой сильных и надежных рук. У них разные характеры и разные судьбы, но у всех одна общая цель — месть! Потратив одиннадцать лет на изнурительные тренировки, они стали тремя лучшими наемными убийцами в мире и создали сильнейшую преступную группировку. Одиннадцать лет — как же это долго. Этот путь мести был полон слез, смеха и боли, но огонь мести в их сердцах так и не погас. Одиннадцать лет, я заставлю вас заплатить в одиннадцать раз больше! Такова была их клятва — нерушимая клятва!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на крыше высокого здания в Англии, её длинные фиолетовые волосы развевались на ветру. Тихо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одиннадцать лет. Я прожила в Англии целых одиннадцать лет, думаю, пришло время вернуться и отыскать их.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холодно усмехнулась, и её глаза стали пугающе-алыми, словно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лет тяжелейших тренировок, одиннадцать лет ненависти... Я клянусь, что заставлю вас заплатить в одиннадцать раз больше! Я ни за что, ни за что вас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на шее девушки внезапно проступил знак в виде кроваво-красной паучьей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потустороннего мира распускаются вдали, и люди называют этот путь дорогой смерти, но я лишь считаю людей невежественными. Не ведая боли в своем сердце, разве способны они понять красоту побережья...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приятная мелодия мобильного телефона. Достаньтелефон, девушка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где? — с другого конца провода донесся сладкий, но оттого не менее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Сейчас я нахожусь на вершине здания, пропитанного ненавистью. Здесь нет ни лучика света, ни капли надежды, лишь бесконечная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звучал холодно и в то же время был пропитан жгучей злобой. Она отняла телефон от уха, и в тишине смутно послышалось встревоженное: Алло, алло,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проигнорировала это, убрала телефон и шагнула с края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Знакомство с главной героиней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Мое Е Луосюэ (Лин Инсюэ)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Угадайте!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интеллекта (IQ): 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эмоционального интеллекта (EQ):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игра на фортепиано, танцы, флейта, гуцинь, музыка, скрипка, создание ядов, заказные убийства... (Есть лишь то, до чего вы не додумаетесь сами, нет ничего, в чем она была бы не сильна!)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старшая юная госпожа клана Мое, стоящего во главе семи великих семей мира (приемная дочь); старшая принцесса британского королевского дома; убийца номер один в мире по прозвищу «Погребение»; глава БТК «Жаждущие Крови», занимающего первое место в мире; всемирно известный дизайнер «Луо»; председатель правления Корпорации Шанъе.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Питомец: милая снежная лисица по имени Иншан, её кровь способна исцелить сотню ядов, но в то же время она смертельно ядовита; змея с узором из паучьих лилий, обладающая сильнейшим ядом — один укус, и через полминуты человек неизбежно умрет, если только его не исцелит Сюэ, входящая в топ-8 мировых убийц (Сюэ далеко не каждому готова помогать, так что лучше с ней не связываться — выжить после такого удара удается немногим).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ослепительно-белый серебряный пистолет, на корпусе которого выгравирована снежная лиса, по имени «Серебряная Лисица»; Хлыст Демона, смертельно ядовитый — стоит лишь коснуться,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кровавый, белый, синий,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цветы: паучья лилия (кроваво-красная), сакура, лаванда.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роскошные длинные фиолетовые волосы ниспадают водопадом до самых колен. Розово-вишневые глаза (в гневе волосы и глаза становятся кроваво-красными), большие и выразительные, словно в них плещется водная гладь, подчеркивают её чистую, благородную и элегантную красоту. Миловидное личико, изящный носик и слегка приоткрытые мягкие губы нежно-розового оттенка, почти прозрачные, делают её похожей на фарфоровую куклу. А её безупречная фигура заставляет тысячи девушек задыхаться от зависти и ненависти, а тысячи юношей — сходить по ней с ума. После возвращения из Леса Смерти на плече красуется цветок паучьей лилии, а на шее — отпечаток кроваво-красной паучьей лилии (в обычное время скрыт, проявляется лишь в гневе).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Мое Луосюэ Мэн (Ся Цзымэн)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Прозвище: Мэнэр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холодная~ Но перед Сюэ и Ир способна показать и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всё отлично, кроме ведения домашнего хозяйства!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вторая юная госпожа клана Мое, стоящего во главе семи великих семей мира (тоже приемная); вторая принцесса британского королевского дома; второй убийца в мире по прозвищу «Поглощение»; заместитель главы БТК «Жаждущие Крови», занимающего первое место в мире; всемирно известный дизайнер «Си»; вице-председатель Корпорации Шанъе.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Питомец: скорпион с выгравированным иероглифом «убийство» и синей розой, обладающий сильнейшим ядом. Укус без противоядия приводит к потере сознания через три минуты и смерти через пять (противоядие есть только у трех главных героинь).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Кроваво-Фантастический веер, внутри которого скрыто множество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кровавый, белый,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цветы: голубая роза (синяя роза), лаванда.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струящиеся, словно вода, синие волосы до талии, пара синих глаз (в гневе глаза и волосы становятся кроваво-красными), лучистых и живых. После возвращения из Леса Смерти на плече красуется голубая роза, а на шее — отпечаток в виде синего цветка (в обычное время скрыт, проявляется лишь в гневе).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Лань Сиин (Мое Луосюэ 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Прозвище: Инэр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под милой и хрупкой внешностью скрывается душа демона, коварна, обожает розыгрыши.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350 (ничего не поделаешь, эмоциональный интеллект этой девочки выше, чем у обеих её сестер).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музыка, танцы, игра на скрипке (все виды музыкальных инструментов), тхэквондо, каратэ, дзюдо, уличные гонки (всё это ей тоже по плечу).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третья юная госпожа клана Мое, стоящего во главе семи великих семей мира (по-прежнему приемная); младшая принцесса британского королевского дома; третий убийца в мире по прозвищу «Скорбь»; заместитель главы БТК «Жаждущие Крови», занимающего первое место в мире; всемирно известный дизайнер «И»; вице-председатель Корпорации Шанъе.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Питомец: милый кролик по имени Диньдинь; земноводная медуза с узором из фиолетовых и кровавых роз — единственный в мире мутировавший экземпляр, смертельно ядовитый. Противоядие есть только у трех главных героинь и Юя, без него плоть начинает медленно разлагаться, и человек умирает в мучительной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серебряные ядовитые иглы, фиолетовые розы (редкие, усыпанные шипами, на которых содержится сильнейший яд — укол без противоядия приводит к смерти менее чем за полминуты).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кровавый, белый,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цветы: розы, лаванда.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секрет, секрет и еще раз секрет! (Окружающие: Черт! У всех сплошные секреты!)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длинные розовато-вишневые волосы аккуратно рассыпаны по слегка покатым плечам, пара зеленых глаз (в гневе волосы и глаза становятся кроваво-красными) — милые и озорные, словно у лесной феи, но в них часто блестят слезы, вызывая всеобщее умиление. После возвращения из Леса Смерти на плече красуется фиолетовая роза, а на шее — отпечаток кровавой розы (в обычное время скрыт, проявляется лишь в гневе).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Знакомство с главными героями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Лен Чжэсюань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холодный, антарктический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150 (тоже высокий, ага).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вы поверите, если я скажу, что он абсолютный универсал? (Окружающие: Не поверим! Сюэ-эр: А я верю).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молодой господин клана Лен, разделяющего первое место с кланом Мое; гонщик мирового уровня номер один; глава БТК «Кровавые Слёзы», занимающего второе место в мире; первый среди трех красавчиков Колледжа Святой Фии (самый красивый).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Мое Луосюэ.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[Ну-у, внешность парней описывать трудно, так что пропустим!]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Наньгун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слегка холодный, но в то же время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дзюдо, уличные гонки,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молодой господин семьи Наньгун, занимающей второе место среди семи великих семей мира; гонщик мирового уровня номер два; глава БТК Цзанъе, занимающего третье место в мире; второй среди трех красавчиков Колледжа Святой Фии (второй по красоте).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Мое Луосюэ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Оу Цзэюй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солнечный, совсем не умеет вести себя жестко... но если уж ожесточится — человеком перестает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баскетбол, уличные гонки, каратэ.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молодой господин семьи Оу, занимающей третье место среди семи великих семей мира; гонщик мирового уровня номер три; глава БТК Есюэ, занимающего четвертое место в мире; третий среди трех красавчиков Колледжа Святой Фии (третий по красоте).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Лань Сиин.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Второстепенные персонажи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 Жои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под милой внешностью скрывается злобное и жестокое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актерская игра, умение капризничать, балет (правда, отвратительный!).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вторая юная госпожа клана Лин, занимающего шестое место среди семи великих семей мира (младшая сестра Сюэ по отцу).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Ненавистные люди: Мое Луосюэ, Мое Луосюэ Мэн и Лань Сиин.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Ся Елинь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внешне хрупкая, но на деле расчетливая и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300 (одна глупее другой).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300 (как и IQ).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притворяться милой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юная госпожа клана Ся, замыкающего список семи великих семей мира (дочь женщины, с которой у отца Мэн был роман), сводная сестра Ии 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Наньгун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Ненавистные люди: те же, что и 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Лань Мэнжо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милая и нежная, но на деле высокомерная и язвительная.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222 (настоящая дурочка).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250 (Сюэ-эр и подруги просто лишились дар речи).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двуличность (актерская игра).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юная госпожа клана Лань, стоящего наравне с кланом Ся (дочь от второго брака отца Ин, после того как Ин ушла), сводная сестра Ии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Оу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Ненавистные люди: те же, что у Ии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Е Иин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холодный, но невероятно нежный 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EQ: 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наследник самого богатого человека Азии, брат Сюаня, Мо и Юя; левый страж БТК «Жаждущие Крови», занимающего первое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Я (Клорис)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визажист номер один в мире, а также личный визажист Сюэ и остальных; правый страж БТК «Жаждущие Крови», занимающего первое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человек: Е 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Воспоминания: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разбивались о прибрежные скалы. Из виллы на пляже, окруженной деревьями сакуры, то и дело доносился звонкий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госпожи, председатель, молодой господин, прошу к столу,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 фартуке стояла у обеденного стола, расставляя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Сяо Ии, идемте обедать с дедушкой, — произнес пожилой мужчина с иссеченным морщинами лицом,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Идем кушать! — маленькая девочка в белом платье с коротким рукавом и до колен, прижимая к груди плюшевую куклу, побежала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подожди меня! — позади семенила девочка помладше в несколько поношенном синем платье до колен, в руках она сжимала изрядно потрепанного плюшевого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на диване, с легкой улыбкой наблюдал за этой сценой. Он поднялся, направился к обеденному столу и помог дедушке дойти до места, после чего обратился к стоявшей рядом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Инь, вы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Сюэ, съешь побольше мяса! — дедушка положил кусочек мяса в миску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сидевшая рядом Сяо Ии была явно недовольна. Она бросила палочки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наелась! — с этими словами она побежала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это?! С чего это старшей сестре достается всё самое лучшее — и еда, и одежда, и новые игрушки каждый раз?! С чего это?! Только из-за того, что у нее редкий фиолетовый цвет волос?! Почему ей всё самое лучшее, а мне вечно приходится донашивать её старые шмотки и играть с её старыми игрушками?!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Сяо Ии яростно колотила кулаками по большому плюшевому медведю, выплевывая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сам собой зародился один коварный план. На её губах появилась улыбка, совершенно не соответствовавшая её детскому возрасту...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Ии осторожно несла фарфоровую пиалу, доверху наполненную черной жидкостью. Подойдя к двери комнаты Сяо Сюэ, она тихонько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равнодушно отозвалась Сяо Сюэ, продолжая наводить порядок среди своих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Сяо Ии окинула взглядом комнату, полную игрушек, и в её сердце вновь вспыхнула зависть. Кое-как справившись с эмоциями,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папа только что звал меня помочь ему, поэтому... я хотела попросить тебя отнести это лекарство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делу компании? Разве дедушка не здесь? — Сяо Сюэ повернулась к сестре и вопросительно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после обеда уехал во Францию,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отложила игрушки, взяла пиалу и побежала в маминую спальню, совершенно забыв о том, что в доме есть тетушка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Сяо Сюэ тихонько приоткрыла дверь. — Время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пиалу женщине, лежавшей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пиалу, сделала глоток, и вдруг её тело забилось в судорогах изо рта пошла пена. Женщина выронила пиалу из рук, и та со звоном разбилась о пол. Жидкость, смешавшись с каплями багровой крови,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Мама, что с тобой?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прибежали Сяо Ии, их отец, а следом и тетушка Инь. Увидев открывшуюся картину, мужчина грубо оттолкнул Сяо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произвести на свет такого ребенка?! Я давал тебе всё самое лучшее, а ты... Эх! Убирайся вон, я больше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делала этого! Это младшая сестра... Лекарство мне дала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я ничего не делала... папа... Сяо Ии такого не совершала... — в глазах Ии заблестели слезы, она выглядела жалостливо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Хорошо,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девочка со слезами выбежала из дома. Убегая, она еще успела услышать, как отец говорит дворецкому: «Объявите внешнему миру, что болезнь молодой госпожи ухудшилась, и сегодня она скончалась; старшая же юная госпожа умерла от чрезмерного горя».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бежала до тех пор, пока не оказалась в безлюдном парке. Опустившись на скамейку, она горько заплакала в одиночестве: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 какие — моя родная сестра и мой родной отец! Оболгали, предали, даже не попытались поверить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постепенно перестала плакать. Её фиолетовые волосы медленно превращались в кроваво-красные, а вишневые глаза наливались алым цветом...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Воспоминания: Два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эта вилла казалась такой красивой и мирной, но внутри царила ледяная пустота. В мрачной комнате стояла женщина с лицом, полным отчаяния, а на полу сидела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Мэнэр, запомни: смерть твоей матери навсегда связана с твоим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подняла руку со зажатым в ней фруктовым ножом и с размаху полоснула себя по запястью. Алые капли, словно вырвавшиеся на свободу маленькие красные эльфы, запрыгали, падая по одной с её бледной руки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обессиленно рухнула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Мэнэр... не забудь отомстить за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полностью оборвалось, но глаза так и остались широко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истошно закричала Мэнэр.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безупречно белое платье девочки в алый цвет, а слезы лились непрерывным потоком. Протянув дрожащую руку, Мэнэр коснулась лица матери и бережно закрыла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распахнулась, и в комнату вошел мужчина, обнимающий за талию вульгарно одетую, вызывающую женщину, которая катила за собой чемодан. Рядом с ними стояла девочка ровесница Мэнэр, также катившая маленький дорожный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она умерла, — равнодушно произнесла девочка с чемоданом, не выказав и тени того страха перед смертью, который обычно испытывают дети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Ха! И поделом! — мужчина даже не попытался скрыть радость, холодно ухмыльнувшись телу женщины и сидевшей рядом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Избавила нас от лишних хлопот, даже пачкать руки не пришлось! — самодовольно добавила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и Сяо Линь — моя единственная семья! — мужчина прижал к себе спутницу и чмокнул её в щеку. — Отныне ты — хозяйка дома, а Сяо Линь — наша единственная юная госпожа! — нежно проворковал он,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 и холодно бросил сидевшей на полу Мэнэр: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живо убирайся с моих глаз, чтобы я больше никогда тебя здесь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 поднялась на ноги. Ее окровавленное платье выглядело жутко, напоминая вестника смерти, пришедшего из самого преисподней. Сжав кулаки, она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уйду. Но ты должен выполнить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Мэнэр спрятала глаза за челкой, так что никто не мог угадать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брезгливо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Похоронь маму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 мне еще теплится капля человечности, так что я согласен. А теперь живо исчезни из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 бросила короткий взгляд на бездыханное тело матери, крепко сжала кулаки, отвернулась и бросилась прочь. «Мама, Мэнэр обязательно отомстит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не останавливаясь, не оглядываясь. Бежала до тех пор, пока не добралась до того самого парка, где находилась Сяо Сюэ. Войдя внутрь, она присела на скамейку рядом с ней. Её длинные синие волосы и синие глаза постепенно окрашивались в кроваво-красный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Воспоминания: 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не сходить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мужчин в черных деловых костюмах и солнцезащитных очках, вооруженных электрошокерами, гналась по улице за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отвечала, продолжая изо всех сил нестись вперед, а на её прелестном личике читалась глубокая тревога. Бежав без оглядки, она не могла отделаться от терзавших её вопросов: «Почему папа послал людей убить меня? Что я сделала не так? Где мама... куда делась мама? Почему, когда папа вернулся, её не было с ним? Почему едва переступив порог, он тут же пожелал мне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роилась в голове ребенка. «Ради всего святого,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невольно вспомнила события вчерашнего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Инэр, мы с папой уезжаем по делам в другой город. Веди себя хорошо, сиди дома, а когда мама вернется, она привезет тебе твои любимые лакомства!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