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Ослушайся меня хоть раз, крошка, и совсем скоро увидишь сюрприз. Лэн Луньжуй, держа Ро Сюань за руку, шаг за шагом медленно шёл вперёд и наконец привёл её к главным воротам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Луньжуй выпустил её руку, зашёл Ро Сюань за спину и развязал белую шёлковую повязку, закрывавшую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сонно и растерянно моргнула, открыв глаза, и увидела, что парк развлечений ярко освещён огнями, а вокруг играет приятная музыка. От этого у Ро Сюань снова защемило в носу,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Луньжуй взял её за руку и повёл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прислонился к дивану, не включая свет, — он боялся разбудить Мэн Цзе и Цзыде.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и глядя в окно, он выглядел невероятно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Яо, скажи, мой выбор правилен? Ты ведь наверняка одобряешь его, ты наверняка хочешь, чтобы я поступил именно так. Будь ты на моём месте, ты ведь сделала бы то же самое,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терпеливо ждал, не испытывая гнетущей спешки, и сам того не заметив, сонно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он видит Ро Сюань, Цзыде и, конечно же, Яо Яо. На лицах каждого из них сияла счастливая улыбка, а сам он стоял где-то далеко-далеко, молча наблюдал за ними и слабо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погоне за отпущенным счастьем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вволю, Ро Сюань с тяжёлым сердцем попрощалась с Лэн Луньжуем и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ступала на цыпочках, до смерти боясь кого-нибудь разбудить. Однако, заметив, что в доме царит кромешная тьма и все, судя по всему, уже спят, она тихонько захихикала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как удачно! Никто ничего не заметил, можно наконец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Ро Сюань распрямила спину, сладко потянулась и тихонько зевнула. Вид у неё был уставший, но в глазах мелькали искорки, которые никак не могли скрыть её сладкой радости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романтично... Интересно, если рассказать Юйсинь и Цзыде, они позавидуют?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радовалась в душе, мысленно возвращаясь к только что пережитым мгновениям и снова и снова переживая их во вкусе. Ей так хотелось, чтобы эта сладость длилась 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— внезапно вспыхнул верхний свет. Ро Сюань от неожиданности подпрыгнула. В её фантастической, совершенно оторванной от реальности голове промелькнула дурацкая мысль: не грабители ли или призраки забрели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глаза, она увидела лишь Юйсиня, который безмятежно сидел на диване, словно кого-то поджидая.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выдавила из себя неловкую улыбку, отчаянно желая, чтобы этот момент поскорее закончился. Эх, ну всё, теперь ей крышка. Если Юйсинь не раскритикует её в пух и прах за столь позднее возвращение — уже за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содрогнулась, готовясь принять удар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почему так поздно вернулась? Вместо привычных допросов послышалось лишь сердечное, почти родственное участие старшей сестры, а её голос звучал так мягко, что едва можно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сделать вид, что всё в порядке, Ро Сюань торопливо захлопала руками: Да я... понимаешь, я уходила, потому что... Ещё не найдя подходящего оправдания, Ро Сюань ткнула пальцем в сторону входной двери и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проехали. Юйсинь отвернулся, не желая продолжать допрос, однако следующий вопрос дался ему с большим трудом — он никак не находил слов, застрявших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во все глаза смотрела на Юйсиня, но подойти ближе так и не решалась — она боялась, что тот затеял какую-то каверзу.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внезапно поднял голову, поймал её взгляд и очень серьёзно спросил: Ты... ты и вправду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не знала, что ответить: кивнуть или покачать головой? Достаточно было просто сделать это, но, думая об одном, она не двигалась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Юйсинь произнёс: Если ты решила, что он — твоё счастье, не думай ни о чём лишнем. Просто держись за него, даже если в конце концов всё окажется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сперва опешила, но тут же вернула себе прежнее хладнокровие, в котором сквозила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знавшая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Юйсинь, конечно же, уловил своим проницательным орлиным взглядом это непроизвольное выражение лица и слегка недоумённо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ничего не ответила, её сердце лишь пронзила острая боль, словно от удара ножом, и казалось, будто капли крови медленно просачиваются сквозь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как думаешь? — Ро Сюань стояла неподвижно, долго размышляла, а затем подняла глаза на Юйсиня.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опустил голову, сжимая в руках уже остывшую кипячёную воду; он и сам сейчас не знал, что ответить. Неужели он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покачав головой, Ро Сюань произнесла: Ты считаешь, это возможно? Разве я могла полюбить его? И даже если полюбила — что с того? В конце концов у таких чувств не будет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носоглуbие словно начало что-то бродить: в носу внезапно защипало. Какая-то неведомая сила подначивала её расплакаться, она едва сдерживалась, но повторяла про себя: нужно держаться, непременно нужно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же вновь повторил фразу, за которую цеплялся всё это время: Если ты решила, что это твоё счастье, нужно бороться за него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Ро Сюань появилась ещё более горькая насмешка, она тихонько хмыкнула, сдерживая боль в груди, и прижала руку к сердцу, надеясь, что так станет легче, но реальность доказывала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больше не слушались, грозя прорвать плотину. Ро Сюань запрокинула голову, закрыла глаза, и её ресницы затрепетапели, выдавая внутреннюю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всё так просто, как ты говоришь? Ты же прекрасно знаешь, что наше положение исключает любые надежды. В этом мире либо ты убьёшь, либо убьют тебя, здесь не место искренней дружбе! — Не в силах больше сдерживаться, она дала волю слезам, которые ручьями покатились по щекам, бесцельно расползаясь по лицу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плотно сжал губы и не произнёс ни слова. Возможно, она была права, и потому он не находил больше никаких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оставался спокойным, изображая полнейшее равнодушие, в душе его бушевала боль, превосходящая всё на свете. Он отчаянно боролся, отчаянно цеплялся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Ро Сюань внезапно сорвался на хрип: С тех пор как мы стали сёстрами и вместе прошли через жестокие тренировки, моя жизнь принадлежит тебе. Ты думаешь, теперь я могу просто так выйти из игры? Ты поступила эгоистично, втянув нас в свою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резко вскинул голову и тут же заметил, что у Юйсиня, который давным-давно разучился плакать,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так. Я могу вынести всё это в одиночку, — выдавил он, хотя изо всех сил подавлял годами копившиеся внутри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терпеть не могла её вечное показное равнодушие; её бесило, что абсолютно всё в их жизни решает именно она. Больше не в силах сдерживаться, она сорвалась на крик: Хватит строить из себя равнодушную! Ты думаешь, ты такая великая? Если бы ты могла справиться со всем в одиночку, ты бы не втянула меня в эту игру! Ненавижу, когда ты сама решаешь, что правильно, а что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молчал, лишь продолжая смотреть на неё и ожидая, пока та выговорится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никогда прежде не догадывался об этом, поэтому высказаться сейчас было лучшим решением, пока игра только-только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когда-нибудь испытывала это? Ту самую любовь... Ты никогда не знала её! Настоящую, пробирающую до костей любовь! Ты не испытывала её, никогда! — не выдержав,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по-прежнему молчал, лишь растерянно сидел на месте. Он и представить не мог, что в глазах своих подруг выглядит именно так, будто его никогда не волновало их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всегда так поступаешь, всегда... Это ужасно раздражает. — Ро Сюань шаг за шагом медленно приближалась к Юйсиню.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внутренняя стойкость Юйсиня была невероятно крепка, но он держался безупречно, не выдавая ни единой эмоции, не оставляя ни единой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это выносить, Цзыде, прятавшаяся за стеной, с трудом сглотнула подступившие слёзы, выбежала наружу, крепко обняла Юйсиня и дрожащим голосом бросила Ро Сюань: Замолчи! Хватит, перестань...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чувствовала её тело: оно было ледяным, как всегда ледяным, и даже слегка подрагивало.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как всё могло зайти так далеко. Она просто не спала, захотела пить и вышла на кухню за водой, а когда возвращалась, заметила, что вернулась Ро Сюань, а Юйсинь сидит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избежать неловкости, она спряталась за стеной и впервые, словно посторонний наблюдатель, следила за разыгрывающейся сценой между своими сестрами, видя, как развивается этот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даже мелькнуло дикое желание выбежать и дать Ро Сюань пару пощёчин, чтобы та пришла в себя — ведь это была вовсе не та Ро Сюань, которую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прекрасно знала о боли Юйсиня, знала, через какие муки та проходила и что выносила, но всё равно говорила такое. Хотя она понимала и саму Ро Сюань, ей было невыносимо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ощущала, как каждое сказанное слово было подобно тончайшей игле, вонзавшейся в сердце Юйсиня, а затем жестоко извлекаемой обратно, и так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отпущу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молчавшие пухлые губы Юйсиня слегка задрожали от страха и желания сбежать туда, где в каком-нибудь укромном уголке, вдали от чужих глаз, можно наконец дать волю слезам и вспомнить давно забытое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меня. — Эта искренняя до боли извиняющаяся интонация на мгновение повергла Цзыде в панику. Ей вдруг стало страшно, Юйсинь показался ей совсем чужим, ведь за последние три года та никогда ещё не вела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 друг друга сёстрами, между ними существовала настолько глубокая связь, что для понимания всего хватало одного лишь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молча смотрела на Юйсиня, поддерживая её за плечи. Ей казалось, будто она никогда прежде не замечала главного: Юйсинь на самом деле была невероятно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Сюань, то, что ты сказала... это слишком ранит. — Цзыде тоже не хотела разрушать их сестринские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стояла ни жива ни мертва, опустив голову. Было слышно, как крупные, с горошину, слёзы падали на пол: 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пожалела об этом. По-настоящему пожалела, но врождённая гордость заставляла её упорствовать до конца — уступать не хотел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с покрасневшими глазами посмотрел на них, отстранил руку Цзыде со своего плеча и тихо проговорил: Простите меня. Все эти три года я знала, как тяжело вам приходилось, и понимала, как вам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догадывалась об этом уже давно, но боялась признаться себе, боялась смотреть правде в глаза и терпеть не могла саму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ужасно эгоистка, да? Наверное... Я всегда принимала решения за вас, не спрашивая вашего мнения. Каждое грёбаный раз. — Голос её заметно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сдерживалась, чтобы слёзы не покатились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действительно устали от всего этого... я отпущу вас. — С этими словами, не оглядываясь, она поднялась на второй этаж и ушла в свою комнату. Если бы не опора на перила, она бы наверняка оступилась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старалась выглядеть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 Jшись до комнаты, Юйсинь прислонилась спиной к двери, и слёзы наконец хлынули градом, бесконечным потоком обрываясь с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капали на тыльную сторону ладони, ещё хранящую слабое тепло — тепло, которого она так долго была лишена.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 наверняка устали, верно? Если это возможно, я отпущу вас. Вы можете выбрать собственную жизнь, начать всё сначала, а я больше никогда не стану стоять у вас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она ни привязана к ним, ради их счастья и ради того, чтобы оправдать слово сёстры, ей не оставалось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не привыкать выносить столько боли, она уже свыклась с этим. Так что пусть всё остальное ляжет на её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 вдоволь, когда слёзы иссякли, Юйсинь поднялась на ноги, хотя ноги затекли и почти не слушались —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зажгла свет в комнате и опустилась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столь просторную комнату, она вдруг ощутила, как вокруг неё расползается зловещее одиночество. Мысль о том, что отныне ей придётся коротать здесь дни в полном одиночестве, либо молча уйти в никуда, давила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знала о взаимоотношениях Цзыде и Лань Мочэня. Пусть они вечно пикировались и ссорились, но чем сильнее были эти перепалки, тем крепче становились чувства, и наверняка вскоре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Юйсинь понимающе улыбнулась, но улыбка эта вышла до боли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решение принято, остаётся лишь дождаться их ответа. Она мягко прикрыла глаза и так и заснула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Раскаяние и терзания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Юйсинь ушла наверх, внизу остались лишь остолбеневшая Ро Сюань и охваченная паникой Цзыде.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Цзыде кое-как пришла в себя и обессиленно рухнула на диван. В её глазах не осталось ни единой искорки, будто душу вырвали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продолжала стоять столбом, не в силах вымолвить ни слова. Она не понимала, как могла произнести такое, прекрасно зная, как сильно это ранит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поделать? Она просто не смогла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те слова Юйсиня, в ней всколыхнулась какая-то совершенно дикая, необъяснимая злость, вырвавшаяся наружу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Отрезвление пришло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Сюань, ты вообще понимаешь, что ты сейчас наговорила? — Цзыде резко повернула голову, широко распахнув глаза от ужаса. Она до сих пор отказывалась верить, что эти слова слетели с губ Ро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страшно принимать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лишь отчаянно мотала головой, а высохшие было слёзы снова брызнули из глаз. Она и сама себя корила, и сама себя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подогнулись, и она без сил осела на пол. Боль в ушибленных коленях не волновала её; посмотрев на Цзыде, она еле слышно прошептала: Прости... прости меня,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тоже перевела на неё взгляд: Ты хоть понимаешь, к чему приведут твои слова? Хоть раз подумала об этом? Каково это — человеку, который был настолько силен, который нёс на себе такой груз и каждый раз рисковал жизнью ради твоей защиты, услышать от тебя подобное?!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она практически сорвала на крик, а голос осип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думаешь, я сама этого хотела?! Я тоже жалею, мне тоже больно, но ты хоть понимаешь?! — Ро Сюань не собиралась сдаваться и выпалила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оказалась на моём месте и услышала такое, тебе было бы приятно? Мы просто идём к своему собственному счастью, не оглядываясь на последствия, словно наши сестринские узы — всего лишь пустой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молчала. Неужели, будучи сёстрами, та была уверена, что она откажется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Ро Сюань совсем затих, и она зашлась в беззвучном плаче: Неужели всё и вправду сводится только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не знала, что ответить. Её сердце разрывалось от боли, невыносимой, пронзающей боли, но что ей оставалось делать? Она не хотела видеть, как рушатся годы их сестринской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единой живой души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обречена на тревогу: каждая терзалась собственными мыслями и долго не могла уснуть. Даже заснув ненадолго, Цзыде то и дело просыпалась в холодном поту от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хотела исправить положение, но увы — всё уже случилось, и ситуация оказалась куда хуже,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 и тяжело отдуваясь, Цзыде вытерла со лба холодный пот и прижала ладонь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ещё никогда не казалось, что ночь может быть такой бесконечной, словно у неё вовсе нет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успокоившись, Цзыде взглянула на будильник у изголовья и недовольно скривилась: Подумать только, всего два часа ночи. С этими мыслями она снова откинулась на подушку, которая уже насквозь пропиталась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 — в дверь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 в столь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нахмурилась и негромко бросила: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отворилась, и на пороге показалась Ро Сюань. Вид у неё был как у провинившегося ребёнка: в пижаме с мультяшным принтом, с опущенной головой, она долго не решалась ступить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тяжело вздохнула: Ладно, заходи уже. И дверь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подчиняясь приказу, Ро Сюань семенящими шажками подошла к кровати, но садиться не стала. Цзыде, чувствуя себя совершенно беспомощной, протянула руку, приглашая её присесть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Почему не спишь среди ночи? — с любопытством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не ответила. Помолчав немного, она выдала невпопад: Прости. Правда,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резко притянула её к себе и мягко похлопала по спине: Ну всё, хватит, перестань себя корить,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подняла голову и посмотрела на неё. От этого у Цзыде снова защимило сердце: глаза у подруги были воспалёнными и красными — видать, проплакала очень долго, а на ресницах всё ещё блестели капли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давай решим всё вместе, хорошо? — Цзыде напустила на себя привычно мягкий вид и подмигнула Ро Сюань, утешая её совсем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тихо кивнула и уткнулась носом Цзыде в плечо. Обретя долгожданное чувство безопасности и опоры, она так и заснула прямо там, притулившись к её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постеле осталась лишь одна Ро Сюань — Цзыде уже спустилась вниз, к морю у задней стороны виллы. Настало безмятежное утро, когда даже морская гладь казалась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у побережья и впрямь заметно улучшила настроение, но стоило ей переступить порог виллы, как её оглушил взволнованный крик Ро Сюань. Увидев Цзыде, та подбежала к ней, схватила за плечи и с тревогой в голосе выпалила: Юйсинь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моря цветов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Ро Сюань был совершенно растрёпанным: в пижаме, босиком, с растрёпанными волосами и лицом, искажённым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нахмурилась и слегка придержала её: В её комнате что-нибудь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долго думала, а потом слабо покачала головой, с надеждой глядя на неё. Она отчаянно жжала хоть каких-то зацепок от Цзыде, ведь та всегда отличалась особой наблюдательностью к любым мелочам в поведении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Цзыде приложила палец к губам, жестом призывая ту говорить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в недоумении уставилась на неё, ткнула пальцем себе в рот и снова взвинтилась: Ты хочешь сказать, что я слишком громкая?! Юйсинь пропала, почему тебе вообще всё равно?!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загадочно улыбнулась и зашептала ей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Натянутые до предела нервы Ро Сюань мгновенно расслабились, на лице вновь заиграла улыбка, сменившаяся выражением да неужели. Подумав пару секунд, она не преминула наградить Цзыде презрительным взглядом, словно говоря: «А раньше сказать не могла? Столько нервов мне трепала!».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девочка красивая? Милая? И как её зовут? — не удержалась от расспросов Ро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бросила взгляд наверх, на комнаты второго этажа, с явной завистью во взоре и принялась жестикулировать: Её зовут Мэн Цзе, она очень милая девчонка. Ну, раз милая, то сама понимаешь —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тебя! — возмутилась Ро Сюань, надув губки и став похожей на капризного ребёнка. Вся недавняя паника испарилась без следа. — Ты мне никогда такого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только закатила глаза. Оказывается, эта девчонка просто ревнует! Ха-ха, до чего же она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так всё утро, и Ро Сюань тоже познакомилась с Мэн Цзе — даже она, считавшая себя красивейшей на свете, была вынуждена признать прелесть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попыталась ущипнуть Мэн Цзе за розовые щёчки и не хотела отпускать, за что тут же получила нахлобучку от Цзыде.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так прекрасна, и время шло своим чередом, но к полудню Юйсинь так и не вернулась, что заставило всех троих заволноваться.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подпровала подбородок рукой, скрестив ноги на диване, и от скуки уставившись в телевизор, бросила через плечо вопрос Цзыде.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сидела, не выпуская из рук книгу, и лишь беспомощно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Мэн Цзе, соскучившись, тихонько уснула прямо на диване. Поразительно, до чего же красивая росла девчушка — когда вырастет, станет настоящей первой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позвоним кому-нибудь, пусть пробьют, где сейчас Юйсинь? — наконец озвучила свою идею Ро Сюань после долгих терзаний.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http://bllate.org/book/21104/2142327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