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её верная подруга, ангел её жизни, та, что заботилась о ней, как старшая сестра. Именно она защищала их, и всё же в душе Цзыде не хватало духу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беспокойства на её лице становилось всё более тяжёлым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оказалась перед сложным выбором, её сердце непрерывно дрожало. Ей было страшно, страшно наступления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заметив, что лицо Цзыде бледнеет с каждой секундой, Лань Мочэнь почувствовал, будто его сердце кто-то сжал мёртвой хваткой. Стало так больно, что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Цзыде больше не осталось сил на привычные перепалки с Лань Мочэнем. Она лишь постаралась успокоить бушующие внутри эмоции, слабо улыбнулась и посмотрела на стоявшую позади Юйсинь. Эмоции, отразившиеся в её взгляде, никто не смог бы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взглянем на Ро Сюань: сейчас она купалась в лучах обретённого счастья. Расстаться не хотелось ни с той, ни с другой стороной — как же сделать этот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не хватало духа разрушить только что обретённое счастье. Это причиняло невыносимую боль, да и не хотелось ей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поступи она так, ей придётся увидеть слёзы Ро Сюань, и от одной этой мысли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Юйсинь продолжала пить в одиночестве, бокал за бокалом, не останавливаясь ни на минуту. Когда она собралась осушить очередной кубок до дна, её руку кто-то внезапно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Лин Юэси, обладавший поистине демонической красотой. Его изящные брови слегка сошлись на переносице: неужели эта женщина решила упиться до смерти? Разве ей не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чуть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намерена пить до бесконечности?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ничего не ответила. Она опустила бокал и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посмотрела на сияющую от счастья Ро Сюань. Не слишком ли она эгоистична? Не пришло ли время отпустить её? Неужели теперь ей придётся идти по оставшемуся пути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чьей-либо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ей стало немного страшно. Впервые за все прожитые годы она почувствовала такое липкое ощущение страха. Впервые ей было страшно — страшно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позволить себе проиграть и не смела ни на чём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поднялась на ноги, бросила взгляд на чёрное кольцо с узором в виде мандрагоры на пальце, и её вновь захлестнули тяжёлые, противоречивые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она вышла из бара,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Цзыде охватила паника. Увидев, как Юйсинь покидает бар, она, не раздумывая ни мгновения, бросилась следом. На душе скребли кошки, словно вонзили острый нож,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она теряет самое дорогое сокровище. В конце концов, она ведь тоже была всего лишь ребёнком, ей тоже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ничего не заметила. Окруженная всеобщими шутками, она сияла от счастья. Наверное, это и было её счастье? Да, должно быть, её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мчались вперёд две гоночные машины, управляемые милыми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поздно стемнело, и синева неба сменилась непроглядной чернотой, в особняке по-прежнему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затормозив, Юйсинь оставила спорткар на подземной парковке и направилась навестить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Юйсинь собирается уходить, Цзыде в панике выскочила из машины, даже забыв запереть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 не доходя до Юйсинь, Цзыде резко остановилась и громко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её помимо воли остановиться. Сработал условный рефлекс? Именно так подумала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нагнала её, положила руки ей на плечи, а на её лице застыло сложное, не поддающееся описанию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 Юйсинь были надеты чёрные солнцезащитные очки, скрывавшие её лицо, но можно было с уверенностью сказать: что бы ни происходило вокруг, в её сердце не дрогнул бы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заставить её обратить хоть малейшее внимание на происходящее? Невозможно постичь, невозможно угадать. Всё вечно скрывалось за пеленой тумана, и когда казалось, что вот-вот удастся разглядеть правду, перед глазами вновь расстилалась лишь пустая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 знала, с чего начать, но как бы она ни подбирала слова, от них веяло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теребила пальцы рук: Э-э, понимаешь... — она не могла поручиться за то, каковы будут последствия, если она всё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 — говори прямо, я не люблю ходить вокруг да около, — решительно сняв очки, Юйсинь повернулась лицом к встревоженным глазам подруги и произнесла это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посмотрела на Юйсинь и на мгновенье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Ро Сюань она... — не договорив фразу до конца, Цзыде испуганно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всегда с лёгкостью читала чужие сердца, но при этом терпеть не могла, когда кто-то пытался заглянуть в её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поняла. Что именно хотела сказать Цзыде, чего она боялась — Юйсинь видела насквозь, до самого дна, как раз туда, куда меньше всего на свете хотела впускать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 отложим этот разговор, я не хочу это обсуждать, — Юйсинь отвернулась, давая понять, что дискуссия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знала упрямый нрав Юйсинь, поэтому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особняка, как служанка шепнула Юйсинь что-то на ухо. Та лишь слабо кивнула, после чего сразу же поднялась на второй этаж в свою комнату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кое с кем тебя познакомлю, — свободная футболка и облегающие джинсы подчёркивали стройную фигуру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снекало любопытство: что же это за человек такой, раз смог сделать Юйсинь настолько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спальни, Юйсинь легко улыбнулась и сказала Цзыде: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вдруг услышала звук открывающейся двери и обернулась в предвкушении вновь увидеть это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сгорала от нетерпения и толкнула дверь. Каково же было её удивление, когда внутри обнаружилась прелестная девочка в розовом пышном платьице — наряд подходил ей просто идеально. Цзыде не удержалась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же ты красивая! И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бросилась вперёд и заключила Мэн Цзе в объятия, отчего та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похоже, Цзыде обняла её слишком крепко, и Мэн Цзе начала задыхаться, пытаясь оттолкнуть её руками и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переборщила с силой, Цзыде тут же разжала руки. Ей было бы жалко затискать такую очаровательную девочку до полусмерти — какая досада была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перевела взгляд на Юйсинь, словно ища у неё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подошла ближе, положила руку на плечо Цзыде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Оуян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Цзыде сама залюбовалась ею: словно весенний ветерок принёс с собой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взгляд встретился с красивыми глазами Мэн Цзе, и в этом взгляде читалось столько нежности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ней подруга Юйсинь, Мэн Цзе озарила лицо вежливой улыбкой. Трудно было подобрать слова, чтобы описать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Цзе, — представилась она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Цзыде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прелестное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она снова заключила девочку в крепкие объятия. На этот раз Мэн Цзе не стала сопротивляться, да и Цзыде ослабила хватку. Как же приятно, как же тепло было в этих объятиях, думала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 улыбкой прислонилась плечом к косяку двери: Эта девчонка везде умеет влюбить в себя окружающих. Что же делать? Ро Сюань наверняка жутко ревновать будет, а уж ревнивица из неё та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имени Ро Сюань взгляд Юйсинь внезапно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она, должно быть, очень счастлива? Купается в лучах всеобщего восхищения и поздравлений! Наверное, это лучший и самый счастливый день за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так. Но нынешняя Юйсинь сама была немного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расфокусировался, расширившись от нахлынувших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делать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отпустить? Но расставаться действительно тяжело. Как-никак, столько лет прожили бок о бок как сёстры. Пусть они и не были рождены одной матерью, но время способно стереть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Юйсинь тронула невольная усмешка: а ведь она так ничего и не забыла. Не смогла забыть то, от чего так отчаянно пыталась избавиться. Ей стало страшно,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она вернулась из бара, на сердце скребла какая-то смутная тревога.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медленно разливалось тихое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продолжала обнимать Мэн Цзе, не желая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 этом доме живёте только вы вдвоём? — Мэн Цзе высвободилась из объятий, но продолжала держать Цзыде за руку. Хлопая большими влажными глазами, она с любопытством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особняке — и всего двое жильцов? Шутите, наверное. Сколько же часов потребуется, чтобы обойти его целиком?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покосилась на стоявшую рядом Юйсинь, приобняла Мэн Цзе за плечи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есть ещё одна сестрица, но сейчас её нет дома. Завтра утром ты сможешь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есть ещё одна сестра! Наверное, она такая же добрая и приветливая, как та, что стоит перед ней? И с ней тоже будет так же легко найти общий язык? При этой мысли в её душе проснулись любопытство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опасения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та сестрица, должно быть, тоже очень красивая! — Мэн Цзе намеренно выделила голосом слово «тоже», сделав на нём особый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Цзыде полюбила девочку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не зря так говорила: Юйсинь обладала внешностью потрясающей красоты, да и сама Цзыде ни в чём ей не уступала — стоило лишь заглянуть в её глаза, как можно было утонуть в них. Загадочные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были так хороши собой, то и третья обитательница дома наверняка окажется красавицей. По крайней мере, Мэн Цзе думала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Юйсинь подошла к Мэн Цзе. Хотя той было уже четырнадцать-пятнадцать лет, ростом она всё ещё уступала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наклонилась, нежно погладила её по голове и спросила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можно я буду звать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излучал такую нежность и заботу, будто она хотела растворить Мэн Цзе в своём сердце. Причина была простой: девочка казалась ей невероятно похожей на неё саму в прошлом — такая же лишённая чувства безопасности, такая же испуганная.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Юйсинь боялась, что Мэн Цзе тоже будет чувствовать себя незащищённой.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ничего не ответила, лишь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Юйсинь вновь расцвела лучезарная улыбка. Если бы её братья увидели это, они бы наверняка решили, что у них помутилось в глазах. Разве такое возможно? Рядом с ними Юйсинь всегда держалась властно, её слово было законом, а суровое ледяное выражение лица не менялось сутками напролёт — казалось, будто каждый в этом мире задолжал ей по восемь миллионов. От одного её вида людям хотелось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сильно устала, отдохни как следует. Завтра я переведу тебя в старшую школу Инли, — с ласковой улыбкой произнесла Юйсинь, вызвав лёгкую ревность у стоявшей рядом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обе вышли из комнаты. Перед тем как закрыть дверь, Цзыде не забыла одарить девочку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за порог, как лицо Юйсинь вновь омрачилось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Юйсинь ощутила, как её окутывает удушающая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белую ночную сорочку, она села на диван. В руке она держала чашку с крепким кофе, чей аромат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поднялся ветер. Окинув взглядом хмурое небо, Юйсинь опустила голову и закусила губу: судя по всему,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неспокойной. Юйсинь подошла к окну и прикоснулась ладонью к ледяному стеклу. Холод побежал от кончиков пальцев по всему телу, пронизывая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пара, исходившего от чашки кофе, оконное стекло покрылось тонким слоем белого тумана, и Юйсинь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палец, она рассеянно нарисовала на запотевшем стекле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Не успела Юйсинь прийти в себя, как за окном кто-то появился. Незнакомка была одета в красное пальто и красную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как раз оказалось внутри нарисованного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от неожиданности вздрогнула, но всё же неохотно отворила окно. Как же эта женщина надоела — вечно среди бела дня занимается какой-то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забравшись внутрь, женщина в красном тут же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паршивая погода! Только собралась нормально развлечься, как на тебе — дождь собирается, эх, какая досада...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надула губки, выражая крайнее недовольство небесной канцелярией.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она уверенно направилась к дивану, как вдруг за её спиной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 прошлый раз не клялась, что больше никогда ко мне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Юйсинь неизвестно откуда извлекла чашку кофе и протянула её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нога на ногу, девушка сбросила кепку. Лицом она была невероятно похожа на Юйсинь, разве что выглядела более юной и наивной, судя по всему, будучи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Юйсинь, с каких это пор ты научилась язвить? — девушка растерялась,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обращала на неё внимания. Она по-прежнему стояла у окна, наблюдая за тем, как капли дождя одна за другой падают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стряслось на этот раз? Выкладывай, я вся внимательность, — гостья отставила чашку в сторону и посмотрела на спину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взрослости, силе и хладнокровии, Юйсинь почему-то неизменно вызывала жалость. Её хрупкая фигурка казалась такой беззащитной, так и хотелось обнять её со спины, поделившись хоть капелькой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девушка мысленно оборвала себя: об этом не могло быть и речи, ведь стоило ей попытаться сделать нечто подобное, как Юйсинь тут же обрушила бы на неё потоки брани, обозвав сумасшедшей психопаткой.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 тебе, хватит притворяться молчуньей, будь попроще, глядишь, и людей к тебе потянется больше, — гостья тяжело вздохнула, чувствуя полное бессилие перед этим вечно неизменным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медленно повернулась, всё так же глядя себе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знаешь обо всём,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удивлением откинулась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тебя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слегка опешила: Юйсинь, всегда отличавшаяся решительностью, сейчас колебалась и не могла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стала такой нерешительной? Совсем не похоже на Наньгун Юйсинь, которую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отделалась лишь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 Девушка выдавила из себя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неужели всё и правда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осторожным, прощупывающим почву — она панически боялась неосторожным словом задеть больную струну в сердце Юйсинь или растревожить её ещё не зажившие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 Она отлично понимала всю тяжесть этой неразрывной привязанности. И в то же время ей совсем не хотелось видеть, как Юйсинь страдает. В конце концов, она приходилась ей старшей сестрой... ну, если считать события давних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очень давно. В мире духов они были сёстрами, вот только Юйсинь позже переродилась человеком, в то время как сама она обладала чудесным даром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она никак не ожидала, что Юйсинь просто вернет ей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вернулась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Жожоу, разве ты не обладаешь великими чарами? Разве в прошлый раз ты не угадала, куда я направлюсь, и не нашла меня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в сторону остывший кофе и облизала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угадать, о чём я сейчас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мелькнули сочувствие и бессилие.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Я же не ты — столь извращённое создание поискать ещё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одарила её выразительным взглядом исподлобья, призывая вести себя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когда ты строишь такие мины, бедной старшей сестре приходится несладко, — Ин Жожоу приложила руку ко лбу, словно решая неразрешимую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сменила гнев на милость и расплылась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выбирай выражения! Я тебя в сёстры не записывала, ты сама ко мне навязалась непрошеной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Жожоу и сама уже была готова согласиться, но тут ей в голову пришёл отличный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это я навязалась. Но по крайней мере у меня есть кому навязываться, а вот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задело Юйсинь за живое. Недолго думая, она схватила диванную подушку и запустила ею в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Жожоу поднялась на ноги — казалось, она собиралась уходить, но все прекрасно знали, что лёгких путей она не признавала.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прыжка из окна Ин Жожоу обернулась и произнесла нечто невнятное, но Юйсинь расслышала каждое слово совершенно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так, как велит сердце, даже если это окажется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заметила, как в тот самый миг, когда Ин Жожоу растворилась в темноте, на её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удаляющийся силуэт Ин Жожоу, Юйсинь вернулась на диван. В её сердце наконец окреп абсолютно твёрдый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спустилась по лестнице и села на диван в гостиной, ожидая возвращения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и Лэн Луньжуй веселились от души: сначала они прогулялись рука об руку, а затем отправились на романтический ужин при свечах. Лэн Луньжуй преподнёс ей девятьсот девяносто девять красных роз, доведя Ро Сюань до слез умиления — она была готова тут же пойти с ним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— Лэн Луньжуй встал позади Ро Сюань и обнял её за талию. Ох уж эта девчонка, талия и правда тончайшая, ни грамма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пылающие алым цветом розы, Ро Сюань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развернул её к себе, прижал к груди, с балующей нежностью щелкнул по носу и произнул с нотками жалости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плакать, на тебя же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позволил ему обнимать себя, продолжая утыкаться носом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чтобы... просто с самого детства мне еще никто дарил столько роз. Сегодня всё произошло так внезапно, я просто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улыбнулся, прижавшись губами к её мочке уха, отчего воздух вокруг мгновенно накалился: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дарить их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нежными речами и ужином при свечах, Лэн Луньжуй за руку повёл Ро Сюань в парк аттракционов. Не доходя до входа, он остановился, неизвестно откуда выудил шёлковый платок и завязал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не сопротивлялась, послушно позволив обращаться с собой, как с ласковым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