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это моя территория, вздумалось тебе материться на моем участке — жить надоело? — с гневом подумала Цзыде, лихорадочно соображая, как бы выпроводить этих двух девиц вон, а затем устроить им суровую расправу.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Юйсинь, ты не видела или не слышала, чтобы здесь какая-то шавка лаяла и вопила? — Цзыде не собиралась уступать, ей непременно нужно было ответить оскорблением на оскорбление, иначе как потом среди людей показываться?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сначала не хотела обращать на них внимания, но дальнейший диалог этих девиц пробудил в ней живой интерес, сменившийся сильнейшим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вы знаете, кто хозяин этого бара? — одна из девушек подошла к барной стойке, опустилась на стул рядом с Юйсинь и нарочито громко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Его открыли наши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чуть не расхохоталась. Подумать только, с каких это пор у нее появились такие «друзья», о которых она сама ничего не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же, напротив, предвкушала целое представление — ей не терпелось посмотреть, какую именно глупость вздумают выкинуть эти девицы.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Юэси отчего-то нашел эти слова весьма странными. Хотя он прекрасно знал, что обе женщины здесь просто мелят чепуху, он, как и Юйсинь, наблюдал за происходящим с огромным любопытством, гадая, что же они учудят.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Лань Мочэнь помрачнел. Подобное заявление напрочь разрушало образ богини, запечатленный в его сердце. Он отлично помнил ту встречу в баре: какая царила атмосфера, какая мощь исходила от нее! Всего два слова — абсолютная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Поверить, что люди из мира криминала, при упоминании которых у всех кровь стынет в жилах, знакомы с этими девицами? Да это просто цирк! Пудрить мозги другим мажорам еще куда ни шло, но перед такими людьми, как они... ха-ха, смешно до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Мочэнь едва сдержался, чтобы не расхохотаться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Сюань все еще продолжала шутливо перепахиваться с Лэн Луньжуем, не уступая ему ни в чем. Если бы эта сообразительная девчонка услышала подобные речи, она бы точно схватилась за живот и покатилась со смеху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девицы самодовольно решили, что собеседницы просто испугались. И то верно: кто же не знает, кому принадлежит «Пронзающий Снег»? Кто не слышал, что хозяйка этого бара — ныне гремящая на весь свет Лэн 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это имя способно вселить ужас в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Самодовольству девушек не было предела. Радовались они вовсе не чему-то особенному, а собственной мысли: до чего же эти глупышки наивны, если верят в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огляделась по сторонам — видимо, не найдя подходящего места, она долго не садилась, пока ее взгляд не остановился на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Виляя бедрами и ступая мягкой кошачьей походкой, словно какая-то высокородная дама, она свысока приблизилась к стойке, одной рукой оперлась на столешницу, а второй легонько хлопнула Юйсинь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Юйсинь, отличавшаяся предельной чувствительностью, тут же порывалась перехватить ее руку и швырнуть девицу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ладно, признаться честно, у нее легкая степень брезгливости, и она терпеть не может подобных людишек.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опасаясь раскрыть свою истинную личность, ей пришлось сдержаться. Она невольно бросила взгляд на стоявшую рядом смущенную Цзыде.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 этот момент и сама толком не понимала, чего добивается эта девица.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любезны, уйдите, пожалуйста, хорошо? — хотя девица и пыталась изобразить благовоспитанность, ей никак не удавалось скрыть глубокое отвращение, затаившееся на самом дне ее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Юйсинь отчетливо это заметила. От этого взгляда выворачивало наизнанку; сейчас она лишь молилась о том, чтобы не испортить еду и не извергнуть обратно только что выпитый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Юйсинь никак не реагирует, девица окончательно вышла из себя. Забыв про всякие мажорские манеры, она завизжала во всю мочь: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вылезай! Слышишь меня? Если не выйдешь, пеняй на себя, живости лишишься!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Юэси оставался абсолютно невозмутим. Ему безумно хотелось узнать, как отреагирует истинная госпожа великого клана Наньгун на подобное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же просто перехватила руку наглейшей девицы и с размаху швырнула ее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избытка силы та грохнулась на плитку так сильно, что взвыла от боли. Заломив палец, она завизжала, указывая на Юйсинь: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 ты... ну погоди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дверях показался крупный мужчина. Заметив его, девица тут же подскочила и, приняв самый беззащитный и жалобный вид, замахала пальцем: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меня ударила!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громилы мгновенно стал свирепым, и он рявкнул на весь 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как раз жаждала с ним поквитаться: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промолчала, предоставляя им разбираться самим — ей было лень тратить на это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Сюань по-прежнему продолжала свою перепалку, даже не повернув головы в сторону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 ни секунды, с твердым выражением лица Цзыде медленно вышла из глубины зала. Скрестив руки на груди, она выглядела воплощением открытого вызова, а во взгляде читалось легкое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Девица, укрывшись в объятиях громилы, почувствовала мнимую безопасность. Ее истерика немного пошла на спад, но, услышав ответ Цзыде, она сначала опешила, однако тут же взяла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мелькнула мгновенно: эта девчонка наверняка подружка той хамки, так что втянуть ее в неприятности будет весьма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сами собой изогнулись в зловещей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не испытывала ни малейшего страха. Ее глаза опасно сузились, а хладнокровие сейчас превосходило любые прежние пределы: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чего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Громила окинул ее взглядом и сообразил, что перед ним ладный кусочек — настоящая миниатюрная красотка. Сегодня он явно в выигрыше, а справиться с такой малюткой для него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не удержался 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смех ничуть не смутил Цзыде — на ее лице застыло все то же надменное, доведенное до абсолюта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Подумаешь! На моей же территории неужели я стану бояться какого-то амбала? Какая же самонадеянность. Да если я сама решу с тобой повозиться, считай, тебе крупно повезло умереть быстро. В душе Цзыде даже слегка торжествовала.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если сейчас же сдашься на милость победителя, пожалуй, оставлю тебе жизнь, — самодовольно заявил громила. Переоценив собственные силы и начисто забыв о том, в каком положении находится, он даже не подозревал, какой жуткий конец его ожидает.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презрительно фыркнула: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Сдаться? Черт побери, ты серьезно думаешь, что у меня кишка тонка? Или... это ты испугался? — склонив голову набок, она приняла поистине дьявольское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Громила взбесился. Он столько лет крутился в криминальных кругах, с чего бы ему кого-то бояться?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Девчонка, язык за зубами держи! Я, Янь Ху, сроду ни перед кем не трепетал!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мысленно зафиксировала это имя. Янь Ху? Кажется, он из клана Духов Змей. Ее глаза вновь опасно сузились. Ха, заявитьться в такое место и устраивать погром — у вас что, хватит на это пороха?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были чересчур глупы, раз полагали, будто всё в этом мире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Громила оттолкнул плачущую девицу, шагнул прямо к Цзыде, смерил ее сальным взглядом и уже протянул руку, намереваясь ущипнуть девушку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раздался сухой шлепок — Цзыде резким движением отбила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назад, она мгновенно пригнулась, крутанулась на месте и со всего маху всадила ногу прямо в колено амбалу. Потеряв равновесие, тот рухнул задницей на пол. Его лицо перекосилось от ярости, а изнутри поднимался обжигающий столб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 — брякнуться на глазах у толпы! Какой позор!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посмела меня ударить!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не придала этому никакого значения и, направляясь обратно к барной стойке, небрежно бросила через плечо: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дорос.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чистая, абсолютная правда. Цзыде говорила совершенно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она вдруг угодила в лапы этого ничтожества, Юйсинь бы живьем с него шкуру спустила. Впрочем, подобному сценарию суждено было сбыться разве что лет через восемьсот — то есть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 разъярился еще сильнее. Его, бывалого бандита, одурачила какая-то малолетняя девчонка — как ему после этого людям в глаза смотреть? Сплошной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 другой стороны...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никаких «среди прочих» не было. Подумав еще секунду, он рявкнул своим подручным: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за его спиной бандиты не стали долго раздумывать и все разом ринулись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Нападать толпой на девушку — это по-мужски? — насмешливый голос раздался прямо за спиной у Цзыде. Эм? Погодите-ка...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казался подозрительно знакомым... Лань Мочэнь?! Мать моя женщина! Да неужели этот легкомысленный мажор, у которого на уме одна лишь распущенность, решил изобразить рыцаря?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чего бы вдруг такая странность?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импульсом Цзыде было резко обернуться: не послышалось ли ей? Не галлюцинация ли это? С чего бы этому типу спасать кого-то? Человек, чья обычная физиономия так и напрашивается на оплеуху, вдруг бросается на выручку?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обернувшись, она убедилась в обратном: голос принадлежал именно Лань Мочэню, без всяких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только обижать слабых женщин? — проигнорировав недоверчивый взгляд Цзыде, Лань Мочэнь в упор посмотрел на разъяренного Янь Ху, а в его глазах блеснул ледяной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 тут же поостерегся делать резкие движения. Как-никак, перед ним представитель Шести великих семей, чье влияние простиралось далеко за пределы обычного мира, контролируя как светлую, так и теневую сторону. Ходили слухи, что молодые господа из этих семей относятся к женщинам исключительно как к игрушкам и никогда не питают к ним искренних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трудно было представить, чтобы кто-то из них стал заступаться за незнакомую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значило лишь одно: стоящая перед ним девушка — крепкий орешек. Янь Ху мгновенно сменил гнев на милость и выдавил самую угодливую улыбку: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подскажете, с каких это пор молодой господин Лань решил вмешаться?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Связываться с ним не хотелось, но прояснить ситуацию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 понятно, так что Янь Ху даже возразить было нечего. К тому же он понятия не имел, какое именно слово могло оскорбить этого парня и что тот выкинет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спесь с Янь Ху мигом слетела: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хочет молодой господин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своих людей и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одна фраза исчерпывающе пояснила конечную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 не посмел ослушаться. И дело было не только в том, что перед ним наследник Шести великих семей, а еще и в том, что они находились на территории «Пронзающего Снега», в заведении Лэн Синь. Ему не хватило бы и ста тысяч жизней, чтобы устроить здесь беспорядки, а ведь он всего лишь хотел попугать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запредельные нотки сдержанного гнева в голосе Лань Мочэня, Янь Ху поспешно махнул рукой и вместе с дюжиной своих дружков вразвалку выкатился из «Павильона Пурпурного Очарования».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все еще не пришла в себя и тупо пялилась в пространство, даже не заметив, что враги уже ретировались.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Мочэнь не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смех мгновенно выдернул Цзыде из оцепенения: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твою мать,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Переплетение радости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Мочэнь словно с цепи сорвался: вопреки обыкновению, он ни капельки не испугался Цзыде и продолжал скалиться своей фирменной улыбочкой: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скажи на милость, приличествует ли избивать собственного спасителя?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было наплевать на всякие условности: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спасителя! Кто просил тебя вмешиваться? Я об этом не просила! — фыркнув, она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Цзыде читалось глубочайшее пренебрежение. Никто его на помощь не звал, он сам приперся со своими геройствами, и что ей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Мочэнь же едва не покрылся черными полосами от злости. Нормально вообще? В конце концов, он ведь помог ей! Надобно заметить, что великий молодой господин Лань отродясь не заступался ни за каких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неблагодарная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сильнее закипал.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это ведь он её спас! Почему же в итоге виноватым оказался он сам? Где справедливость в этом мире?! Откуда вообще берутся такие кадры?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сумасшедшая баба, не будь меня рядом, этот громила разорвал бы тебя на кусочки!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Высказавшись, он тоже демонстративно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Цзыде резко развернулась и двинулась прямиком на Лань Мочэня. Тот самодовольно ухмыльнулся, полагая, что в этой неблагодарной наконец-то проснулась совесть и она идет приносить извинения своему великому спасителю... как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подлетела к нему с перекошенным от гнева лицом, занесла левую ногу и со всего маху угодила ему в живот. Лань Мочэнь, который все еще расплывался в самодовольной улыбке, совершенно не ожидал подобного поворота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Согнувшись пополам и обхватив живот руками, он уставился на эту фурию.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победно улыбнулась, отряхнула ладони и процедила: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в наше время даже от питья воды можно подавиться, вечно всякие незваные гости шастают.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Высвободив руку, она ткнула в него пальцем и завопила: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смей обижать честных парней! В наши дни столько кровожадных тигриц развелось, мужикам просто прохода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Я — кровожадная тигрица?! А ты — честный парень?! Сдохни, мерзавец недоразвитый, думающий исключительно нижней частью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последовал еще один удар, правда, на этот раз пришедшийся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искренне забавляла вся эта ситуация: этот тип еще смеет называть себя честным парнем! Где в нем хоть что-то честное? Пф, и еще смеет ее тигрицей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просила его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этого ожесточенного словесного побоища, когда страсти накалились до предела, произошло то, от чего у всех присутствующих (за исключением Юйсинь и Линь Юэси) челюсти отпали до самого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Цзыде уняла свой гнев, Лэн Луньжуй собственной персоной подвел к ним Ро Сюань, держа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Цзыде тут же подскочила, выдернула крошечную ручку подруги из мертвой хватки Лэн Луньжуя и принялась щупать ей лоб: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часом не сгорела?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Сюань недовольно надула губки: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Подумаешь... во всем ты виновата. — И она бросила на Лэн Луньжуя слегка укоризненный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Луньжуй же сохранял абсолютное невозмутимое спокойствие и во всеуслышание объявил: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Хуанфу Ро Сюань — моя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ровно такой громкости, чтобы его услышал каждый находящийся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не стала ничего комментировать, лишь бросила многозначительный взгляд на раскрасневшуюся Ро Сюань и продолжила потягивать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давным-давно раскусила их шуры-муры. Что же до Линь Юэси? Он, как и Юйсинь, давным-давно предвидел подобный исход — вопрос был лишь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Излишняя доза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об этом знала вся атмосфера бара. Музыка смолкла, все замерли внезапной немой сцене. Кто-то от неожиданности выплегнул обратно впопыхах глотнутый алкоголь и зашелся в непрерывном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Поклонницы Лэн Луньжуя, естественно, были близки к обмороку и, забыв о том, что находятся в общественном месте, принялись яростно пререкаться между собой, к спору немедленно подключились и фанатки остальных парней, превратив зал в шумный базар.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мой принц Жуй! — убииственно простонала некая фанатка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девица Б вторила ей в тон: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Жуй, как ты мог вот так меня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жить после этого не буду! — фанатка В не вынесла подобного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Жуй, почему не я? — продолжала тешить себя иллюзиями фанатка 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перепалка со стороны выглядела настолько нелепой, что Ро Сюань почувствовала себя полной дурой. К чему такая драма? Они всего лишь объявили об официальном начале отношений! И фраза «покинул меня» — ее же обычно по отношению к покойникам используют,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вдруг в ее голове зароились столь странные мысли? С каких пор она стала такой же толстокожей, как Цзыде, и такой же чувствительной, как Юйсинь?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же просто не выносила этих девиц. Они что, ослепли все разом? И ради такой толпы фанаток стоит убиваться? У них у всех зрение что ли упало?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Цзыде была безупречна: только посмотрите на них! Разве хоть один из этих типов похож на нормального человека? Разве у кого-то из них нормальный характер? Один — воплощение темного очарования, второй — молчаливый ледышка, третий — бабник до мозга костей, четвертый — ходячий айсберг.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поежилась. От одной мысли о том, каково это — жить рядом с такими типами, становилось жутко. Разве это не постоянный страх за свою жизнь и непрекращающийся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решительно не понимала мозги этих помешанных девиц — там точно вместо серого вещества налита жидкая каша из зеленого горошка.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на Ро Сюань и Лэн Луньжуя, Цзыде мгновенно поняла: эти двое шутить и не думали. (Внутренний голос автора: «Вообще-то всё по-настоящему!» Цзыде: «Заткнись и вали отсюда!»)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парни тоже начали убиваться на свой лад: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трудом отыскали таких уникальных красоток, и тех увели эти демонические ублюдки.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богиня, почему ты прошла мимо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Несправедливо! Небеса, бог, Иисус!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этот длинный монолог, Ро Сюань почувствовала, как у нее дергается уголок рта. Разве стоило поднимать такой шум? К чему этот театр? И что за «демонический ублюдок»?!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Луньжуй мрачнел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мысленно вздыхала, а остальные давно ко всему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внезапно очнулась от раздумий, подскочила к Ро Сюань и снова зашарила руками по ее лбу: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горишь? Может, перепила чего? Или это у меня галлюцинации начались?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Сюань с раздражением смахнула ее руку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Мочэнь тут же притянул Цзыде к себе: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накручивать себя. Это прекрасная новость, радоваться должна. — Пожалуй, это была первая здравая мысль, произнесенная им за всю историю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начав говорить, она осеклась. Лицо Цзыде постепенно заволокла тень глубокой тревоги. У нее были свои опасения, свои причины для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счастье подруги не должно было стать поводом для радости и облегчения? Но ее взгляд невольно скользнул в сторону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http://bllate.org/book/21104/2142325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