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невольно почувствовали любопытство: им тоже хотелось узнать, какую же каверзу придумает на этот раз Юйсинь, этот истинный ангел смерти, сошедший прямо из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окружающих крайнее напряжение, Юйсинь так и подмывало рассмеяться. Они ведь откровенно боялись, но из гордости изо всех сил сдерживались. Её выдержке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среди вас людей, которые будут ежедневно проникать в «Духи Змей» для разведки. — Наконец-то интрига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предчувствие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прищурилась, и её взгляд сам собой скользнул в сторону молчаливого, сидевшего поодаль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явно созрел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думала о том, что её-то точно не отправят за ними шпионить. Юйсинь любит её больше всех и никогда не бросит в беду, поэтому Ро Сюань была абсолютно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Цзыде всем видом показывала полнейшее равновесие, в глубине души её сердце колотилось: неужели Юйсинь отправит её в наказание? Только не это, она терпеть не может подобную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хранили на лицах невозмутимое выражение: даже если выберут кого-то из них,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пытался успокоить себя подобными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 — по её лбу уже катился холодный пот, бесшумно срываясь с подбородка и падая на тыльную сторону ладони. Откуда вдруг взялось это дурное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нервничала, то и дело бросая умоляющие взгляды на своего дорогого братца —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Цзюэ ничем не мог помочь и лишь виновато пожал плечами, словно говоря: «Увы, я бессилен, тебе придётся справляться самой. Если падешь смертником, я устрою тебе достойные 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уже не оставалось сил на злость, главным было — не оказаться в числе выбранных.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внимательно изучала лица каждого, в душе уже сделав окончательный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улыбнулась, но для собравшихся эта улыбка стала предвестником прихода самого ада. Чем мягче она улыбалась, тем страшнее и леденее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содрогнувшись, они замерли в ожидании ответа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тебе придется нелегко, Е, — произнесла Юйсинь, неотрывно глядя прямо на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тотчас заставила остальных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была готова расплакаться от обиды, её переполняло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и Цзыде злорадствовали про себя: ха-ха, всё-таки Юйсинь любит нас больше всех! Я же знала, что она не заставит нас заниматься такой грязной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нехорошее предчувствие появилось с самого начала, но она никак не ожидала, что сорвёт этот главный приз. Почему ей вечно так не везёт? Хоть убей, она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поднялась с места и откашлялась: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совещание окончено, можете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первой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и Цзыде последовали за ней, на ходу одаряя Е полными сочувствия взглядами: «Наша бедная маленькая Е, как же нам тебя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сидела ни жива ни мертва, превратившись в соляной столп. Эх, спорить с Преподобным Лэном себе дороже, придётся подчиняться правилам. Понуро вытащившись из конференц-зала, она стала готовиться к ночной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звонок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Юйсинь выйти из «Пронзающего Снега», как её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Лин Юэси. Его неожиданная забота слегка удивила девушку, но она быстро взяла себя в руки, вновь став холодной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что этот тип сказал? — голос барышни звучал нетерпеливо.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тут же придвинулась ближе и, глядя на уже погасший экран телефона,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тоже навострила уши, втайне надеясь услышать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слегка замялась, погрузившись в раздумья: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он сказал, чтобы мы шли в «Павильон Пурпурного 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всё?! — Ро Сюань вытаращила глаза от изумления. Она-то рассчитывала услышать какую-нибудь бомбическую новость, а тут такое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Скукотища смертная — по крайней мере, так думала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— помолчав, спросила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Юйсинь по-прежнему оставалось бесстрастным, казалось, ничто на свете не способно взволновать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создание. Цзыде вечно ловила себя на этой мысли, размышляя о своей близкой подруге, ставшей ей настоящей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шла, опустив голову — впервые на её памяти она вела себя так беззащитно,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и есть ребёнок. Перед чужими людьми холодная и неприступная Юйсинь на самом деле была уязвима сильнее кого бы то ни было, она панически боялась причинить кому-то боль или самой оказаться 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царапина оставляла в её сердце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этого больше всего не хотели видеть Цзыде и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капризного ребёнка... Юйсинь усмехнулась про себя. С чего это ей в голову пришли такие мысли? Уголки её губ тронула горькая, едва заметная усмешка — направленная, должно быть,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Она не понимала и знать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быть ребёнком и впрямь неплохо: можно искренне смеяться, капризничать и делать столько вещей, которые ей самой недоступны из-за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Почему бы и нет? — Юйсинь перевела стрелки на Цзыде, лишив ту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её так тревожит? О чём она всё время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ответа, поэтому им оставалось лишь запрятать всё глубоко внутри. Там, в самом сокровенном уготке души, эти тайны цеплялись за стенки сердца, отзываясь тупой болью при каждом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носить всё в себе, лишь бы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Юйсинь на мгновение смягчился, скользнув по лицам Цзыде и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потерять которых она боялась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мысли оборвались, в голове воцарилась пустая,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троица направилась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ворующие работу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уже вернулся к своему привычному ритму: толпа всё так же безумно отрывалась под динамичную музыку, царил привычный шум и 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зайдя через боковую дверь, Юйсинь сразу направилась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о неё одной рукой и стала рассеянно постукивать пальцами по полированной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 взгляд на Цзыде, эта егоза уже вовсю отбирала работу у бармена!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отойди-ка на минуту, — бармен, прекрасно знавший, с кем имеет дело, послушно вылез из-за стойки и с растерянным видом уставился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уступил место, Цзыде шмыгнула за стойку и сама встала на место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Бедняга-бармен совершенно ничего не понимал. Обернувшись, он увидел, что Цзыде вовсю смешивает коктейли для посетителей. Его переполняло отчаяние и желание заплакать: за что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ну не отнимайте у меня работу, — только и смог выдавить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ждали голодные домочадцы, больной родственник и куча забот, он никак не мог потерять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висели старики да малалые, если лишиться заработка, менеджер прибьёт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могли бы выйти? — видя, что Цзыде игнорирует его и уходить не собирается, бармен попытался заговорить снова, на этот раз максимально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Цзыде продолжала упорно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бармен ни уговаривал, та оставалась глуха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 Сюань тем временем устроилась у стойки рядом с Юйсинь, уткнувшись в свой телефон лимитированной серии и увлечённо переписываясь в чате — её лицо то и дело озаряла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процесс доставляет ей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Вау-вау-вау! — музыка внезапно стихла, и по залу прокатилась волна оглушительных восторженных криков. Юйсинь недовольно поморщилась: к чему столько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от этого крика мгновенно растеряла всю радость, и её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Цзыде по-прежнему самозабвенно колдовала над напитками,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Юйсинь, попробуй, — Цзыде поставила перед ней бокал со свежеприготовленным коктейлем и радостно улыбнулась. Ммм, какая красота!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окончательно потеряла терпение, резко обернулась к дверям и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вы все,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толпа позади мгновенно умолкла...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орать как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 глаза, как всё стало предельно ясно — это притащилась та самая разукрашенная компания соблазнителей.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скажите на милость, какого чёрта они родились такими красавцами? Разве ими можно расплатиться в банке? Настоящие бедствия для женских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(Эй, вы случаем не завидуете? — Ну катилась бы ты куда подальше!)Лицо Ро Сюань раскраснелось пуще прежнего, и вовсе не от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он действительно разозлился. Когда злится наша Ро Сюань, последствия бывают весьма суровыми! К тому же дело происходило в баре, где яблоку негде было упасть — куда ни кинь взгляд, везде одни макушки.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спёртым и тяжёлым, вот щеки 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было совершенно всё равно, кто перед ней. Раз это их территория, стоит кому-то не понравиться, и она в любой момент может выставить их вон.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же даже не обернулась. Никто не знал, о чём она думает; она изначально была похожа на ходячую загадку — сколько ни гадай, всё равно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Появившиеся в баре красавчики, способные лишь натворить бед, демонстративно игнорировали вопли местных фанаток и поклонников. Уши уже давно привыкли к этому гудению и покрылись мозолями; хотя всё это жутко раздражало, они уже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чего это сюда притащились? — Ро Сюань без церемоний перешла к делу. — Вот правда, стоит вам явиться туда, где мы, как тут же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сидел, опустив голову, и хранил молчание — он вовсе не собирался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по-прежнему сидела у барной стойки и цедила элитный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толпа завистниц и зевак тем временем не боялась смерти и вовсю шушукалась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принцы пришли к ним, а те и ухом не ведут! Строят из себя невесть что, — прошипела одна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Только посмотрите на них — настоящие искусительницы, одни беды от таких, — поддакнула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вдруг, посреди общего галдежа и грызни, Юйсинь уронила низким и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надоело, лучше закройте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все вокруг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недовольно надула губы, вылитый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быть помягче? — на лице Лэн Луньжуя читалось сплошное смирение. Как ни посмотри, а перед ним вылитая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широко распахнула глаза и неверующим тоном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сделал это специально, но я могу поручиться: прямо сейчас здесь разыграется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Помягче. — Не заметив убийственной ауры Ро Сюань, Лэн Луньжуй был вынужден повторить попытку и заговорить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Ро Сюань окончательно взбесилась: это что, намек на то, что она недостаточно женственна? Что она похожа на тигрицу в юбке?!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Требуешь, чтобы эта барышня была помягче? По-твоему, я недостаточно женственна?!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Юэси со зловещей, чарующей улыбкой обошел толпу. Не обращая внимания на переругивающихся Лэн Луньжуя и Ро Сюань, он направился к барной стойке и без лишних слов устроился рядом с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Юйсинь, не отрываясь от бокала, бросила на него беглый взгляд. Ни слова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ключи. — Юйсинь опустила бокал, засунула руку в карман, вытащила связку автомобильных ключей и небрежно швырнула их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Юэси поймал их, и на мгновение, когда ключи легли ему в ладони, его взгляд едва заметно замер. Время будто застыло и остановилось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ездила? — Лэн Юэси напустил на себя очаровательную улыбку, но в его голосе отчётливо сквозило подозрение и капля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Юйсинь, державшая бокал, чуть дрогнула. Брови слегка сошлись на переносице, придавая ей вид надменной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Юэси мысленно прокручивал в голове недавние события. Он отдал приказ тайным людям проследить за той машиной, но в итоге они обнаружили её брошенной у въезда на скоростное шоссе, а самого водителя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навещала очень важного друга. — Юйсинь намеренно выделила голосом слово друг. Она и сама не понимала почему — ведь она так терпеть не могла, когда кто-то лезет к ней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сама в себе не заметила этих перемен.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Юэси нахмурился. Навестить друга? На скоростном шоссе? Вопрос оставался открытым, но, чтобы не выдать свою принадлежность к преступному миру, он сдержался и напустил на себя вид человека, до которого всё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бросила на него долгий взгляд, а затем допила вино из бокала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она вела машину, ей позвонил Пронзающий Снег и предупредил, что за ней хвост. Юйсинь тут же насторожилась: кто бы это ни был, нельзя позволить им выйти на неё, тем более что она уже догадывалась о подозрениях Лэн Юэси на их счёт. Машина принадлежала ему, так что было вполне ожидаемо, что он мог подослать кого-то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сразу же набрала Син и Чэнь, велев им пригнать её собственную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вышла у въезда на шоссе, пересела в свой автомобиль, а затем попросила других людей отогнать ту машину в первое попавшееся кафе — исключительно для того, чтобы запутать следы и не оставить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неподалёку Лэн Луньжуй и Ро Сюань продолжали упорно спорить на тему: Ну почему это я недостаточно женственна?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тут международную чушь несёшь?! Эта барышня и так предельно женственна, неужто слепой, не видишь?! — орала Ро Сюань на Лэн Луньжуя.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по-твоему женственность? — не спеша отбивался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едва не подпрыгивала от злости, готовая в любую секунду совершить убийство: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недоразвитая форма жизни, мутировавший инопланетянин, старшеклассник с умственным развитием детсадовца, головастик с синдромом Дауна! Что ты вообще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выплеснув накопившуюся желчь, она почувствовала себя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Луньхао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 — вылетело у неё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Переведём объектив на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сидел за барной стойкой и командовал Цзыде так, будто она обычный бармен: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сделай-ка мне Поцелуй падшего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 у него при этом был самый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подняла голову, закатила глаза и сделала вид, что оглохла.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вежливо, как Цзыде тут же наградила его игнорированием и презрительным взглядом. Разве мог Лань Мочэнь стерпеть такое унижение? Внутри у него всё закипело, и ярость взметнулась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дохлая баба, ты что, оглохла?! — Лань Мочэнь тоже не собирался уступать и намеренно выделил слово дохлая баба. Но он прекрасно понимал, к какому исходу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по-прежнему молчала. Хотя она и бесилась, какой смысл опускаться до уровня лающей на улице собаки? Стоило подумать об этом, как на душе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растерялся. Разве эта фурия обычно не взрывалась от малейшего подобного словечка? Что с ней сегодня? Пережрала чего-то? Мысль промелькнула в голове, но вслух озвучить её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 что ему день такой невезучий? Дрых себе дома, как вдруг этот гад Лэн Юэси взял и вытащил его посреди ночи. Стоило вспомнить о прерванном сладком сне, как Лань Мочэнь метнул свирепый взгляд на Лэн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отреагирует Лэн Юэси на этот взгляд? Лань Мочэню было жутко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величайшему разочарованию, Лэн Юэси преспокойно сидел за стойкой и потягивал алкоголь, будто ничего особенного вокруг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дальше, он обнаружил, что Лэн Луньхао куда-то запропастился, а Лэн Луньжуй всё ещё лается с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самого? Цзыде мешает коктейли и в грош его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погодите у меня, мысленно затаил обиду Лань Мочэнь. Раз никто на меня внимания не обращает — хм, я на вас тоже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стойке подплыли две разодетые девицы с развратными улыбочками. Они принялись строить глазки Лань Мочэню и пускать в его сторону флюиды. По правде говоря, на фоне обычных людей внешность у них была вполне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наряды... Это было нечто вычурное и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Мочэнь, давно привыкший к такому вниманию, остался совершенно холоден. Но, поразмыслив секунду, он подумал: любая другая баба так и норовит повеситься ему на шею, а эта ненормальная ни в какую не хочет! Какая же извилина у неё в голове перемкнула?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сидевшей рядом Юйсинь ударил удушливый, едкий запах дешёвых духов. Из-за своей врождённой чувствительности её тут же затошнило, и она чуть не вывернула обратно только что выпитый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двух девиц испепеляющий взгляд, но те были слишком заняты заигрываниями с Лань Мочэнем, чтобы заметить отвращение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Цзыде, судя по всему, тоже не переносила подобные ароматы. Будучи прямой и рубящей правду-матку девицей, она поморщилась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 так разит дешёвыми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шарить взглядом по толпе, и в конце концов её глаза остановились на тех самых девицах.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за словом в карман не лезли. Сообразив, что говорят о них, они тут же выдали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кого тут изо рта так воняет, аж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демонстративно зажали носы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