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Хэ-хэ, какая жалость. Если прийти в этот мир лишь ради всего этого, не кажется ли это... немного фальшивым?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Цзыде становилось всё мрачнее. Она тоже подошла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женщина, ты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Синь, ты же просто ангел смерти, понимаешь? Ангел смерти, хэ-хэ… — Женщина смеялась всё более беспомощно, всё более и более отчаянно.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 самого начала не произнесла ни слова, лишь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 любой момент оборвать чью-то жизнь, можешь в любой момент контролировать их передвижения. Разве в такой жизни есть хоть какой-то смысл? Хэ-хэ, я знаю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говорила, но вдруг умолкла. Она вытащила из-под ног кинжал и вонзила его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безудержно заструилась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 Ро Сюань замерли от изумления. Они никак не ожидали такого исхода, такого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просто стояла неподвижно. В тот момент, когда женщина рухнула на землю, она отчетливо услышала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— это поистине такое невесёлое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Юйсинь мелькнул отблеск печали, глубокой… до боли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 Ро Сюань так хотели подбежать к ней, крепко-крепко обнять, словно боясь, что в следующее мгновение она просто растворится.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ужас медленно наступали, пропитывали хрупкое тело насквозь, а затем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— дрожащий голос Ро Сюань выдавал ее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хмурилась, со скрытым смыслом глядя на женщину, лежащую в луже крови на полу. Сложное чувство уже невозможно было описать никакими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горечь? Пережить скитания между жизнью и смертью — ради чего всё это? За маской глаза Юйсинь были пустыми, лишенными фокуса, они неподвижно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вечно шла по черте, разделяющей ад и рай, их разделяло всего одно мгновение. Порой ей тоже становилось страшно, порой она бывала слабой, порой ей тоже хотелось…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жило несогласие. Она не могла смириться с тем, что столько всего, столько всего в ее жизни изменилось из-за одного заговора Шангуань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мирилась с тем, что ситуация обернулась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Ради чего всё это? Ей вечно приходится в одиночку выносить этот груз, да еще и притворяться счастливой, изображать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всего одно слово, как он тут же поверил ей, а то, что получила она — это неверие, непринимающий взгляд, это выражение полного безразличия, которое до сих пор глубоко отпечаталось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ты… — Цзыде сжала дрожащую руку Ро Сюань и обратилась к погруженной в задумчивость Юйсинь. Обе они тревожились — не за то, что та фраза заставит ее изменить первоначальный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за ее сердце. Больше чем кто-либо они знали, что под маской сильной, подобной королеве Юйсинь скрывается кто-то куда более уязвимый, чем любой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способна вынести удары, ее сердце уже покрыто бесчисленными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Привыкла ли она? Или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алые губы шевельнулись, и с них слетело еле слышное: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изменю… из-за этого… никаких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прозвучало лишь столь короткое предложение, его было достаточно, чтобы Цзыде и Ро Сюань успокоились. Одних этих слов хватило, хватило с лихвой, чтобы не желать большего…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возвращаемся в филиал Пронзающего Снега, — бросила Юйсинь и, не оглядываясь, направилась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это всё равно не изменит… изначальных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 и пройдя немного, Юйсинь сняла с лица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застыло всё то же неизменное выражение, словно каждый встречный задолжал ей по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пересечении оживленных дорог взад и вперед сновали машины, прохожие спешили мимо — все они были лишь случайными попутчиками.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заволакивало тучами, сгущались тучи, и одна за другой вспыхивали яркие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 суетились, в сердце каждого жила тревога — то была надежда, уличный фонарь, указывающий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тупичке старого переулка стояла девушка в белых одеждах. Ее длинные прямые волосы легко развевались на ветру — изящно и утонченно. Именно это слово первым пришло на ум Юйсинь, когда она посмотрела на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какое-то знакомое ощущение, и она тихонько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ничего не замечала. Закрыв глаза, она прислонилась к стене — возможно, наслаждаясь тем, как дождь смывает грязь с ее запятнанной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продолжалась, приближаясь к финалу, и вот она затихла…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глаза и встретилась взглядом с подошедшей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уголки губ Юйсинь сами собой приподнялись в красивой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склонила голову, с любопытством и полным недоумением на лице разглядывая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красиво поешь, — это была чистая правда. Юйсинь и впрямь считала пение прекрасным, искренним, она никогда не обманывала собственные чувства, и эта похвала шла из глубины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впервые в жизни так открыто улыбнулась — красивой улыбкой, похожей на лучик летнего солнца, что пробивается сквозь любые преграды прямо в сердце, такой светлой. Это была улыбка из самого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мило улыбнулась — сладко, словно мед: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медленно подошла к девочке и внимательно ее оглядела: той на вид едва ли исполнилось пятнадцать. Младше нее самой, выглядевшая очень наивной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грустишь? — сама не зная почему, она вдруг проявила заботу о совершенно незнакомом ребенке, почему-то заинтересовалась девочкой, которую видела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лицо ее помрачнело. Запинаясь, она не знала, как ответить на этот сложный для нее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слегка опешила, застыв в растерянности. Ей показалось, будто в девочке отразилась чья-то тень — такая беспомощная, безысходная, разочарованная, печальная, растерянная… Это была она сама три года назад, а еще прежняя, чистая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испытав такую жалость, Юйсинь даже не выдержала. Она сменила выражение лица на мягкую улыбку и легко потрепала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не хочешь говорить, я не буду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получила желанный ответ: она захлопала в ладоши и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выпрямилась и сняла с лица очки. Ее глубокие зрачки были бездонными, как омут — казалось, она пережила столько всего, что скрывало непостижимую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девочка была поражена ее красотой. До сих пор ей никогда не доводилось видеть… настолько прекрасного лица. И хотя перед ней была женщина, она невольно залюбовалась.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почувствовала себя немного неловко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задумалась, подняла взгляд на эти бездонные глаза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Цзе… — Юйсинь задумчиво повторила имя,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 чем ты думаешь? — поднимая на нее голову, с недоумением спросила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вдруг одарила ее успокаивающей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Мэн Цзе — и правда отличное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встретились только сегодня, Мэн Цзе чувствовала необыкновенную, ни с чем не сравнимую теплоту рядом с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другу в тишине, не совершая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твой дом? — наклонившись, с надеждой в голосе спросила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резко вернувшись в реальность, Мэн Цзе не знала, что ответить. Скрыть правду или сказать всё как есть? Она еще не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Мэн Цзе перебирала маленькие пальчики,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заметила ее замешательство, но — к неожиданности для себя самой — впервые не стала допытываться. Почему? Из-за того самого знакомого чувства? Или были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моросить, сменяясь молчанием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решение, Мэн Цзе вновь озарила лицо счастливой, радостной улыбкой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не выказала ни капли недоверия — лишь задумчиво прищурилась, отчего Мэн Цзе, только что переживавшая за свой ответ,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опустила голову, размышляя пару мгновений, затем посмотрела в эти чистые глаза полным искренности взглядом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тогда… — но вторую половину фразы договаривать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Цзе с любопытством уставилась на нее, даже не пытаясь спросить, почему 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Юйсинь были свои причины. Она не была простой обывательницей — ей предстояло не только возглавить весь преступный мир в качестве Святой Владычицы, но и нести миссию ангела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Хэ-хэ, ангел. Она впервые подумала о себе как об ангеле.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у Мэн Цзе тоже имелись свои секреты, которыми та просто не желала делиться с другими, и девочка тоже раздумывала, стоит ли ей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Юйсинь было не напрасным: а что если настанет день, когда та узнает ее истинную личность? Не станет ли винить? Не возненавидит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пойти со мной? — наконец произнесла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Цзе сначала опешила, но затем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Юйсинь взяла Мэн Цзе за руку, и время будто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вновь встала сцена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дедушка точно так же вел ее за руку навстречу свету — настоящему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тут же привлекло всеобщее любопытство — прохожие невольно бросали на них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картина: черное пальто и белое платье, на одном лице — леденящий холод, на другом — детская наивность и прелесть. Совершенно непостижимо, как такие две противоположности могли преспокойно шагать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небольшой лесок и пройдя по каменной дорожке, они оказались перед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бросила косой взгляд на идущую рядом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самом деле уже морально подготовилась. С первого же взгляда на Юйсинь Мэн Цзе поняла, что та не может быть простой смертной — ну какая обычная девушка станет вот так запросто приводить домой первого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открывшееся зрелище превзошло все ожидания: роскошный особняк у подножия горы, в престижном районе, занимающий огромную площадь — он был в несколько раз больше ее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Юйсинь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остолбеневшую Мэн Цзе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массивному деревянному парадному входу открыться, как у Мэн Цзе окончательно перехватило дыхание. Как же здесь красиво, роскошно и в то же время — с ноткой свободолюбивого, раскованного 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 твой дом? — не удержавшись, спросила Мэн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да кем же надо быть, чтобы владеть таким состоянием!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вращалась в кругах золотой молодежи, ничего подобного ей видеть еще не доводилось: величественно, но без излишней показухи, благородно, но без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успокоиться и задуматься: а кто же эта девушка на самом деле? Шаги Мэн Цзе внезапно замедлились, на лице вновь отразилось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тоже остановилась, обернулась на спутницу, и во взгляде промелькнула сложная гамма чувств: неужели… закрались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Цзе решительно подняла голову и с легкой строгостью в голосе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опустила глаза и ответила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— лишь легкий кивок и сорвавшаяся с губ едва слышная согласная 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все еще теплились сомнения, Юйсинь не хотела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меня зовут Наньгун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Юйсинь снова взяла Мэн Цзе за руку и повела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Цзе больше ни о чем не спрашивала. Она знала, что у Юйсинь наверняка есть веские причины для молчания — точно так же, как и у нее самой, но рано или поздно та все равно ей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сопротивлялась и послушно шла рядом, держа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падали на них сверху — поистине умиротворяющая картина…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сводить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Мэн Цзе на второй этаж, Юйсинь повернула налево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девочку в залитой солнце комнате и отдав прислуге пару распоряжений, она покинула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путь лежал прямиком в филиал Пронзающего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крутой поворот, машина безупречно затормозила у входа. Из-за черного плаща и полуприкрывающей лицо маски нельзя было разобрать ни единой эмоции на лице Юйсинь, но само ее внутреннее высокомерие ощущалось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Лэн, двое других Преподобных уже внутри, Синь и Чэнь ждут вас с самого прибытия, — едва она появилась на пороге, один из помощников, много лет следовавший за Юйсинь, доложил с полнейшей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массивные двери, Юйсинь вошла в конференц-зал. В отличие от внешней обстановки, здесь не было давящей атмосферы — повсюду царили веселые голоса и смех, даже привычный ледяной Шэнь казался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войти сюда и находиться внутри мог далеко не каждый. Здесь собрались лишь самые доверенные помощники Юйсинь, обладавшие абсолютной преданностью и доступом к секретным материалам Пронзающего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стуку каблуков стихнуть, как все мгновенно вернулись к прежнему спокойствию. Лица разом стали предельно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Сюань, только что возившаяся с Е, немедленно поспешила на свое место, почувствовав легкое недовольство со стороны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совещание, — прозвучал всё тот же неизменный ледяной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во главе длинного стола, Юйсинь постукивала по нему пальцами одной руки, подперев другой подбородок и закинув ногу на ногу, ожидая, пока кто-нибудь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терпения у нее явно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Лэн, мы собрали все досье на Духов Змей, ознакомьтесь, пожалуйста. — Атмосфера на совещании вмиг накалилась до предела, все присутствующие невольно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протягивая папки,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приняла бумаги, лишь бегло скользнула по ним взглядом, положила рядом и хрипловатым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Вы что, забыли мои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 этот момент обливался мысленным потом — напряжение просто зашкаливало, описать его было невозможно. Но ради сохранения своего звания топ-киллера паниковать сейчас было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агентов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Лэн, здесь описан их тыл, связи и детальная информация обо всех партнерских контрактах, — Син бросил взгляд на остальных: хоть все и старались сохранять каменные лица, кто бы мог подумать, что под носом у этой высшей силы у каждого за спиной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покосилась на увесистую стопку документов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их уже изучили?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ее кресло развернулось на сто восемьдесят градусов, и она отвернулась от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ну… кроме тех пары ответственных товарищей, которые не смели относиться к делу спустя рукава, остальные… скажем так, кроме Цзюэ и Демона, никто больше ничего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не читали, в общих чертах суть этой головной боли понимали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Тонкие брови Юйсинь чуть заметно сошлись на переносице, хотя этого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кто ознакомился? — закрыв глаза, ровным голосом спросила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у всех вспотели — включая двух других глав организации, присутствовавших здесь. Они знали: если внешне Юйсинь казалась совершенно спокойной, ничего хорошего внутри нее точно не 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стал строить рожицы, пытаясь подать знак Ро Сюань, чтобы та придумала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лишь беспомощно пожала плечами и наградила его презрительным взглядом, словно говоря: «Ты меня спрашиваешь? Да какая у меня может быть управа? Разруливай свои проблемы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холодный, ледяной как айсберг Цзюэ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ознакомился. — Интуиция подсказывала, что признаться сразу будет безопаснее, иначе потом придется отвечать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тут же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Юйсинь появилась изящная улыбка — похоже, ее цель была достигнута. Она повернулась обратно и звонко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тянула паузу, отчего их сердца сжимались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опять придумала какой-то изощренный способ издевательств? — бестолковая Ро Сюань в самый неподходящий момент вставила реплику, заставившую всех остальных мысленно зарыдать.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Юйсинь под маской мгновенно почернело: «Помилуй бог, я же не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Цзыде вовремя вмешалась,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внезапно почувствовал неладное — как же жаль, что он тогда не послушал братца! Теперь бояться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умоляющий взгляд на своего дорогого старшего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подлец Цзюэ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Остальные, кто не читал, понесут наказание, — медленно выговорила Юйсинь как раз в тот момент, когда Е принимался корить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накалилась до предела. Какая же пакость прилетит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