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в её сердце поселилось такое полное чувство наполненности?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что-то, Хуанфу Цзыде резко изменилась на сто восемьдесят градусов: — Эй, грёбаный извращенец, ты что делаешь? Быстро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она с брезгливым выражением лица оттолкнула огромную руку Лань Мочэня.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Лань Мочэня постепенно застыла. Разве только что всё было хорошо? Почему всё так резко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вопросов крутились в голове Лань Мочэня, всплывая снова и снова, но в конце концов он пришёл лишь к одному выводу: Хуанфу Цзыде — просто монстр, который меняет отношение в следующую же секунду, стоит ей только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грёбаный извращенец, чего это у тебя даже уголки рта подёргиваются? — после того как она оттолкнула его руку, в сердце Цзыде внезапно закралось чувство раскаяния...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Мочэнь сомневался в её уровне интеллекта: это же просто уму непостижимо, неужели она даже этого не видит? Или притворяется дурочкой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с тобой спорить, — Лань Мочэнь стер с лица все признаки недоумения и произнёс беззлобным тоном, приняв выражение лица в стиле я человек великого ума, прощаю тебя, которое, по мнению Цзыде, так и напрашивалось на тумак.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тут же полетел в ход, и гнев Цзыде начал стремительно расти, взмывая вверх по восьмистам шкалам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опять удумала? — Лань Мочэнь обхватил голову руками и принялся испуганно носиться по всему классу, устроив в помещении полный кавардак.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Юйсинь и Лин Юэси залегли чернейшие тени, они буквально застыли, превратившись в ходячих мертвецов, и совершенно не знали,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разрядить атмосферу, Лин Юэси опомнился и равнодушно пожал плечами: в тот самый миг время словно повернулось вспять, возвращая их в детство, где все всё так же вместе смеялись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оставались прежними, похожими на детей, которые никогда не вырастут.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Юйсинь, протянул руку и произнёс: — Пойдём. Пусть дурят дальше, составишь мне компанию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опустила взгляд на эту изящную руку и слегка растерялась; в её глазах отразилась бездна пустоты, она колебалась, стоит ли ей в конце концов вкладывать свою ладонь в чужую.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Лин Юэси сам взял её за руку и уверенным шагом направился к выходу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не сопротивлялась, чувствуя себя даже немного удивлённой.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действительно устала и ей очень хотелось найти плечо, на которое можно было бы как следует опереться, чтобы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ей показалось, что всё это похоже на объятия бескрайнего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Юэси вёл её за руку прямо из класса, и она понятия не имела, куда они направляются.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сердца отдавался в ушах удивительно отчётливо. При этом на лице по-прежнему застыли холод и полное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она одна знала, какая буря бушует у неё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встречные студенты смотрели на них с изумлением, их глаза буквально лезли из орбит. На лицах читалось такое бесконечное горе, готовое прорваться слезами: всего за одну неделю наш принц оказался потерян!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хотелось найти местечко, чтобы выплеснуть кому-то обиду. Это было их заветным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Юйсинь проснулись трепет обычной девушки и девичья застенчивость.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входа на парковку, Лин Юэси нажал на брелок спорткара, фары моргнули, и Юйсинь сама не заметила, как оказалась внутри машины. Она хотела было спросить, куда они едут, но теперь слова никак не шли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помчалась на бешеной скорости и остановилась у дороги, тянувшейся вдоль морского побережья.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в изумлении посмотрела на Лин Юэси, указала на бескрайнюю гладь лазурного моря и переспросила: — Это то место, куда ты хотел меня привезти?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Юэси с улыбкой сжал губы, ничего не ответил, посмотрел на море, а затем, ощущая, как морской ветер обдувает их лица, взял Юйсинь за руку и вытащил из машины, увлекая на песчаный пляж.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ветер растрепал волосы Юйсинь, беспорядочными прядями взметнув их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воздух казался невероятно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привёл меня сюда? — почему-то ей здесь очень понравилось, и в сердце больше не осталось прежнего отторжения. — спокойно спросила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Юэси покачал головой, не сводя глаз с моря: — Ни к чему. Просто мне показалось, что ты не слишком весела, вот я и решил привезти тебя сюда. — Он тихонько улыбнулся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села на песок и закрыла глаза. Это был прекраснейший мир, и в это мгновение она действительно забыла о печалях: — Ты часто бываешь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то чтобы прямо часто, просто иногда, когда на душе тяжело, приезжаю сюда, — Лин Юэси тоже опустился рядом и ответил на вопрос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Величественное море вмещает в себя всё и обнимает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Раскинуть руки и от всей души обнять море — это поистине удивительное чувство: в следующее же мгновение ветер уносит всю тоску без следа, не оставляя и намёка.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эту секунду я побуду слабой, всего одну секунду, не больше. Пройдёт эта секунда, и я снова стану собой — той самой демоницей Лэн Синь, той, чья поступь на пути вперёд никогда не остановится...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устала. Вымоталась. Ей хотелось отдохнуть...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Тревожная ситуация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замечаем, что наши мысли всё больше расходятся,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Замечаем, что всё чаще ссоримся из-за пустяков,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Замечаем, что твоё равнодушие постепенно растёт,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Замечаем, что ты больше не слушаешь моих оправданий,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Замечаем, что тебе по-прежнему нравится этот цвет,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Замечаем, что ты всё ещё слушаешь ту милую песню,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Замечаем, что моя хрупкость становится всё заметней,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Замечаем, что я наконец-то отыскала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наш, что же с нами в конце концов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устать — и сразу хочется всё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ведь не такая: захотел — пришёл, захотел — ушёл,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ведь так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и вправду так, считаешь ли ты это стоящим?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мне, где именно мы оступились?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мы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позабыли все те счастливые моменты,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всю эту боль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запомнили так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рингтона на телефоне Юйсинь зазвучала негромко. Долго глядя на лежавший рядом аппарат, она наконец подняла трубку и поднесла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она слушала, тем шире становились её зрачки, пока голос не сделался совершенно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секунды не колеблясь, она бросила собеседнику командным тоном: — Жди, я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вызов, она надела очки, с холодным выражением лица схватила лежавшие рядом ключи от машины Лин Юэси, подбежала к спорткару, лихо забралась внутрь и на прощание бросила лишь короткую фразу: — Машину пока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Юйсинь подняться на ноги, как Лин Юэси почувствовал неладное. Он уже собирался встать и броситься за ней, но никак не ожидал, что она опередит его. Оставалось лишь бессильно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вдаль тень, Лин Юэси вытащил из кармана телефон и набрал последовательность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отследить машину с номерным знаком XXX, — бросил он и тут же сбросил вызов, засунув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рулём, Юйсинь поспешно набрала номера Цзыде и Ро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Цзыде, слушай сюда: немедленно отправляйся в Павильон Пурпурного Очарования, остальное я объясню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ничего не поняла, но осознала крайнюю важность происходящего — медлить было нельзя, ведь она никогда ещё не видела Юйсинь столь встревоженной.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набрала Ро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Цзыде сурово бросила стоявшему рядом парню: — У меня срочные дела, я ухожу. — И, сорвавшись с места подобно выпущенной из лука стреле, вылетела из класса, не обращая внимания на оклики.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тоже приняла вызов и со строгим выражением лица направилась к назначенной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выжала газ до отказа и пробормотала сквозь зубы: — Мать твою, кто посмел сунуться — убью. — После чего резко выкрутила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провокация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Цзыде и Ро Сюань прибыли к Павильону Пурпурного Очарования, они уже были облачены в обтягивающие костюмы и маски, скрывавшие лица за маской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входу, они увидели, что некогда ярко-красная вывеска погасла, а стеклянные двери разбиты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они плечом к плечу вошли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переступить порог, как в нос ударил едкий запах алкоголя, от которого затошнило и подступила к горлу жуткая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помещение, они увидели разломанные в щепки столики и стулья — от былого лоска не осталось и следа. Их взгляды устремились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сидела женщина в фиолетовом обтягивающем костюме и маске, а вокруг неё толпилось бесчисленное множество бойцов и наёмников — не счесть 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появление Цзыде и Ро Сюань, женщина поднялась на ноги и выдавила из себя издешливую улыбку: — И это весь боевой потенциал вашего Пронзающего Снега? Даже с такой шпаной справиться не 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повернула голову и увидела лежащих на полу товарищей, чьи жалобные стоны резали слух хуже любых насмешек. Неужели они прощают такое? Посметь сунуться даже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вообще нужно? — Ро Сюань тоже помрачнела. Будучи человеком прямым, она надеялась добиться от противницы чтекого ответа: если нужны деньги, она готова отдать их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снова опустилась на диван, бросила на Цзыде и Ро Сюань пренебрежительный взгляд и произнесла: — Не зря вы главари Пронзающего Снега, действительно говорите прямо. Люблю такую определённость.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выдержала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ожерелье Владыки, что находится у вас, — победоносно улыбнулась женщина, будто победа была уже у неё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холодно усмехнулась, предупреждая взглядом: и это всё, на что ты способна? — Зачем оно тебе понадобилось?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засиделись на своих местах, пора бы и честь знать, разве нет? — высокомерно переспросила женщина, в глазах которой сквозило предельное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Цзыде не выдержала, выхватила пистолет и выстрелила. Она намеренно промахнулась, пуля чиркнула по волосам женщины, и один волосок аккуратно спланировал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на что ты способна? — поинтересовалась женщина. — С твоими талантами меня даже не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— Цзыде так и подмывало отвесить ей пару пощёчин за столь чудовищное оскорбление, ей безумно хотелось испытать силу этой наглой девицы.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холодно обронила: — Есть смелость — отними его у нас сама. Только давай честно: один на один, поединок,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 с абсолютно безразличным видом: — Ладно,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лёгкости согласия они не ожидали: неужто она не ведает об их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чистейшая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спаситель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женщина молниеносно оказалась рядом с Ро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пронёсся мимо, и даже Ро Сюань была поражена столь невероятной скоростью — пожалуй, на свете, кроме Юйсинь и неё самой, больше никто на такое не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испугалась? — видя, что Ро Сюань стоит на месте ни жива ни мертва, женщина решила, что та остолбенела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совершила резкий прыжок в сторону, оказавшись напротив неё, вытащила из-за пояса пистолет и наставила прямо на сердце противницы.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прыжок был лишь манёвром: женщина, казалось, заранее всё просчитала и за мгновение до удара уже успела вскинуть оружие, целясь в неё. Теперь оставалось полагаться лишь на скорость, беспощадность и меткость стрельбы.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едва не вскрикнула — это же игра со смертельным исходом, борьба на выживание: пан или пропал. Случись что, как ей потом смотреть в глаза Юйсинь? С одной стороны её снедала тревога: почему Юйсинь до сих пор не появилась, неужели по дороге что-то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Никем не замеченная капля холодного пота бесшумно скатилась по щеке Ро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накалилась до предела, Цзыде тоже не решалась делать резких движений, чувствуя шаткость своего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лишь хитрый план женщины: холодно улыбнувшись и наполнив глаза издевательством, та презрительно бросила: — И это ваш уровень сил? Тьфу, какая жалкость.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— Цзыде в гневе подалась вперед, но, услышав щелчок взводимого курка, тут же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Мнимое высокомерие... но ведь каждый знает: чем выше взберёшься, тем больнее падать. Мучительное ощущение боли пронзает до самых костей, словно тысячи муравьёв впиваются в твоё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пока та отвлеклась, Ро Сюань принялась медленно, шаг за шагом, пятиться назад. Её движения были до невозможного легки и плавны, чтобы ненароком не привлечь к себе внимания — сейчас приходилось полагаться на хитрость, идти напролом было нельзя, слишком неблагоприятно складывались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глаза женщины холодно скользнул по сторонам, один из приспешников подбежал к ней и зашептал что-то на ухý, отчего её лицо стало ещё темнее и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вы посмели... — договорить она не успела: пуля сорвалась с места и полетела прямо в Цзыде.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Уклониться не было времени, Ро Сюань стояла слишком далеко и могла лишь беспомощно ждать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 и приготовившись встретить смерть, она вдруг увидела, как у неё перед глазами уверенно опустилась какая-то фигура. Резко распахнув глаза, она поняла: перед ней стоял никто иной, как наводящая ужас на весь преступный мир хладнокровная убийца, встреча с которой не сулит ничего хорошего — роковая Роза, Преподобный Лэн, Лэн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прибывшую, женщина мгновенно прекратила смеяться. Её взгляд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Синь, — не удержавшись, выдохнула Ро Сюань. Возможно, от волнения: в каждый критический момент та неизменно появлялась рядом, из-за чего братья по оружию считали её настоящим спасителем,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Лэн Синь скрывала её гневное, леденящее лицо, но не могла заглушить ни исходившую от неё убийственную ауру, ни проступавшее изнутри непобедимое владычество истинного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будет конец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больше ничего не произнесла. В баре царила мёртвая тишина, нарушаемая лишь мерным, холодным и безразличным тиканьем старинных маятниковых часов позади, от которого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женщины вновь появилась зловещая, вызывающая улыбка: — Что такое,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одарила её фирменной демонической улыбкой и неторопливо, ледяным тоном ответила: — А ты вообще понимаешь,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отвечала, лишь ухмылялась. Лениво опустившись обратно на диван, она упорно вглядывалась в Юйсинь, словно чего-то выжидая, но в следующую же секунду произнесла: — Не пойми меня неправильно, я просто хочу вернуть то, что принадлежит мне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усмехнулась, склонила голову набок и парировала: — И какая же из здешних вещей твоя?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эта... — голос протянулся чуть дольше обычного, а её взгляд упал на кольцо на пальце Юйсинь, в котором она, кажется, признала искомую вещь. — Мне нужно кольцо с твоей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подняла руку, поигрывая кольцом, в её отрешённом выражении лица промелькнула лёгкая тень беспомощности. Опустив руку, она безэмоционально ответила: — И как же ты собираешься его заполучить?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переоценивай себя, Лэн Синь. Фортуна переменчива, ты пробыла на вершине столько лет, не пора ли и честь знать, уступить дорогу другим? — Женщина уловила запах пороха и поняла, что ситуация складывается не в её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промолчала, лишь продолжая сверлить взглядом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хватит на это духу? — Ро Сюань приняла высокомерный вид, продемонстрировав собственное кольцо, словно насмехаясь над женщиной. — Ты вообще стоишь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промолчала, её глаза по-прежнему были прикованы к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раз у тебя есть силы — попробуй отнять его у меня сама. — Юйсинь сдвинула кольцо с пальца и слегка качнула им перед лицом соперницы.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насторожилась, её взгляд неотрывно следил за драгоценностью: — Хорошо, давай сегодня покончим с этим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бросилась на Юйсинь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слегка замедлила движение, качнула корпусом назад, молниеносно ускользнула влево, вытащила из-за спины змеевидный хлыст и резко взмахнула им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перепугалась и попыталась уйти в сторону на предельной скорости, но было поздно: хвост плети всё же задел её руку, и по коже тут же разлилась жгучая, палящая боль. Женщина крепко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по-прежнему стояла рядом с абсолютно беспристрастным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рану на руке, женщина окончательно вышла из себя и снова ринулась на Юйсинь, выхватив из рукава собственный короткий хлыст.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абсолютное спокойствие, Юйсинь не выказывала ни малейшего страха. В тот момент, когда чужой хлыст рассек воздух, она взмахнула своей змеевидной плетью, и оба оружия мгновенно сплелись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Резким рывком Юйсинь вытянула чужой хлыст из рук противницы, перехватив его правой рукой, а собственную плеть грациозно скрыла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всё ещё дрожала изящная дуговая траектория.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пренебрежительно бросила Юйсинь. — Неужели ты всерьёз возомнила, будто с такими жалкими силенками сможешь отобрать у меня кольцо Владыки? Не слишком ли много на себя берёшь?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наблюдала за происходящим с благоговейным трепетом — не будь они в столь суровой обстановке, она бы наверняка уже бросилась на шею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и Ро Сюань встали плечом к плечу, думая про себя: ха, поистине безумное самодовольство, мотыльки, летящие на огонь, сами ищут своей гибели. Впрочем, Юйсинь позаботится о том, чтобы ты отправилась на тот свет с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Синь холодно бросила: — Желаешь продолжения?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по-прежнему не желала сдаваться и крикнула своим людям: — Чего вы стоите! Хватит зевать, фас!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бандитов ринулась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даже не шевельнулась — для решения подобных мелочей ей вовсе не обязательно было марать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и Ро Сюань уже ринулись в бой, и спустя мгновение от противников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Знаешь? Таков твой неизбежный конец, — с откровенным отвращением в голосе произнесла Цзыде, глядя на поверженных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смерти в глазах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женщине опомниться, Юйсинь с молниеносной быстротой полоснула её по горлу лезвием, оставляя тонкую багровую черту. Кровь стала медленно, капля за каплей, проступать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удивительным образом напоминало распускающийся ярко-алый цветок, который постепенно раскрывался и осыпался, резко контрастируя с привычным запахом бойни.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бара беззвучно распускались причудливые узоры из роз, а в воздухе медленно клубилась непостижимая, ускользающая от понимания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давно ей доводилось вдыхать этот знакомый аромат? — раздумывала в тишине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зажала ладонью горло, в её изумленном взгляде читались разочарование и беспомощность. Быть может, это отчаяние в её глазах было лишь насмешкой над собственной глупостью? Неужели она и впрямь оказалась столь наивна?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 — Неизвестно почему, но женщина вдруг громко расхохоталась.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нахмурилась: подобный смех утомлял её и казался верхом нелепости.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минуло с тех пор, как её собственные грёзы, подобные порхающим бабочкам, растаяли и исчезли без следа?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смеешься? — раз уж она проиграла, проиграла с самого начала подчистую, прекрасно зная, к чему всё идёт, так почему же... Цзыде отбросила посторонние мысли, не позволяя себе поддаться колебаниям.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отчётливо слышалось нетерпение, а бушующая недавно смертоносная аура заметно поутихла.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 — Женщина не стала отвечать на вопрос, продолжая смеяться сама по себе — горько и...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что-то на дне её глаз, Юйсинь неторопливо шагнула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сочувствуешь мне? — Юйсинь прекрасно понимала значение этого сложного взгляда и смысл её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горько усмехнулась, опустила взгляд на перепачканные кровью ладони — до того ослепительно яркими они были, что... от боли слезились глаза, но избавиться от этого груза она всё равно не 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так же глядя на неё холодным взглядом, женщина кривя губы в усмешке произнесла: — Да, ха-ха, я именно сочувствую тебе, разве ты сама не понимаешь? До чего же сильно я тебе сочувствую.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же причина твоего сочувствия? — изогнула бровь Юйсинь, требуя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шагнула прямо на Юйсинь, уставившись на неё с презрительной улыбкой: — Разве ты сама не разделяешь это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Юйсинь, тебе вовсе не обязательно тратить слова на эту безумную бабу, — Ро Сюань подошла ближе, положила руку на плечо Юйсинь и бросила на соперницу тяжёлый взгляд. Поведение той явно переходило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проигнорировала реплику Ро Сюань и продолжила: — Вы обе вечно прозябаете в мире крови и металла, неужели вам самим не осточертело?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http://bllate.org/book/21104/2142322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