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Цзыде заметила неладное, приложила руку ко лбу и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девчонка, тебя уже ничего не спасет, думаешь целыми днями только о еде, и ведь сколько ни скорми — всё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Цзыде думала, что Ро Сюань не услышала, но стоило ей только открыть глаза, как она увидела кулак Ро Сюань всего в одном сантиметре от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— фальшиво улыбнулась Ро Сюань, и сейчас она вылитая черная лолита, замышляющая какую-то пакость.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Цзыде тут же замахала руками и виновато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 Сюань не собиралась отступать, с размаху запустив кулак вперед, и Цзыде бросилась наутек. Чудом избежав расправы, она помчалась прочь, а неугомонная Ро Сюань неслась следом, напрочь забыв о собственном голодном желудке, так что бедной Цзыде оставалось лишь улепетывать изо всех сил. Время от времени доносились дикие вопли. Так две девчонки перевернули вверх дном всю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Юйсинь сидела в стороне с совершенно отсутствующим видом и мрачным выражением лица. Проигнорировав толпу перепуганных до смерти людей, она просто нашла столик у окна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устроиться, как сзади раздался жеманный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нельзя здесь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Юйсинь опустилась на стул, обернулась и увидела Шангуань Юньси в сопровождении нескольких закадычных подружек.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презрительной усмешкой она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а почему это мне здесь сидеть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изящные пальцы постукивали по столешнице в ожидании ответа Шангуань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можешь сидеть на этом месте! — немного взволнованно и на нервах выпалила Шангуань Юньси, но, сообразив, что ведет себя неподобающе, тут же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Юйсинь больше не стала обращать на нее внимания — тратить на нее время ей не хотелось, пусть сама хоть до посинения орет.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Наньгун Юйсинь и не думает вставать, Шангуань Юньси снисходительно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зарезервированные места для Си и остальных, так что тебе нельзя здесь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Юйсинь не знала, смеяться ей или злиться: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на милость, а здесь что, их имена написаны?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Юньси мгновенно онемела, потеряв дар речи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Затопав ногами от гнева, она бросила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ты еще пожалеешь,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Юйсинь мысленно усмехнулась: а ведь сама напросилась на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Тирамису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битвы, которой вполне можно было избежать, наконец-то удалось спокойно и обстоятельно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Цзыде стали «шедевром» рук Ро Сюань — теперь они торчали во все стороны, превратившись в воронье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лицом в стол, она с досадой надула губки, время от времени пытаясь пригладить шевелюру пальцами, обреченно вздыхала и бросала злобные взгляды на сидевшую напротив Ро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сама Ро Сюань в этот момент выглядела сущей черной лолитой — пожалуй, звание главной представительницы всех лолит мира по праву принадлежало ей. Бесстрашная девчонка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Цзыде, а прическа-то новая тебе очень идет, только не порти мой шедевр!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даже поднялась с места и оттолкнула руку Цзыде, которая пыталась привести волосы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Цзыде так и подмывало оттаскать Ро Сюань за шкирку. Но из-за недавней беготни она проголодалась до такой степени, что на расправу просто не осталось сил, и ей оставалось лишь закатывать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 Сюань зажала рот рукой, а ее непрерывно дрожащие плечи выдавали, как сильно она потешается.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Юйсинь, до этого молча сидевшая с опущенной головой, постучала тонкими пальцами по столу и бесстрастно посмотрела на подруг: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хватит вам. Нельзя ли дать людям нормально пообедать?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прозвучало как вопрос, Цзыде и Ро Сюань тут же прекратили хихикать, пару раз кашлянули и чинно сели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Юйсинь устало закрыла глаза и начала массировать пальцами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изволите заказать на обед, барышни? — с улыбкой поинтересовался подошедший сзади официант, вежливо и учтиво.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Цзыде нахмурилась и, опустив голову, погрузилась в глубокие раздумья, ломая голову над тем, что бы такое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 Сюань же умирала от голода — живот уже прилип к спине, поэтому она без колебаний принялась делать заказ: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мне стейк из говядины с черным перцем прожарки медиум, сырный крем-суп, порцию мороженого, а на десерт — клубничный мусс.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 Сюань на одном дыхании выложила всё, что пожелала отведать.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мисс, ожидайте.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Цзыде: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что выберете?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Цзыде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Так-с… Мне куриные крылышки с зеленым луком, спагетти болоньезе и фруктовый салат. Пока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вопроса, Наньгун Юйсинь заговорила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кусок тирамису и чашку капучино.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всё, что ты будешь? — удивилась изголодавшаяся Цзыде, недоумевая, неужели та совсем не хочет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Юйсинь махнула рукой, давая знак, что официант может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жест, официант сразу всё понял и поспешил на кухню готовить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 Сюань подперла подбородок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Юйсинь, ты снова заказала тирамису…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с некоторой запинкой — видимо, опасаясь задеть болезненную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ответив, Наньгун Юйсинь повернулась к окну: в каком бы месте ни подавали тирамису, в нем больше не было твоего неповторимого вкуса… Как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Грабеж среди бела дня: пошевелите пальчиками, если нравится — порекомендуйте.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 Ну как вам дочитывать до этого места? Можете оставлять свои отзывы в комментариях!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Коварный план Шангуань Юньси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та вернулась, Шангуань Юньси не находила себе места. Ее снедала тревога: по ночам ей снились кошмары, от которых она просыпалась в холодном поту, напрочь лишенная возможности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просто не может быть! Она не могла выжить. Я испробовала все средства, чтобы вышвырнуть ее из семьи Шангуань, ломала голову и устроила ту автомобильную авария, которая для всех выглядела как несчастный случай. Я сама своими глазами видела, как их машина сорвалась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Исключено! Она не она… Она не Шангуань Цзюлуо.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вопросы непрестанно крутились в голове Шангуань Юньси, терзая ее из стороны в сторону, и от этого безумия она уже была близка к помешательству. Тысячи и тысячи раз она задавала их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семьи Шангуань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портьеры до пола легко колыхались от дуновения ветерка, на синих стенах были нарисованы сказочные фантастические узоры, а на большой роскошной кровати спала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лежала на боку, свернувшись калачиком, сжавшись в комочек, а ее лоб покрывал холодный пот, выступавший градом, словно бьющий из-под земли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подходите, не надо… — бормотала она во сне, с перекошенным от ужаса лицом вцепившись пальцами в край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ей снова снился кошмар: будто ее, точно так же, как когда-то Шангуань Цзюлуо, выгнали из семьи Шангуань, а затем она сорвалась в обрыв, покрыв себя позором и бесславием.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спавшая на постели девушка резко селá, судорожно хватая ртом воздух. Оглядевшись по сторонам, она убедилась, что вокруг ничего нет — слава богу, всего лишь сон. Прижав ладонь к груди, она принялась успокаивать саму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Пределом ее выносливости уже пахло за версту, больше терпеть она была не в силах. Если так пойдет и дальше, она точно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должен быть выход! Я ни за что не позволю этому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она судорожно нашарила на постели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Нашла! — возбужденно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Нервно и быстро застучали клавиши: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это Шангуань Юньси. У меня для тебя задание: разобраться с одним человеком, ее зовут…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имя, Шангуань Юньси на секунду засомневалась: указать Шангуань Цзюлуо или Наньгун Юйсинь?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Колеблясь, она застыла с растерянным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приняв решение, она вбила имя…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Вокруг всё та же тишина, в которой ощущался лишь манящий аромат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Юйсинь стояла у окна в гостиной, обеими руками обхватив чашку с кофе. Заснуть она так и не смогла — наверное, слишком многое крутилось в голове, оттого и одолевали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Улетевшие далеко мысли вмиг вернулись на землю, и она обернулась на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Юйсинь опустила кофейную чашку, прислонилась к подоконнику и неторопливо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пришла. Ха-ха, весьма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смотрю, ты такая угрюмая, дай-ка составлю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улыбнулась с особой, манящей грацией, а алый ромбик между бровей ярко выделялся даже в погруженной во тьму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Ох-ох, сегодня вышло уже три главы, а если вечером будет время, выложу еще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Навестить родителей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Юйсинь ничего не ответила, в ее взгляде сквозила легкая тень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состояние подруги, та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На тебе лица нет, будто тревожит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Юйсинь легко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спать хочется,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куда ты! Побудь со мной, поболтай.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призывы оставшейся позади девушки, она не замедлила шагу и лишь махнула рукой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растворившуюся за углом коридора фигуру Наньгун Юйсинь, гостья недовольно надула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из лучших побуждений пришла составить компанию, а ты бросаешь меня одну прохлаждаться. Больше ни за что не приду!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перемахнула через подоконник и растворилась в беспросветной ночной тьме, не оставив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обещала быть долгой и неспокойной. Бессонница мучила абсолютно всех, сомкнуть глаз не удавалось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Наньгун Юйсинь толкнула дверь и вошла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преобладали холодные тона, не хватало лишь одного — черного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том, что Наньгун Юйсинь невзлюбила черный; она знала, что порой сюда тайком заглядывала Яо Яо — присаживалась на краешек кровати и о чем-то тихонько рассказывала, пусть даже та и не могла расслышать ее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знала наверняка: Яо Яо на дух не переносила черный цвет, считая его воплощением мрака, где вовек не забрезжит рассвет и не взойдет солнце. Ей было жутко, ей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много лет назад, ночами напролет, Наньгун Юйсинь сидела с ней рядом, любуясь звездами или носилась сломя голову по морскому берегу… лишь потому, что та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Лобя на постель и закрыв глаза, она словно видела вернувшуюся подругу — ту самую, что вновь занимала свое привычное место и взахлеб рассказывала о пережитом, обо всем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радостях, о чувствах, о безысходности… А она сидела рядом, молча внимая каждому слову и не отрывая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повернулось вспять, но ее разум твердил: даже если исчерпать до капли собственную жизнь, вернуть прошлое не удастся. Мы потерпели поражение, пали жертвой его властной руки, швырнувшей нас с вершины небоскреба в пучину кровавого месива.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зависло над бездонной пропастью, проваливаясь всё ниже и ниже, и когда казалось, что дно уже близко, его вновь вздергивало вверх, оставляя висеть в пустоте.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роились в голове, и из уголка глаза скатилась первая за три года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Кристально чистая, сохранившая теплоту тела слезинка скользнула по щеке и затерялась в ямочке на ключице.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устала душа…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утро вступило в свои права, а ночь осталась позади. Каких бы мук и терзаний ни принес вчерашний день, всё миновало — настала пора начать с чистого листа и принять сегодняшние тяготы.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итальянском кожаном диване шоколадного оттенка в гостиной сидела девушка в белой футболке и облегающих джинсах, а ее вишнево-красные волосы ниспадали до самой талии. Никакого угнетенного состояния, никакого мрака.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Цзыде зевала, спускаясь по лестнице — выспаться за ночь толком не удалось, так что сегодня она твердо намерена наверстать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Юйсинь?! — завидев сидевшую на диване девушку, Ро Сюань аж подскочила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Юйсинь даже не повернула головы, бросив лишь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у нас сегодня очень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опомниться, Ро Сюань уже оказалась рядом и сгорала от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важное задание? — Ей жуть как не терпелось узнать, что же могло пробудить интерес Наньгун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Перелистывая журнал в руках, та бесстрастно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отсутствовала слишком долго. Пора навестить моих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 На сегодня обновление закончено. Завтра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Таинственная записка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 Сюань и Цзыде озадаченно переглянулись, не понимая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это стати тебе навещать своих родителей? — Ро Сюань подперла подбородок рукой,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Поглядев на старинные деревянные часы, висевшие на стене, Наньгун Юйсинь усмехнулась, поднялась с дивана и с сокровенным смыслом в голосе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как же? Разве нужно спрашивать? Разумеется, чтобы вручить им один роскошный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 подарок? С каких это пор она решила одаривать их роскошными подарками? Простачка Ро Сюань никак не могла взять в толк суть происходящего, и ее первой реакцией было: с чего это вдруг они стали такими хорошими, что им еще и подарки давать? Уж не рехнулась ли Юйсинь?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так с озадаченным видом добрую минуту, Ро Сюань наконец изобразила на лице озарение, собираясь высказать свою догадку, но, подняв голову и оглядевшись вокруг, обнаружила, что ни Цзыде, ни Юйсинь в комнате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обиженный ребенок, Ро Сюань плюхнулась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одно и то же! Больше слова вам не скажу! (Прим. автора: По-моему, ты вечно так говоришь, но обещания никогда не держишь. Ро Сюань: Не твое дело! Ты что, живешь у самого моря? Прим. автора (в недоумении): С чего бы мне жить у моря? Ро Сюань (окинув ее презрительным взглядом): А потому что нос слишком длинный и везде суешь его!)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сборами, все уселись по машинам, и кортеж взял курс на особняк семьи Шангуань.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Тронувшись с места, Наньгун Юйсинь не стала сразу жать на газ — вместо этого она достала свой лимитированный смартфон и совершила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оповестите Шесть великих семей: сегодня ровно в шесть часов вечера сбор на крыше небоскреба ХХ, опоздавших не жду. — Бросив трубку, она без тени сожаления прервала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прибыла к воротам особняка Шангуань и плавно припарковалась.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авто, Цзыде обошла Наньгун Юйсинь сзади и положила руки ей на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самом деле хочешь войти внутрь? — В ее глазах читалась легкая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Юйсинь едва заметно улыбнулась, положила руку поверх ладони Цзыде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хочу сделать им грандиозный подарок, а раз сказала — значит, полностью к этому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ответ, не только стоявшая рядом Цзыде вздохнула с облегчением, но и те, кто притаился невдалеке, подслушивая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главных ворот путь преградил охранник и сурово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 Сюань мило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одноклассницы Шангуань Юньси, пришли навестить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недоверчиво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 докажите, что вы и впрямь ее одноклассницы.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Наньгун Юйсинь лопнуло окончательно, но она всё же сдержала подступающую злость: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ей, что пришла Наньгун Юйсинь, и передай эту записку. Смотри у меня, не смей ее вскрывать и подглядывать.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Наньгун Юйсинь достала из кармана маленькую записку и протянула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ждите здесь. — Охранник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Цзыде с улыбкой посмотрела на Наньгун Юйсинь, гадая, что же такого загадочного было в той записке.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 Первая глава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заметьте: транснациональной корпорации Сюэ Мэй даже Шесть великих семей уступают три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не виделись, мама и папа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охранник пулей вылетел обратно, запыхавшийся и перепуганный: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три барышни внутрь! — С этими словами он низко поклонился и сделал приглашающий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неожиданного, лицо Наньгун Юйсинь оставалось абсолютно бесстрастным — вид был такой, будто весь мир задолжал ей по меньшей мере восемь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гравийная дорожка, раскидистые кроны пышных деревьев, а сквозь листву на них падали лучи солнца, оставляя удлиняющиеся силуэты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словно рассыпались белоснежные перья, устилая землю сплошным ковром.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взвихрил опадающие перья, и тысячи их вновь слились воедино, устремляясь в одном направлении — туда, где, несмотря на разлуку, всех ждала единая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посланники, уносившие в далекие края мои самые искренние благословения и глубочайшие притупленные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прозвучит всего одно слово: «всё хорошо». Право слово, мне больше ничего не нужно, я не требую многого — мне лишь важно знать, в порядке ли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створки ворот особняка Шангуань распахнулись, и перед глазами сразу предстал стоявший на пороге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поднял голову и тут же замер, ошеломленный открывшимся видом. Вовсе не безупречной красотой девушки,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Юйсинь слегка улыбнулась, плотно сжав губы. Она узнала дворецкого — его звали Дэсен, он был ее прежним личным управляющим и всегда безмерно баловал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 несчастного случая…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жаль, впрочем, на душе скребли кошки!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Юньси неторопливо спускалась по лестнице, а бледность на лице выдавала бурю чувств, переполнявших ее в этот момент: смесь страха, сомнений и глубокого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Цзыде окинула Шангуань Юньси оценивающим взглядом и чуть повела брорвями: совесть заговорила? Или за этим кроется нечто иное?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 Сюань же держалась с показным равнодушием, готовая пойти на принцип: сгорел сарай, гори и хата.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не виделись, мисс Шангуань. — С деловой улыбкой на губах Наньгун Юйсинь шагнула навстречу Шангуань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иронично: те, кого некогда звали «семьей», теперь превратились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пришел? — раздался со второго этажа приятный женский голос, но слуху Наньгун Юйсинь он показался до того противным, что внутри нее взбунтовалась каждая клеточка.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появилась дама в красной мини-юбке с накинутой на плечи шалью, аккуратно спускавшаяся по ступеням и прижимавшая к груди крошечную чистокровную чихуахуа бело-коричневого окраса.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Тонкой фигурке этой женщины позавидовала бы любая юная девица.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она застыла: мягкий упрек во взгляде испарился в следующее мгновение, теплая улыбка окаменела, а ноги приросли к ступенькам.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замерло, безмолвно протекая по руслу вечности, а достигнув истока, растворилось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Мам? — заметив, что мать замерла со страшным лицом, Шангуань Юньси растерянно окликнула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дама помрачнела пуще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улыбка Наньгун Юйсинь, напротив, становилась всё шире и ярче. В ее демонической усмешке по-прежнему угадывалась горделивая осанка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Юньси! — раздался сверху старческий голос из кабинета, за которым последовал тяжелый топот старческих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кабинета вышел мужчина, совершенно не понимая, что здесь происходит. Он вперил взгляд в стоящую внизу девушку, и в его глазах мелькнуло какое-то странное чувство, столкнувшись с ее ледяными, сонной поволокой подернутыми красноватыми зрачками.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Цзыде и Ро Сюань по-прежнему оставались безучастными: сегодня они прибыли исключительно за компанию с Наньгун Юйсинь, так что им оставалось лишь занять места зрителей в партере, не пытаясь вмешиваться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 чему она стремилась, наконец свершилось. Что ж, привет вам, мои «дорогие родители».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Старинные часы отсчитали тишину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Бам! Бам! Бам! Бам! Бам! Бам! Бам! — прозвучал гулкий бой старинных часов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http://bllate.org/book/21104/2142319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