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Молитесь о её исполнении, и ваше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это неправда, ведь Юйсинь уже поступала так раньше, но результат оказался разочаровывающим, до крайности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глубокий и тихий ночной час я всегда думаю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что ты оставил мне,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Становятся ещё отчётливее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сожаления могли убить человека,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сколько раз я уже умирала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твоих слёз,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который ты молча терпел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я всё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Разделяю боль твоего разбитого сердца,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крепко-крепко обнять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возместить всё 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раньше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сделать тебя счастливым,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на себя ответственность за твою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Обещанное будущее ещё ждёт,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Ждёт возрождения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Юйсинь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дедушка. — Юйсинь озарила лицо ласковой улыбкой, но такой она бывала только с самыми близкими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дорогая, послезавтра состоится мафиозный банкет, вам непременно нужно на нём присутствовать, ты поняла? — В голосе дедушки звучало не просто напоминание, таилось в нём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переглянулась с Цзыде и Ро Сюань и без колебаний согласилась: — Угу, хорошо, дедушка, мы приедем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что-то случилось? — стоило Юйсинь положить трубку, как Ро Сюань с любопытством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телефон, Юйсинь небрежно ответила: — Да так, дедушка велел нам идти на послезавтрашний мафиозный банкет, причём обязательно, пропускать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будет весело, там соберутся все самые влиятельные люди, — услышав это, Цзыде лишь захлопала в ладоши. Ей не терпелось посмотреть, что из себя представляют эти верхушки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во Францию.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Юйсинь, а где именно всё пройдёт? — Ро Сюань вдруг что-то вспомнила, повернулась и озабоченно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приложила руку ко лбу и помассировала виски: — Мм, в Королевском ресторане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тут же вскочила с места и объявила: — Отлично, тогда мы вылетаем прямо сейчас, иначе не успеем, к тому же сможем сначала как следует поразвлечься во Франции! — После чего сладко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бросила на Цзыде косой взгляд: эта девчонка опять о чём-то мечтает!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что-то заметила, поднесла лицо вплотную к Цзыде, до смерти напугав ту, и та уже занесла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Ро Сюань укрылась за спиной Юйсинь, указывая на Цзыде пальцем: — Юйсинь, Синьсинь, она меня обижает! — От её приторного голоска у любого мурашки по коже побежали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лишь отмахнулась от них, изобразив предельно невинное выражение лица, кивнула на прячущуюся за ней Ро Сюань, а затем повернулась к Цзыде: — Я тут ни при чём, разбирайтесь как хотите, я в это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поднялась, собираясь уйти к себе. Ро Сюань, услышав это, испуганно ухватила Юйсинь за руку и залепетала: — Эй-эй, Юйсинь, я же твоя младшая сестра, ты не можешь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благожелательное напоминание не принесло помощи от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справляться сама, — бросила та, стряхнула с руки тяжелую ношу и направилась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Цзыде появилась коварная, ядовитая улыбка злой мегеры, после чего она с диким воплем бросилась на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Юйсинь сделать и нескольких шагов, как сзади раздался истошный вопль — гадать не приходилось, это была та самая недотепа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спозаранку вылетаем во Франции. — Ничего не попишешь с этими двумя егозами, вздохнула Юйсинь и бросила через плечо: —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 Аэропорт 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 подругами приехали в аэропорт ни свет ни заря. К счастью, народу толком не было, иначе вокруг снова поднялся бы визг восторженных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очках, по-прежнему с бесстрастными лицами, словно они такими и родились — холодные, притягательные и зловещие, но источающие несомненную ауру истинных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как думаешь, куда мы отправимся в первую очередь, когда прилетим во Францию? — склонив голову набок, размышляла над этим вопросом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молчала. Долго обдумывая и взвешивая всё, она наконец заговорила: — Сначала заглянем в наше французское отделение, проверим, где Стар и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что-то произойдет; Юйсинь тревожило предчувствие насчёт завтрашнего вечера, казалось, назревает буря, поэтому она заранее велела Стару и Чену отправиться во Францию и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Ро Сюань и первой зашагала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неотступно 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сняла очки, бросила многозначительный взгляд на главный вход в аэропорт и ничего не сказала. В её глазах мелькнула лёгкая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унимая собственные эмоции, и направилась к рамке металлоискателя.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самолёте Юйсинь хранила молчание: ни слова не произнеся, она просто смотрела на проплывающие за окном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высоте были видны лишь клубящиеся облака. Белая дымка скрывала то, что осталось позади, создавая туманную, неразгаданную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тихо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томительном ожидании целый день во Франции, они подошли вплотную к мафиозному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Мафиозный банкет должен был состояться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особняке три бесподобные девушки неторопливо попивали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лениво откинулась на спинку дивана, в воздухе витал густой, насыщенный аромат кофе — уютно и расслабляюще.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Капучино: терпкая горечь гармонично сливалась с молочным вкусом, капелька сладости прямо посреди горького — и правда,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Горьковатый, терпкий, с едва уловимым оттенком грусти, этот густой аромат пробуждал ощущение, знакомое словно с давних пор. Оно вернулось, такое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прикрыла глаза и медленно открыла их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Юйсинь, банкет ведь уже сегодня вечером, — Ро Сюань вспомнила, что торжество назначено на сегодня, а они всё ещё сидят здесь и неспешно пьют кофе — не опоздают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бросила взгляд на старинные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алые губы Цзыде неторопливо произнесли: — Да не переживай ты так, успеем, вовремя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она сказала,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та развить мысль дальше, как её перебил хрипловатый голос Юйсинь: — Не бойтесь, не опоздаем. Пока мы не явимся, этот праздник не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явно таили в себе скрытый смысл. Вдохнув кофейный аромат, она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Цзыде опустила изящную чашечку на стол, склонила голову и озадаченно уставилась на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промолчала, лишь слегка улыбнувшись, и тоже поставила миниатюрную чашечку. На белом фарфоре красовалась ослепительная роза — кроваво-алый бутон тихо распускался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банкет подготовлен специально для нас. — С этими словами она изящно поднялась, ступила на лестницу, остановилась и бросила назад приятным, чарующим голосом: — Идите переодевайтесь, не заставляйте людей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поднялась наверх. Ро Сюань по-прежнему не уловила двойного дна в её словах, нахмурилась и повернулась к Цзыде: — Цзыде, как по-твоему, что Юйсинь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примерно догадалась, к чему клонилась подруга, и окинула глупышку безмолвным взглядом: — Сама соображай потихоньку, а я тебе нянькаться не нанималась. — Поставив чашку, она с радостным видом побежала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игра обещала быть весьма увлекательной…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королевском отеле яблоку негде было упасть: собрались сплошь именитые авторитеты преступного мира, люди отнюдь не последние.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удлиненный лимузин остановился у входа, и из него вышли три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Угадали: это были Наньгун Юйсинь, Хуанфу Ро Сюань и Оуян Цзыде.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Юйсинь цвета спелой вишни ниспадали прямо до пояса; на ней было облегающее красное вечернее платье с открытыми плечами, подпоясанное черным кожаным ремнем, на ногах — ультравысокие каблуки, а запястье украшал ослепительный бриллиантовый браслет. Очаровательное кольцо-мандарава, зловещий полумаскарадный полумасочный образ, наполовину прикрывавший лицо крестом-розой.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была облачена в фиолетовое легкое вечернее платье, напоминая роскошную ласточкину хвост-бабочку, на ней красовались темно-синие туфли на каблуках, черный браслет в виде паучьих лилий — символ смерти, и полумаска с перевернутым крестом 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платье на бретельках, волосы собраны высоко наверх, словно принцесса — но упаси вас бог судить только по внешности. Белый браслет, бледно-розовые туфли на каблуках и всё та же маска-роза с перевернутым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королевы, истинная королевская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зашагали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Вау-у-у… — Маска с перевернутым крестом и розами выдавала с головой: это же три главы легендарного Пронзающего Снега, киллеры мирового масштаба. При виде столь высокопоставленных персон преступного мира восторженные возгласы нарастали волна за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тронула губы соблазнительной улыбкой и направилась прямиком к дедушке, с любопытством оглядывая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подобная атмосфера вызывала у неё лишь омерзение своей фальшью и светскими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Юэси, похоже, сегодня точно что-то произойдет, — поддразнил товарища Чен, стоя рядом с Лин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 же с немалым интересом разглядывал легендарных топ-персон.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 разговор нескольких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Хм-м, неужели забыла о том происшествии? Лэн Синь, наше с тобой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наш банкет, милости прошу всех расслабиться и отдохнуть, — произнес дедушка Юйсинь, он же главный организатор сего вечера — Владыка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уже отошла к краю толпы, её миндалевидные глаза похолодали на пару градусов, а взгляд скользил по обстановке с безразличным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дерзость! Выбрать для нападения именно этот день. Но не переоценивают ли они собственные силы? — усмехнувшись, подумала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Юйсинь вернулась в главный зал, наблюдая за кружащимися в танце парами.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Мочэнь заметил попивающую вино Цзыде, подошел к ней и галантно улыбнулся: — Похоже, люди из Пронзающего Снега не держат слово — столько дней прошло, а вы так и не выполнили наше условие. Не находите, что стоит дать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дрогнув лицом и глазом не моргнув — привычная картина, — Цзыде с улыбкой изящно повернулась к нему: — Простите, я не совсем понимаю, о чём речь. Впрочем, мы никогда не бросаем слов на ветер, вам ведь должно быть известно табу Лэн Синь. — После чего со смешком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Мочэнь машинально взял оставленный Цзыде бокал и легко коснулся его губами: — Ххе,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подошла к Ро Сюань, взяла со стола бокал с розовым полусладким вином и пригубила — поистине великолепный вкус, чистый, утонченный, с округлым послевкусием. Розовый оттенок переливался в лучах подсветки.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Цзыде? — заметив нехватку одного человека, Юйсинь прислонилась к столику, опираясь на него одной рукой, и непринужденно поинтересовалась у смакующей вино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покачала головой, заглядывая в свой бокал: — Понятия не имею, должно быть, где-то шляется. — Она пожала плечами с самым беспечным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не стала допытываться дальше, изящным движением тонких пальцев поставила пустой бокал, её лицо посуровело, и в момент разворота она бросила Ро Сюань: —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 не успела опомниться и только открыла рот, чтобы переспросить, но этого силуэту уже и след простыл. Ро Сюань недовольно надула губки: — И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пока все предавались песням и пляскам…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бах! — разорвал веселую атмосферу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распахнуться, как внутрь ворвалась толпа людей в черном, вооруженных до зубов огнестрельным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банкетного зала распахнулись еще раз, и прежде чем показался хоть кто-то, раздался леденящий душу женский смех: — Ха-ха-ха… — Жуткий, зловещий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чуть нахмурилась — к этому моменту она уже вернулась к Ро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 Сюань брови тоже сошлись на переносице, красивые брови сердито заломились. Опустив бокал, она уставилась на непрошеных гостей и тихо бросила: — Что происходит? А где Юйсинь?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зал, она не обнаружила Юйсинь и почувствовала неладное. Странно, чтобы та устраивала прятки в такой момент — нет, если бы Юйсинь была здесь, она бы точно не осталась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 тоже наблюдал за входом со злорадным предвкушением: что за безумец посмел заявить о себе столь нагло? Неужели не боится? Сегодня здесь собрались все сливки мирового преступного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Лэн, оценив обстановку, почуяли неладное — ситуация выглядела слишком сложной, чтобы быть простой, и они толкнули Лин Юэси в плечо: — Юэси, всё слишком внезапно, дело пахнет керосином, может,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прервали: — Расслабьтесь, ничего из ряда вон выходящего не случится. Вы что, забыли? Все три главы Пронзающего Снега сегодня тоже здесь,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не успокаивались. Лань Мочэнь сохранял свою фирменную усмешку прожженного циника, хлопнул их по плечам и небрежно бросил: — Ххе, ручаюсь, на сей раз Лэн Синь вмешается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у дверей стих, и присутствующие наконец смогли разглядеть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Цзыде и Ро Сюань сузились от изумления, лица окаменели. Но куда сильнее шока было чувство кипящей ярости и неверия — они никак не ожидали увидеть здесь именно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Мэнъя, Бин Мэнъя, не думала, что это ты! — Цзыде высоко задрала брови, а ее взгляд стал обжигающе-холодным.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Мэнъя была облачена в длинное черное платье — сущее воплощение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ты отблагодарила меня? — Ро Сюань нахмурилась еще сильнее. Гнев закипал в ней с новой силой, однако она держала себя в руках, желая воочию посмотреть, до чего же докатилась воспитавшаяся под их началом подчиненная.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заливистый смех: — Отблагодарить? Ха-ха, не ожидали, да? Оказывается, вы тоже всего лишь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сделала шаг вперед, скрестив руки на груди: — Зачем ты это делаешь? Разве мы плохо к тебе относились?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глазах Бин Мэнъя плескалась чистая ненависть и ледяная злоба: — Вы правда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промолчала,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Ро Сюань стал еще ледянее, она шагнула к Цзыде: — Говори, не трать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я вам поведаю! Три года назад жила-была полная любви семья, маленькая девочка росла в счастье и радости. Пусть они были бедны, но жили честно. А потом отец девочки перешел кому-то дорогу, и им пришлось вечно прятаться и бегать. В один прекрасный день, когда они с матерью были дома, в дом ворвалась банда людей в черном. Там было две девицы — они перевощили всё вверх дном в поисках отца, а не найдя, схватили маму за воротник и прокричали: «Где Бин Цзе?!»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ничего не знала и лишь отчаянно мотала головой. Тогда по знаку одной из тех девиц мать убили. Девочка изо всех сил сиганула в окно, спасая свою жизнь, но они не отставали, преследуя ее по пятам. Девочка бежала без оглядки, пока не забилась в глухой тупик переулка, где преследователи потеряли ее след — так она и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Бин Мэнъя блеснули слезы, сменив насмешливую ухмылку на пронзительный сарказм: — Знаете, кто была та девочка? Это я! А те две девицы стояли прямо передо мной. Вот почему я поклялась отомстить: внедрилась в Пронзающий Снег, чтобы втереться к вам в доверие, а затем нанести удар возмездия!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и Ро Сюань стояли не шелохнувшись, безмолвные, как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испугались? Вы разрушили семью, некогда цельную и счастливую семью! — закончив тираду, Бин Мэнъя вскинула черный пистолет и холодно бросила: — Сегодня я отправлю вас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выстрел, пуля со свистом устремилась прямо в сердце Цзыде. Но странное дело — обе девушки даже не шевельнулись, продолжая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снаряд уже почти достиг цели, тень мелькнула с невероятной скоростью, перехватила пулю на лету и твердо встала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полумаске-розе с перевернутым крестом — ее узнали все присутствующие, несмотря на смененный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перед ними стояла сама Лэн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Восторженные крики взмыли к потолку, когда Лэн Синь бросила пойманную пулю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 Мэнъя, — ленивый тон прозвучал как глас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Мэнъя остолбенела. Человек в черном обтягивающем костюме — Лэн Синь, это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запинаясь выдавила: — Лэн… Преподобный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 дьявольски усмехнулась и щелкнула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донесся гул вертолетных винтов, и из машин посыпалось больше пятисот человек — все бойцы Пронзающего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 и Чен синхронным шагом подошли к Юйсинь, опустились на одно колено и в унисон доложили: — Преподобный Лэн, более пятисот человек собраны и ожидают ваших приказаний!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расплылась в устрашающе-прекрасной улыбке: — Хорошо,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Стар и Чен заняли места за спиной Лэн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никому опомниться, Лэн Синь с молниеносной, невообразимой быстротой оказалась рядом с Бин Мэнъя и легким движением провела по ее нежной шее — оттуда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движение, она секунду спустя озвучила приговор из глубин ада: — Бин Мэнъя, ты же знала о моем табу. Знакла с самого первого дня вступления в Пронзающий Снег,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Лэн…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мало-мальски знающий мафиозный мир человек не мог не слышать о Преподобном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главным ее железным правилом было: предательство не прощается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Бин Мэнъя нарушила самое страшное из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 Лэн, я… — слова застряли в горле комом, не позволяя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Мэнъя испытывала благоговейный трепет перед Преподобным Лэн — в конце концов, она была самой «Преподобной Лэн», и нарушивших ее запреты никогда не ждало ничего хорошего,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Чен, у тебя пара минут, разберись с этим. — Чуть хрипловатый, но внушающий благоговейный ужас голос снова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кивнул и вышел из зала, чтобы уладить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 —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прониклись глубочайшим уважением и благоговением к этой девушке, несмотря на то, что ей было всего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десятков глаз Лэн Синь подошла к дедушке, слегка наклонилась и произнесла: — Дедушка, прости, я опоздала и заставила тебя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Синь, на сей раз ты сработала на славу, и ты заставила меня предвкушать, что будет через три года — только не разочаруй меня, — с доброй улыбкой проговорил старик, после чего медленной старческой походкой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начали постепенно расходиться. Цзыде подбежала к Юйсинь: — Эй, Юйсинь, откуда ты узнала, что Бин Мэнъя заявится сюда сегодня? И куда ты пропадала?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 Сюань, снедаемая не меньшим любопытством, закивала: — Точно, куда ты исчезала?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Юйсинь заговорила: — Я знала, что банкет не обойдется без сюрпризов, поэтому заблаговременно велела Стару и Чену срочно лететь назад и расставить всё по местам в ожидании моего приказа. Когда мы прибыли сюда, я сразу почуяла неладное, и это лишь укрепило мои догадки. Знаете ли вы, что я навела справки о происхождении Бин Мэнъя еще год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Цзыде с Ро Сюань испытали шок, смешанный с досадой: шок от того, насколько проницательна и хитра Юйсинь, и досаду от того, что она скрыла от них столь грандиозный план, заставив их столкнуться с ЧП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Юйсинь уже собралась уйти, но вдруг остановилась, обернулась и бросила им: — О да, кстати. Настоящий элитный киллер и лидер Пронзающего Снега должен быть готов к любым неожиданностям в любую секунду, а не вести себя так, как вы только что. Честно говоря, я немного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пару шагов, она подошла к Лин Юэси, улыбнулась и произнесла: — Что ж, я сдержала слово и предоставила вам удовлетворительный ответ, на этом давайте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http://bllate.org/book/21104/2142317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