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серии долгих обсуждений Юйсинь наконец уловила суть. Уголки её губ тронула едва заметная усмешка, и она тихонько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пожаловал сам глава банды «Минь»? Похоже, эта игра будет весьма занятной.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её взгляд упал на очаровательную особу, стоявшую рядом с Лин Юэси. Да, это была Шангуань Юньси, её «хорошая сестрица». Облаченная в розовое бальное платье, она выглядела необычайно мило — вылитая Белоснежка, вот только от прежней доброты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ничего не ответила и просто пошла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позади неё так и остался стоять директор, продолжавший испуганно кланяться.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фигуру, Лань Мочэнь и остальные почувствовали странное знакомое чувство, но вспомнить так 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Юньси сразу узнала её. Это была её старшая сестра. Главы девушки невольно расширились от шока, и она замерла на месте,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могла вернуться? Разве она не умерла? Разве не была уничтожена её собственными руками? Невозможно! И с какой стати она вдруг оказалась молодой госпожой семьи Наньгун?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 после долгой разлуки. Часть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и остальные не стали сразу подниматься в класс и направились в школьную 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скрестила руки на груди, прислонившись спиной к стволу дерева, и прикрыла глаза, погружаясь в дремоту.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уселась на ветке, задумчиво глядя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Сюань устроилась на траве, играя с телефоном и переписываясь в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и как нам вести эту игру? — беззаботно спросила Цзыде.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открыла глаза. Её прекрасный взгляд был полон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играть не спеша. Я не боюсь, что мне не хватит средств, и не боюсь, что все эти усилия пойдут прахом. Ведь я одержала победу с самого начала,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Юйсинь, ты просто настоящий демон, — неожиданно вмешалась Жо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 усмешкой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принадлежу лишь демонам. Но если я не демон, то и к ангелам не отношусь. Вы что, забыли? Я — жнец смерти, убийца, чьи руки обагрены кровью, — Лэн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спрыгнула с дерева и похлопала Юйсинь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давай больше не будем так поступать. Никогда больше. Это слишком больно — ради мести не щадить собственную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нельзя вернуть, не стоит и мечтать. — Произнеся это, она зашагала проц.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нельзя вернуть, не стоит и мечтать. Даже если оно вернется, оно уже не будет прежним,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Хлобысь!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класса со свистом распахнулись от удара ноги — это была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Классный руководитель бросила косой взгляд на трех девушек, приняв их за нищих стипендиаток. Забыв о утреннем предупреждении директора, она даже не включила мозг, как тут же продемонстрировала всю ярость разъяренной фурии: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наглость! Мало того что портим школьное имущество, так еще и являетесь сюда без спроса! Не боитесь, что я вас прямо сейчас исключу?!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лишь лениво прислонилась плечом к косяку, храня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бросила взгляд на Юйсинь, сразу поняв, что та предвкушает отличное представление: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вы сделаете? — она подняла голову и прямо посмотрела в глаза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на задних рядах покрылись холодным потом — вовсе не из-за гнева классной руководительницы, а потому что эта девчонка по своей глупости перешла дорогу трем настоящим демонам. Самым настоящим, отъявленным демонам.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Юэси, Лань Мочэнь, Лун Лэнжуй и Лэн Луньхаo с неподдельным интересом наблюдали за происходящим. Им не терпелось воочию увидеть, что из себя представляют те самые легендарные барышни из семьи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Марты все на уборку школы! — с гордым видом выпалила учительница.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Сюань очаровательным голоском куклы BJD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вам не кажется, что заставлять нас убирать такую огромную территорию — это перебор? Вы ведь не имеете права применять к нам физические наказания, верно? — Закончив говорить, она изобразила на лице самое жалостливое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уж, марш убирать немедленно, а не то… — учительница выхватила из-за спины указку и пару раз свистнула ею в воздухе, проверяя гибкость.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холодно окинула её взглядом: «Хех, и ты еще смеешь угрожать?»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пойдете или нет? — у учительницы закончилось терпение возиться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протянула: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не стала отвечать и со всего маху хлестнула указкой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Юньси сидела рядом с Лин Юэси и, любуясь своими свежими ноготками, злорадствовала про себя: «Наньгун Юйсинь, даже если учительницу уволят, тебе всё равно конец. Твое красивое личико вмиг превратится в кровавое месиво!»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Юйсинь, не открывая глаз, перехватила летящую указку рукой. Она распахнула глаза, и её зрачки окрасились в кроваво-красный цвет. Это зрелище лишило дар речи не только праздных зевак, но особенно Шангуань Юньси и Лина с его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убираете или нет? — учительница снова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разжала пальцы, отпуская указку, и ее изящная белая рука коснулась кольца на пальце. Когда она подняла голову, от недавнего жуткого взгляда не осталось и следа — лишь дерзкий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мы не станем убирать? И что ты нам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классе накалялась атмосфера, Жо Сюань внезапно извлекла на свет телефон лимитированной серии, набрала короткую комбинацию цифр и поднесла трубку к 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дворецкий Эван? Я хочу выкупить Академию Шэнъя, сделай всё в течение десяти секунд. — Бросив трубку, она с заметным сочувствием взглянула на классную руководительницу: — Дорогая наша учительница,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Десять, девять, восемь, семь, шестая, пятая, четвёртая, третья, вторая, первая.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школа официально перешла в собственность семьи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Учительница, теперь я официально заявляю вам как наследница семьи Наньгун: вы уволены, — произнесла Жо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Юньси до боли сжала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ей только сейчас стало страшно? Юйсинь легко угадала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Учительница, едва не рыдая от отчаяния, поплелась к выходу, волоча за собой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она слепая, теперь и вовсе осталась без куска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покиньте помещение.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учительницы Жо Сюань поднялась на подиум и озарила всех сладкой, медовой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Оуян Жо Сюань, можете звать меня просто Жо Сюань. — С этими словами она отвесила публике легкий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парней в зале загорелись глаза, а изо рта едва не капала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Хуанфу Цзыде. Больше мне добавить нечего. — Короткая фраза, ни единой улыбки — вид такой, будто весь мир задолжал ей по меньшей мере восемь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черед Юйсинь. С поистине королевской грацией она поднялась на возвышение, окинула класс холодным взглядом и остановила его на самой последней парте. На её губах заиграла зловещая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Юйсинь. — С этими словами она сошла с подиума, уверенно направляясь к своей «цели».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столу Юньси, она постучала пальцами по крышке и лениво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будьте так любезны уступить, барышня Шангуань? Мне приглянулось именно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с ней за одной партой Лин Юэси даже не шелохнулся — ему было ужасно любопытно, какие еще фокусы выкинет эта девица из семьи Наньгун. Он с огромным предвкушением ждал бесплатного и захватывающего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её тоне не было и намека на вопрос, одно лишь жесткое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отличница маскировки, лицо ни капельки не изменилось. Сколько лет прошло, а твои актерские навыки стали только лучше, с презрением подумала про себя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тем не менее, хозяйка школы здесь я, и я сяду там, где захочу. Даже если я прикажу тебе до конца дней валяться у меня в ногах, тебе придется подчиниться — не забывай про наше происхождение! Если ты сейчас же не уступишь, последствия окажутся настолько страшными, что ни ты, ни я даже вообразить не сможем. Разве тебе не стыдно будет перед всеми? — нарочно склонившись к самому её уху, прошептала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 никак не ожидала от нее такого. Та самая прилипчивая и плаксивая девчонка трехлетней давности теперь открыто угрожает? Ладно, играешь жестко — пусть так. Но даже в таком случае, кроме меня, Лин Си прогонит со своего места кого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совершенно не волновало, о чем та сейчас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вновь мягко напомнила: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почти не осталось времени на раздумья. Подумай хорошенько, во сколько тебе обойдется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Юньси не нашлась что ответить. Яростно сверкнув глазами, она вскочила со своего места и прочь со скамьи.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опустилась на стул. Лин Юэси проигнорировал происходящее: раз интересное зрелище подошло к концу, он просто уткнулся лицом в парту и задремал, не обращая ни на 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лишь сильнее разожгла пламя ревности в сердце Юньси, которую все вокруг считали девушкой Лина. Ей хотелось разорвать нахалку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молча почтили память директора и бывшей учительницы, после чего одарили Юньси презрительными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только что на меня косился? — хором возмутились окружающие. Конечно же,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побери, едва Юньси появилась, как тут же меня пнула, задница до сих пор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воспитания! И еще зовется барышней из семьи Шангуань? Посмотри на свои манеры, вылитая дикая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словом последовал удар, и беднягу снова отбросило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Приданная служанка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урок прошел за партией в шахматы. Все, кроме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полностью поглощена изучением последних новостей из преступного мира, пока этот тихий процесс не прервал чей-то резкий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и есть та самая внучка семьи Наньгун, Наньгун Юйсинь?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стояла девица с ярко-оранжевой шевелюрой и безумной прической. На ней был наряд уличной хулиганки, где цвета абсолютно не сочетались друг с другом — от одного взгляды на этот прикид начинало подташнивать.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даже не удостоила её презрительным взглядом, продолжая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девица не смела бесчинствовать — все-таки перед ней наследница крупнейшего в мире конгломерата, если та разозлится, ей самой не поздоровится. Проглотив поднявшуюся внутри ярость, она представилась: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Пэй Пэй, барышня из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передернуло от отвращения. Фальшивка.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Цзыде, услышав последнюю фразу, едва не прыснула со смеху — созвучие слов «барышня из семьи Пэй» легко было расслышать по-иному. Она подтолкнула Юйсинь локтем и с невероятным изумлением уставилась на назвавшуюся «приданной» Пэй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простите? Ты — приданная служанка?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Пэй наивно залупала глазами, совершенно не понимая, в чем дело, и на всякий случай решила уточниться: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барышня Пэй Пэй из семьи Пэй, а что такого?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Сюань едва не сползла на пол от хохота, но вовремя взяла себя в руки, подошла к Пэй Пэй и похлопала ту по плечу с таким видом, будто перед ней стоял безнадежный пациент: «Эх, дитя, тебя уже ничто не спасет».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до Пэй Пэй дошло. Покрутив в голове фразу на манер нормального человека, она осознала всю двусмысленность ситуации. Ей захотелось провалиться сквозь землю от жгучего стыда, но в то же время внутри всё закипело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сдерживаться она не могла — с самого детства любимица семьи, разве она когда-либо терпела подобное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вы… вы все… вы меня довели!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ткнула пальцем прямо в нос Цзыде. Та брезгливо смахнула чужую грубую, неухоженную руку, отряхнула ладони и бросила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«выкаешь»? Со мной всё в порядке, спасибо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по-прежнему сидела в стороне, полностью игнорируя этот внезапный фарс. Глядя на Цзыде, она подумала: эта девчонка временами умеет довести людей до белого каления своей невозмутимостью; интересно, что вообще творится у неё в голове?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Пэй топнула ногой и пошла ва-банк: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издеваетесь! И чем это барышни из семьи Наньгун лучше других? Тоже мне, избалованные фифы, ничем от нас не отличаетесь! К чему строить из себя недотрог?!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недовольно поморщилась и бросила на неё ледяной взгляд: «Ты и впрямь не знаешь ни страха, ни меры?»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от этого галдёжа окончательно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вы угомонитесь когда-нибудь? Шум такой, что отдохнуть толком не дают!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Пэй Пэй пропустила слова молодого господина мимо ушей и продолжала истошно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разнесся по классу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 была проста: Юйсинь посчитала, что тратить время на эту дуру больше не стоит. Недолго думая, она подхватила со стола чашку с горячим кофе и выплеснула прямо на руку Пэй Пэй. Кожа мгновенно покраснела и вздулась, распухнув до размеров поросячьего копытца.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закончим. А теперь вон. — Не отрывая глаз от экрана ноутбука, она произнесла это голосом, не терпящим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Пэй, захлебываясь слезами, в панике выбежала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Юэси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девушки не должны быть мягкими и нежными? Зачем проявлять такую жестокость? — на его губах играла предвкушающая улыбка, ему ужасно хотелось услышать ответ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отложила дела, подняла глаза и прямо встретилась с ним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молодой господин Лин искал нежную особу, то вы явно ошиблись адресом. Эта барышня от природы нравом не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отвернулась и тихо бросила в пространство: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жестокость. Это еще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захлопнула ноутбук и под восхищенными взглядами одноклассников в сопровождении Цзыде и Жо Сюань покинула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Бесцельно бродя по территории кампуса, они не переставали поражаться масштабам академии — надо же было отгрохать такое огромное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моя, это точно школа? Какая же она огромная, — жаловалась на ходу Жо Сюань, останавливаясь, чтобы помассировать уставшие ноги, всем своим видом показывая: бедняжки, сколько же вам со мной пришлось выстрадать.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гляньте-ка, не те ли это три барышни из семьи Наньгун? Как неожиданно! — Цзыде обернулась и увидела ту самую «приданную» особу.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Цзыде ответить, как вперед выступила Жо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я-то думала, кто это тут шумит. А это наша «приданная» барышня, — с показным пренебрежением протянула она, свысока разглядывая подошедших.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полегче на поворотах! То, что к вам обращались с уважением как к хозяйкам, еще ничего не значит! — откуда ни возьмись раздался еще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звук, они увидели… зрелище столь тошнотворное, что по крайней мере Цзыде едва не вывернуло.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Девица была облачена в белоснежное платье, на ногах красовались туфли на тонких ремешках, а волосы кокетливо завиты в локоны — вся из себя такая манерная. Цзыде брезгливо поморщилась, не пытаясь даже скрыть отвращение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оглохли? — не дождавшись ответа, раздраженно бросила незнакомка. Что за манеры!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Сюань снова опередила подруг: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«приданная», то ты у нас кто? — с видом глубокой задумчивости она нахмурилась и склонила голову набок, уставившись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той девицы был настолько приторным, что от него сводило скулы: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младшая барышня семьи Чжуан, Чжуан 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Следующую секунду в коридоре раздался оглушительный взрыв хохота Цзыде и Жо Сюань: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Ха-ха-ха-ха-ха-ха-ха-ха-ха-ха-ха-ха-ха-ха-ха-ха-ха-ха-ха!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Чжуан Чунь поначалу даже не поняла, в чем дело и почему над ней смеются, поэтому презрительно и свысока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ржете? Нашли повод! — и окинула их брезгливым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Цзыде, ты… ты слышала, как она себя назвала? Ха-ха-ха! — Жо Сюань одной рукой держалась за живот, а другой за рот, содрогаясь от истерического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со смехом глядела на ничего не понимающую Чжуан Чунь: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Ага-ага, я слышала, ха-ха, я всё слышала! «Чжуан Чунь» (притворяющаяся чистой)! Никогда в жизни так не смеялась! — она тоже хохотала без всякого намека на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лишь молча стояла рядом, наблюдая за этими двумя клоунессами: неужели нельзя вести себя чуть сдержаннее? Всё-таки они представительницы семьи Наньгун, нельзя же так позориться. Она окончательно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изящным пальчиком указала на троицу перед ними: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только посмотрите, какая идеальная парочка… то есть троичка! Просто загляденье!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Сюань, не переставая кивать в знак согласия, подхватила: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Угу-угу! Посмотрите на их компашку — верх совершенства, просто безупречно! Разве кто-то еще сможет с ними сравниться?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Чжуан Чунь наконец дошло, в чем был подвох. Яростно ткнув в них пальцем, она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вы… вы просто переходите все границы! Погодите у меня, настанет день, и вы еще получите по заслугам!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посередине Шангуань Юньси хранила молчание, неотрывно глядя на совершенно невозмутимую Наньгун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 лишь продолжала улыбаться той самой улыбкой, истинный смысл которой не мог разгадать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отсюда, — Юйсинь перестала улыбаться и взглянула на подруг, которые всё еще хихикали, согнувшись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Цзыде и Жо Сюань послушно последовали за ней, хотя уголки их губ всё еще подрагивали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Шангуань Юньси, Юйсинь на мгновение замедлила шаг. Из-под длинных ресниц её взгляд казался затуманенным, словно она пыталась прочесть что-то в глазах соперницы, и тихо прошептала ей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Юньси…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резко развернулась и пошла проходкой крутой девчонки, не оглядываясь назад и оставляя за спиной ошеломленную Шангуань Юньси, чье выражение лица невозможно было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тихо распускаются цветы паууни…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Приглашение на вечерний банкет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 они сидели на качелях в саду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прикрыла глаза, вдыхая свежий ночной воздух. Как же хорошо чувствовать себя свободной от любых оков!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Юйсинь, как думаешь, какие еще пакости придумает Шангуань Юньси, чтобы нам досадить? — косо глядя на беззаботную подругу, поинтересовалась Цзыде. Сама она никак не могла взять в толк, что творится в голове у Юйсинь.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оставила вопрос без ответа — возможно, ей просто не хотелось сейчас ни о чем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способна на что-то большее, чем мелкие пакости? Ничего нового, — легкомысленно отозвалась Жо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Цзыде задумчиво опустила голову и посмотрела на Юйсинь сложным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Юйсинь… скажи, ты вернешься? В этот твой так называемый дом? — Ей жуть как было интересно, собирается ли та наносить визит своим «родителям».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Юйсинь долго не открывала глаз, погруженная в глубокие раздумья: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Жо Сюань тоже с любопытством подняла на нее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время, я загляну к ним… на огонек, — открыв глаза, произнесла Юйсинь. Её янтарные зрачки казались бездонными омутами, полными не по годам зрелой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тишина. Никто не хотел нарушать это хрупкое спокойствие — все знали, что перед бурей всегда стоит затишье, обманчивое и безупречно чистое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Ночное небо усыпано мерцающими звездами, словно рассказывающими красивую, трогательную историю о любви. Но всё это осталось в прошлом, того не вернуть — лишь прекрасные воспоминания…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струился мягким серебром, навевая легкую тоску. Впрочем, Юйсинь вовсе не чувствовала печали — возможно, она просто привыкла, смирилась или научилась принимать такую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ночи редко обходятся без падающих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Падающая звезда прекрасна лишь в мгновение ока, но как же она мимолетна.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лишь давящее чувство пустоты, а из глубины души невольно поднимается боль, и по щекам тихо катятся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Сбываются ли на самом деле желания, загаданные на падающую звезду? Этот вопрос Юйсинь задавала себе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когда-то говорила, что ушедшие люди превращаются в звезды, падающие с небес в тот самый момент, когда пролетают над землей.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http://bllate.org/book/21104/2142316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