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Цзыде, Ро Си, вы ступайте в Пурпурное Очарование, у меня тут кое-какие дела, я подойду чуть позже, — коротко и решительно бросила Юйсинь и отключила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Цзыде даже не осталось возможности сказать хотя бы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Си, услышав их голоса, тут же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две бессовестные девчонки, бросили меня одну и сбежали, совсем совесть потеряли! А если меня схватят плохие парни, что мне делать? — и дальше посыпался бесконечный поток ругани и бессвязных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больше не могла это слушать, просто сбросила вызов, сняла Bluetooth-гарнитуру и швырнула её в сторону. Выжав из машины максимум, она помчалась по дороге, превратившись в яркое и стремительное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Си разъярилась так, что едва не дымилась от гнева — в трубке раздавались лишь частые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вдавив педаль газа, её автомобиль мгновенной вспышкой пронёсся мимо, оставив после себя лишь клубящиеся по ветру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Пурпурное Очарование — это принадлежащий им бар, невероятно популярный, но вход туда открыт только по членским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направилась Юйсинь? И что их теперь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безоблачным, лишь редкие белые облачка плыли по выси, создавая ощущение лёгкой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вела машину, вдруг круто повернула, и спортивный автомобиль с визгом тормозов идеально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парк, но кто знал, какая скрытая, пугающая истина кроется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 не изменилось,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медленно вышла из машины, в её глазах явно читалась глубокая, такая явная и режущая глаза боль. Боль, которую даже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сочной зелёной траве, она ощутила дуновение прохладного ветерка и невольно обхватила себя руками за плечи,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железной калитке, она достала из-за пояса ключ и отперла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расстилалось лавандовое поле — бескрайнее море фиолетовой лаванды. Под порывами ветерка оно превращалось в переливчатую волну, до чего же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Лаванду называют королевой трав. Эти нежно-голубовато-фиолетовые цветы в пору цветения источают аромат, который ощущается за добрые десять ли; но самое удивительное было в том, что, стоя прямо посреди огромного цветочного поля, чувствуешь тот же далёкий, мягкий и ненавязчивый запах. Неспешно прогуливаясь среди цветов, оставляешь на подоле одежды лёгкий, прохладный шлейф — такой далёкий, словно воспоминания 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лаванды не был ни простым и лёгким, как у жасмина, ни меланхолично-тоскливым, как у ночной красавицы. Он был по-своему сладостен, независим и шёл наперекор чужим мнениям. Те, кому он нравится, обожают его до безумия, а те, кто не любит, обходят стороной после первого же вдоха. Столь необычный запах всегда неотделим от глубокой, далёкой тоски. Тоски без надрыва — словно прозрачный осенний лунный свет, словно тоска сквозь тысячи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аромату лаванды — это особая привязанность, сентиментальная ностальгия. Среди всевозможных благовоний в ней нет ни бурной страсти розы, ни простоты лилии, но её невозможно стереть ничем: это аромат, остающийся в сердце после ушедшего ветра, призрачный лунный свет ясной ночью, музыка, льющаяся со скрипичных струн, старое платье, найденное на дне сундука; это персиковый цвет мартовских дней юности, когда даже лучи солнца начинают блекнуть, а улыбка мальчишки за пределами робких чувств всё так же сияет; это неоконченная мечта, от которой при пробуждении остаётся лишь густая, неразбавленная горечь… Пожалуй, лаванду — эти сплошные фиолетовые волны в полях и плывущий в воздухе аромат — лучше назвать частицей самой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лаванда, истории, происходившие здесь, казались вчерашним дымом — далёкими и мягкими, но до того призрачными, что они намертво высечены на самом дне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помрачения она вдруг поняла, что язык цветов лаванды — это ожидание…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она ждёт? — непрерывно спрашивала себя Юйсинь в глубине души. Тысячи раз, десятки тысяч раз, но так и не находила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Дружбы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 заросли лаванды, люди часто говорят: просто дыши, и ты увидишь чудо. Это значит, что стоит лишь сделать глубокий вдох — и случится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я дышу так долго, а чудо всё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Юйсинь вновь погружалась в тяжёлую, нахлынувшую изнутри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Чудо, которого она ждала так долго, в конце концов так и не 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верно. Я никогда ни на что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знаю: нет надежды — нет и разочарования. Поэтому я никогда не разочаровываюсь.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разочаровываюсь, во веки веков…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лаванду, Юйсинь чувствовала себя ещё тоскливее, ещё сильнее тосковала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самому центру цветочного моря, медленно наклонилась, сорвала цветок лаванды и поднесла к носу, втягивая воздух: легкий, нежный аромат тут же ударил в нос, принеся с собой лёгкую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лаванды Юйсинь специально велела вырастить людям, постоянно наказывая им заботиться о нём со всей тщательностью, непременно заботиться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посмотрела вдаль, на синее небо: Яо Яо, ты как там? Вспоминаешь ли ты меня хоть немного? Я ведь так сильно скучаю по тебе, чувствуешь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уже раз? — думала про себя Юйсинь. — Какой уже раз я вот так тоскую по тебе, желая прямо сейчас сорваться, найти тебя, быть вместе, поговорить о том, как прошли эти годы, не было ли тебе одиноко? Помнишь ли ты меня, свою подругу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опустилась на землю и тихо прикрыла глаза. Её длинные ресницы слегка дрожали от дуновения ветерка, и вдруг в памяти всплыли детские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задний сад — огромный-огромный, похожий на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тихая ночь, белый лунный свет падал на двух девочек. Строго говоря, девочками их уже нельзя было назвать, им исполнилось по тринадцать лет, но в их головах вечно рождались забавные идеи — такие, от которых они сами начинали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качелях спина к спине, закрыв глаза, и слушали симфонию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что ты любишь больше всего? — с любопытством спросила Юйсинь. Через пару дней был её день рождения, и она ломала голову над тем, что подарить подруге, но ничего не могла придумать, поэтому решила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Яо Яо открыла глаза, задумчиво опустила голову, потом вдруг словно что-то вспомнила, встала и, потянув Юйсинь за руку, выпалила: — Я люблю лаванду.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Лаванду!? — Изначально Юйсинь думала, что Яо Яо любит лишь кукол, музыкальные шкатулки или щеночка, о котором та вечно мечтала. Она никак не ожидала, что Яо Яо назовёт лаванду — до чего же необычный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Юйсинь с любопытством воззрилась на подругу: — Почему? Почему Яо Яо любит лаванду?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улыбнулась чистой, беззаботной улыбкой: — Потому что ещё в раннем детстве я слыхала от самых разных людей, что лаванда — это прекрасный цветок, обладающий удивительной магией. И тогда я подумала: какая же в лаванде магия? Разве это не обычные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внимательно слушала, а в её сердце уже созрело решение: в день рождения она подарит подруге лаванду. Огромный, просто огромный букет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поддавшись этому любопытству, я наконец увидела лаванду. Помню, это было случайно, и я услышала, как кто-то сказал: просто дыши, и ты увидишь чудо — стоит лишь сделать глубокий вдох, и случится чудо. Я всегда верила в эти слова, всегда верила, — Яо Яо прикрыла глаза, на её лице застыло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прислонившись спинами друг к другу, глупо глядя в небо и беззвучно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казалось, всё было не вернуть. Всё оборвалось в тот самый день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вернуться в то время — к чистым, беззаботным улыбкам, к бесконечным шуткам и играм, которые никогда не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 хватает одного человека, как сценарий может вернуться к прежнему? К тому же, нынешняя я — вовсе не ангел, и ангелом мне уже никогда не стать. Нынешняя я — death, death, думающая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— тихо прошептала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никогда не исчезнет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суровые тренировки на грани жизни и смерти, но стоило ей вспомнить о Яо Яо, как в ней просыпалась железная решимость, и она давала себе клятву непременно пройти тренировки до конца и стать лучшей наёмницей.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добилась своего. Значит ли это,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Юньси, наша игра скоро начнётся, ты готова? Твою игру я потянула, так надеюсь, что и мою игру ты сможешь проиграть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надела солнцезащитные очки и быстрыми шагами покинула лавандовое поле. Села в спорткар и направилась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Пурпурное Очарование —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напоен лёгкой печалью и едва заметной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ангелов, особенно дети, ведь они считают ангелов прекрасными, добрыми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вечно упускают одну деталь: если ангел облачён в чистое обличье, значит ли это, что он действительно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всегда злобны — по крайней мере, Юйсинь придерживалась именно такого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Юйсинь 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Кто я такая? Фальшивый ангел под маской чистоты или бескомпромиссная death?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она наверняка была последней, и это определение подходило ей куда больше. Death! И впрямь, она была именно таким человеком — тем, кто в любой момент мог забрать чью угодно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онемела душой или просто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сколько же людей ей пришлось убить ради нынешней репутации, сколько чужой крови впиталось в её змеиный хлыст? Всего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знала — это то, что Шангуань Юньси заставила её измениться именно так, заставила её прорвать кокон и превратиться в бабочку…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если уж ступила на путь death, пути назад уже не будет. Никогда-никогда…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припарковала машину у входа в Пурпурное Очарование, красиво вписавшись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авто, она скрыла бо́льшую часть лица за очками в красной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к входу, она внезапно наткнулась на преграду — чья-то рука заступила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Юйсинь недовольно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 с вежливой улыбкой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туда нельзя, внутри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войти? Шутите. Кроме мест, куда не хочется идти ей самой, не было точек, куда ей закрыт вход. К тому же, это её территория — с какой стати ей куда-то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Юйсинь заиграла игривая усмешка, и она с показным интересом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позвольте узнать, почему же мне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всё с тем же неизменно вежливым выражением и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некто выкупил весь бар целиком и строго-настрого приказал никого не впускать. Так что, госпожа, прошу, не усложняйте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Выкупил целиком? У Пурпурного Очарования никогда не было таких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строился ради Яо Яо. Ей нравилась лаванда, поэтому он и звался Пурпурным Очарованием. И здесь действовало правило: никому не дозволено выкупать бар целиком. Потому что Яо Яо не любила этого, ей нравился шум и всеобщее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Юйсинь разъярилась: кто этот невежда, решивший, что я пустое место? Смеет нарушать мои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Юйсинь бесстрастно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войду? Удержишь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вежливость мгновенно испарилась, обнажив истинное лицо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не понимает правил, не обессудьте, церемониться не станем! — с этими словами из-за его спины выскочила целая толпа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собрались драться со мной? Похвальная самоуверенность, но не слишком ли вы переоцениваете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уже мысленно приготовилась к бою, в её груди разгоралось пламя, которое трудно было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позади неё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Какая наглость, вы что, вздумали бесчинствовать на территории Пронзающего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обернулась — это были demon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Преподобного Лэн, они слегка опешили. Слоговое «Лэн…» уже сорвалось с губ, но они тут же проглотили его, поскольку Юйсинь знаком приказала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самообладание и окинув взглядом происходящее, они подумали: бросить вызов Преподобному Лэн — значит обречь себя на верную смерть без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Пурпурное Очарование —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банде Юйсинь и остальные пользовались глубоким уважением, братья уважали их от всего сердца. И пусть им было всего семнадцать, их силу нельзя было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мелкая банда заявилась на чужую территорию и случайно ранила нескольких парней из Пронзающего Снега. Из-за этого Юйсинь пришла в бешенство и в одиночку, без всякой подготовки, стер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вы посмели оскорбить Преподобного Лэн — даже если она вас простит, братья из банды этого не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вернула лицу прежнее выражение, тронутое лёгкой демонической усмешкой. Она крутила на пальце кольцо с дурманом, чёрный металл ярко сверкал на солнце, но нёс в себе вечную тьму, не знающую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бывает за бесчинства на территории Пронзающего Снега? — вновь прозвучал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заметив demon в маске с перевёрнутым крестом, понял, что дело дрянь, и бросился шепнуть на ухо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уходим! Это же территория Пронзающего Снега, в душе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Главарю тоже хотелось сбежать, он понимал, с кем связался, но отступить вот так — значит напрочь потерять лицо, как потом смотреть в глаза пацанам?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бросил на demon: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подневольные, выполняем приказ, как говорится, платят деньги — отрабатываем! — и крикнул тем, кто позади: 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стоявших сзади заметно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укрылось от глаз Юйсинь, и она насмешливо фыркнула: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страшно, но ослушаться приказа главаря нельзя — даже если не умрёшь в бою, за неисполнение приказа дома ждёт смерть. Лучже уж попытаться сейчас. И толпа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Demon уже собирался вмешаться, но тонкая рука Юйсинь остановила его. Бросив короткий взгляд, она дала понять, что вмешиваться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перестала крутить кольцо, и из-под её ладони вылетели с добрый десяток серебряных игл. Под звук: — Ш-ш-ш… — с десяток противников рухнули на землю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презрительно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увидев это, насмерть перепугался, тут же рухнул на колени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Слепой дурак, не признал уважаемую demon и её друзей,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молил о пощаде, околачивая лбом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Demon подошёл к Юйсинь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Лэн,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демоническую улыбку,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весьма занятная игра, правила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Demon с понимающим кивком отдал приказ утащить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стерла с лица улыбку и с бесстрастным видом вошла в бар. Ей не терпелось узнать, у кого хватило наглости нарушить её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пальце по-прежнему сверкало — чёрный дурман…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дурман символизирует непредсказуемую тьму, смерть и скитальческую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Юйсинь это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чёрным дурманом связана легенда: в каждом цветке чёрного дурмана живёт эльф, способный исполнить любое твоё заветное желание! Но взамен они требуют плату — человеческую кровь! Стоит лишь полить эти чёрные, чарующие цветы собственной кровью, как живущий в них эльф исполнит то, о чём ты просишь! Поливать можно только кровью, ведь они обожают это обжигающее, смертоносное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сама Юйсинь и была этим дурманом — смертоносно прекрасной и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пропали те две девчонки — Цзыде и Жо Сюань.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Пурпурное Очарование —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баре прервал внезапный взрыв веселья. Юйсинь недовольно нахмурилась — настроение явно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подчинённых, заметив появление demon и angel, подбежал к ним и зашептал что-то на ухо. Их лица на глазах мрачнели, и Юйсинь поняла: нынешнее дело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 хмуро дослушал до конца и растерянно посмотрел на стоявшего рядом demon, словно ища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Demon лишь беспомощно переглянулся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прямо, я не люблю недомолвки, — Юйсинь опустила голову, глядя на кольцо на пальце, и горько усмехнулась про себя: зачем она всё это делает, неужели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Тут кое-кто выкупил весь бар целиком, они сейчас в кабинете мандрагоры номер 409. И… остальные два Преподобного Лэн тоже там, — осторожно доложил demon.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Юйсинь заметно почернело, погрузившись во мрачную тень, от которой ве холодом, а брови взлетели вверх: Цзыде и Ро Сюань? Они самые? Ха-ха, устали жить? Или я им опротивела,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думала так не без оснований — она прекрасно знала их характеры, особенно Ро Сюань, которая вечно бесилась из-за того, что все решения Юйсинь принимает единолично, и этот бар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раздумья и движения, она холодно и хрипловато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минуту. Выясните, у кого хватило смелости нарушить моё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angel застучали по клавиатуре ноутбука, и не прошло и минуты, как вся информация была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Преподобный Лэн, — почтительно и сурово доложил angel.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из бокала коктейль — неплохо, свежеприготовленная «Кровавая Мэри», смесь водки, томатного сока, дольки лимона и корня сельдерея, с насыщенным и неповторимым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