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ангелы и не демоны, они лишь сама Смерть — устрашающая Смерть. Они — асуры, пришедшие из преисподней, прославившиеся своей кровожадностью. В Королевской академии им суждено встретиться, а густой туман постепенно застилает глаза, становясь всё мутнее и непонятнее...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персонажами: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Наньгун Юйсинь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 (банальность)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Очень нежная с друзьями, жестокая с врагами и абсолютно холодная со всеми остальными. К тому же довольно крутая (эм, как бы это сказать? Настоящий человек с тысячью лиц).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Верховный киллер по прозвищу Лэн Синь, одна из теневых владелиц транснациональной корпорации Сюэ Мэй, внучка главы семейства Наньгун, стоящего во главе Шести великих семей (её удочерили в клане Наньгун, но окружали там всевозможной любовью и заботой). Высший руководитель Пронзающего Снега (Пронзающий Снег — это верховная организация, контролирующая весь преступный мир, самая могущественная из всех). Председатель парижского дома моды, известная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Отличительный знак: Едва заметная татуировка в виде черной паучьей лилии на левом плече, а на руках — черные цветы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Питомец: Кобура-очковая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навыки: Успешное выполнение любых заданий... (Кажется, нет ничего, чего бы она не умела).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Компьютеры, уличные гонки, поедание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Королевы-Розы среди киллеров закрепилось за ней из-за смертельной, несравненной красоты её лица, похожего на розу. Каждый раз во время выполнения задания она оставляла после себя лепестки роз, окрашенные в багровый цвет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была старшей барышней из семьи Шангуань по имени Шангуань Цзюлуо (семья Шангуань не входит в Шесть великих семей), но из-за сводной сестры её выгнали из дома, лишив лучшей подруги и человека, которому она доверяла больше всего. Именно поэтому она поклялась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тренировок на острове, она встретила своих нынешних закадычных подруг (а именно следующих девушек):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Хуанфу Цзыде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 (просто очевидно)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Беззаботная и болтливая, но на самом деле отъявленная лицемерка. Если она улыбается вам, это значит, что вам придется заплатить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Верховный киллер по прозвищу Лэн Ди, одна из теневых влательниц транснациональной корпорации Сюэ Мэй, юная госпожа семьи Хуанфу из Шести великих семей, высший руководитель Пронзающего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Отличительный знак: Татуировка красной паучьей лилии на левом плече, на руках — красные цветы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Питомец: Кот. Не стоит недооценивать этого кота, ведь он способен нагонять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навыки: Компьютеры и многое-многое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Покупка одежды,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стремилась стать сильнее, чтобы никто не смел называть её избалованной богатой дочкой. Надевая маску для выполнения заданий, она всегда улыбалась людям, причем маска закрывала лицо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Оуян Роси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 (да мне проще умереть. Окружающие закатывают глаза: презрение тебе).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Коварная брюнетка с темной душой, абсолютная живая кукла, всегда строящая из себя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Верховный киллер по прозвищу Лэн Си, юная госпожа семьи Оуян из Шести великих семей, одна из теневых влательниц транснациональной корпорации Сюэ Мэй, высший руководитель Пронзающего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Отличительный знак: Розовая паучья лилия на левом плече, на руках — розовые цветы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Питомец: Нет. Она не заводит животных, считая это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навыки: Разыгрывать людей. Убивать (Ты перегибаешь палку. Оуян Роси закатывает глаза: катись отсюда).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Разыгрывать людей, делать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молодой госпожой, на неё смотрели свысока и постоянно обижали, поэтому из принципа она решила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Мужун Юйяо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Невозможно описать парой слов, любит наблюдать за интересными зрелищами.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Киллер по прозвищу Лэн Яо, владелица компании Шэнъюй.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персонажами: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(Здесь все персонажи мужского пола)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 Юэси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Под маской холода кроется толика демонического очарования. Абсолютно не тот человек, с которым стоит связываться (тех, кто перейдет ему дорогу, ждет лишь смерть. Причем самая мучительная).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Молодой господин семьи Лин из Шести великих семей, лидер банды Забвение. Теневой лидер организации LBK по прозвищу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Лэн Луньжуй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Молчаливый. Абсолютно, предельно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Старший молодой господин семьи Лэн из Шести великих семей, лидер банды Забвение. Теневой лидер организации LBK по прозвищу 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Лэн Луньхао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Второй молодой господин семьи Лэн из Шести великих семей, лидер банды Забвение. Теневой лидер организации LBK.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Холодный, немногословный, но стоит ему заговорить — кто-то обязательно расстанется с жизнью. Его прозвище в преступном мире —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Лань Мочэнь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Бабник, невероятный бабник, меняющий девушек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Молодой господин семьи Лань из Шести великих семей, лидер банды Забвение. Теневой лидер организации LBK по прозвищу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главных героев завершено, переходим к основному сюжету. Остальные персонажи будут раскрываться по ходу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первая история, прошу вашей поддержки и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возвращаются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вилле белые тотемы паучьей лилии обвивали колонны. Кроваво-красные розы и чайные гибриды переплетались на стенах, распускаясь в пугающей, ослепительной и зловещей красе, но кто знает, какие тайны скрывались под этим великолепием...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на кожаном диване ручной работы итальянской выделки сидели три неземной красоты девушки. В руках у каждой лежал уникальный ноутбук: черный, розовый, белый, — и все они были усыпаны цветами паучьей лилии. На крышках красовался символ Сюэ Мэй — перевернутый крест, олицетворяющий символ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Паучья лилия... Этот цветок поистине прекрасен, обладая несравненной, гибельной яркостью и ядовитой, отчаянной эстетикой; казалось, он был живым. Но в то же время в нем чувствовалась глубокая безысходность, напоминающая цветки ночного цериуса — оба они были обделены благословением небес. Точно так же, как некоторые чувства не получают благословения, несмотря на всю свою красоту. Слишком прекрасно, но от одного взгляда в сердце поднимается беспричинная тоска; цветки напоминают мак, на который обрушилось слишком много несправедливых упреков и которому не хватило искренних благословений! Вечная разлука цветов и листьев похожа на предначертанную судьбой упущенную любовь. Эти с виду манящие багровые соцветия несут в себе дыхание смерти, а безупречная внешность не способна скрыть унылые души... Всё, что они охраняют — это череда бесконечных расставаний. Они хранят верность друг другу, понимают друг друга, но никогда не встречаются вновь. Пусть это и печально, но именно это служит свидетельством самой искренней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Юйсинь, Цзыде, Роси. Изящные пальцы ловко бегали по клавиатуре ноутбуков.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вела сделку с японской мафией, Цзыде занималась финансовыми делами корпорации и банды, а Роси, несмотря на свою страсть к розыгрышам, сейчас с предельно серьезным видом занималась модернизацией всех систем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четыре, три, два, один. Прошло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сделка с японской мафией завершена, — Юйсинь остановилась, отложила ноутбук и лениво улыбнулась,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 финансами полный порядок, да еще и приличную сумму заработали, — Цзыде тоже прекратила работу, закрыла ноутбук и слегка улыбнулась сидевшей напротив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я устала, наконец-то подняла уровень до максимального, — Роси потянулась и погладила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она протянула: — Эх, и что делать? Столько работала, так есть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наткнулась на презрительный взгляд Цзыде: — Проработала всего пару минут — и уже голодна? Вот ведь дамочка. — С этими словами она швырнула в неё диванную подушку: — Терпи раз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Роси притворилась, что плачет, и обратилась за помощью к Юйсинь: — У-у-у, Юйсинь, посмотри на неё! Цзыде обижает меня, я ведь и правда жутко хочу есть, с чего это она на меня наговаривает?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лишь улыбнулась без слов и поднялась,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Тихое утро, проснувшись в одиночестве, выпить чашку воды, слушая музыку... — зазвонил телефон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ответила на звонок. Повесив трубку, она не находила себе места от тревоги: стоит ли рассказывать Юйсинь о том, что произошло,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Роси заметила беспокойство подруги — кроме этого дела, ничто на свете не могло заставить Цзыде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опустившую голову и терзаемую сомнениями Цзыде, она тихо произнесла: — Мы действительно возвращаемся? Придется со всем этим столкнуться лицом к лицу? — На лице Роси тоже промелькнула тень легкой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вернулась с кухни, неся на подносе три чашки кофе, один кусочек тирамису и два куска матча-мусса. Заметив угнетенное состояние подруг, она поинтересовалась: — Что случилось? — и поставила сладости с кофе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Расскажут ли погруженные в сомнения девушки Юйсинь о случившемся? И что же это за новость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возвращаются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миндалевидные глаза словно уловили нечто неладное, губы Юйсинь сжались в тонкую линию, и она произнесла: — Это был дедушка,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по-прежнему опускала голову и ответила односложно: — Угу. — Она скрестила руки на груди, продолжая терзаться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Роси больше не могла выносить эту тягостную неопределенность: рано или поздно им придется всё рассказать, рано или поздно придется встретиться с прошлым лицом к лицу. Нельзя больше тратить время впустую, к чему эта показуха? — Юйсинь, дедушка... Дедушка велел нам, велел нам вернуться, — запинаясь,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не слишком удивилась: по их лицам она и так догадалась, о чем идет речь. К тому же с тем прошлым рано или поздно пришлось бы столкнуться, так почему бы не воспользоваться моментом прямо сейчас? Разве это не лучший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расслабленно улыбнулась, опустилась на диван и машинально сделала пару глотков кофе. Горечь и терпкость напитка — разве не отражали они её нынешнее настроение? Уголки её губ изогнулись в загадочной улыбке, разгадать которую не смог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Роси давно забыла о голоде, её кусок торта стоял нетронутым, к нему даже не притронулись.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— с тревожной мягкостью позвала 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по-прежнему улыбалась и протянула ей пирожное: — Разве ты не была голодна? Ешь, со мной всё в порядке. — С этими словами она продолжила пить кофе, глядя в окно. Яркое солнце заливало её лучами. Какая же она была прекрасная...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повернулась обратно и отломила кусочек тирамису, затаив в душе легкую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не укрылось от глаз Цзыде и Роси, их сердца пронзила острая боль. По-настоящему больная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знали причину: тирамису — это десерт, который Юйсинь ела каждый день без исключения; даже если она не хотела есть, она всегда съедала хотя бы кусочек, но никогда не оставляла его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Тирамису, неужели я забыла тебя? Как ты поживаешь? Выражение её лица оставалось невозмутимым, но в душе бушевали бури: эта игра действительно начинается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панорамному окну и слегка прикрыла глаза, загнув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Юньси, ты готова? Игра между нами начинается, и я предъявлю тебе счет за все три года сполна 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в этой игре с самого начала и до конца может быть только один, и мне суждено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и в них вспыхнули кроваво-красные зловещие зрачки. Символ смерти — само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обернулась: — Ну что ж, собираем вещи, мы немедленно возвращаемся в Китай. — Не оглядываясь, она поднялась по лестнице, зашла в свою комнату и захлопнула дверь с громким стуком: 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и Роси могли лишь беспомощно вздохнуть, однако обе уважали решение Юйсинь и были готовы во всем помогать ей — с того самого дня, как они повстречали друг друга, им было предначертано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считали Юйсинь старшей сестрой, а раз у старшей сестры беда, младшие не могли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и кивнув,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(ох, какое же это было томительное ожидание)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темные очки, они прибыли в аэропорт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аэропорту царило сумасшедшее оживление и полный хаос, и виной всему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по-прежнему хранила абсолютное безразличие, на лице Цзыде играла легкая улыбка, а Роси прижимала к груди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аэропорту захлебывались кровью от восторга, а женщины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сплошные возгласы и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А-а-а-а-а-а-а-а-а-а-а-а!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кровью харкаю.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красиво, до чего же красиво,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меня, у меня носом пошла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презрительно покосилась на эту толпу и уверенно зашагала вперед, полностью игнорируя их дикие вопли и крики, предоставляя им возможность орать до посинения и сходить с ума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аэропорт остановились три роскошных лимузина, из которых высыпало несколько десятков облаченных в обтягивающие костюмы и темные очки телохранителей в черном. Выстроившись в идеальную шеренгу, они продемонстрировали такую выправку и уровень подготовки, что описать это можно было тремя словами — круто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Юйсинь слегка нахмурились: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тоже почувствовала легкое раздражение, ее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живая кукла по-прежнему сохраняла фирменную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 вышли несколько человек и, завидев приближающуюся Юйсинь и остальных, тут же опустились на колено, в один голос проскандировав: — Добро пожаловать домой, три верховные владычицы!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Юйсинь взлетели едва ли не до небес. Цзыде терпеть не могла подобную показуху и задала вопрос с явным упреком в голосе: — Что происходит? Зачем устраивать такой цирк, вы хотите, чтобы весь мир узнал о нашей истинной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Верховные владычицы, так велел поступить старейшина, мы были вынуждены подчиниться его приказу и не смели ослушаться, — синхронно, кратко и четко отрапортовали Демон и Ангел. Они знали, что три владычицы не выносят волокиты и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Юйсинь произнесла: — Ладно,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стал больше ничего говорить — он прекрасно понимал, что в этом мире нет никого, кто мог бы навредить их госпожам. Поэтому он послушно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протянул ключи от машин Юйсинь: — Старейшина распорядился доставить ваши личные автомобили из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приняла ключи и едва заметно улыбнулась: — Хорошо, отправляйся на базу и приводи всё в порядок. Не забудь передать Стар и Чен, чтобы они вернулись — это мой приказ, а затем созови всех братьев, завтра у нас будет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 этими словами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ключи, Юйсинь вместе с Цзыде и Роси прямиком направилась на парковку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 Ангел — правая и левая руки главных героинь, Демон — парень, Ангел — девушка. Обоих Юйсинь подобрала и привела в Пронзающий Снег во время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были беззаветно преданны трем владычицам.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и Чен — близнецы, обе девушки. Как и предыдущие двое, они входят в число самых доверенных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киллеров числятся Ночь и Цзюэ — первоклассные наемники, выращенные лично Юйсинь. К тому же оба прекрасно разбираются в медицине. Цзюэ — старший брат, Ночь —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у них в подчинении оказалось столько близнецов, что в глазах рябит от такого количества похожих лиц. Но все они были безгранично верны своему делу, поэтому Юйсинь полностью доверяла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парковки, Роси битый час бегала вокруг, но так и не смогла обнаружить и следа их спортивных машин. Она принялась досадливо топать ногами: — Безобразие какое, даже тени машин не видно, неужели они решили над нами пошутить?! У-у-у, моя спортивная тачка,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одарила её презрительным взглядом: — Кому охота страдать такой ерундой и прятать твою тачку? — После этого она принялась расхаживать по стоянке в поисках собственной машины, но тоже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обвела парковку цепким взглядом миндалевидных глаз и нажала на брелок автомобильной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двукратный звуковой сигнал: — 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Юйсинь направилась прямо к источнику шума, совершенно игнорируя двух всё еще занятых поиском подруг. Она ловко забралась внутрь роскошного красного Ferrari из лимитированной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обернулись: э? А где же Юйсинь? Куда она пропала? Неужели её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завела мотор спортивного автомобиля и выехала с парковки, полностью забыв о существовании двух других спутниц.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эй, Юйсинь, Юйсинь! Что делать, Цзыде, Юйсинь уже уехала! — увидев, что Юйсинь покидает парковку на спорткаре, Роси запрыгала на месте, охваченная паникой. Ну где же её машина?!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проигнорировала её истерику, нажала на кнопку брелка и, услышав в ответ двойной сигнал сигнализации, тоже направилась к своему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этой бестолковой Роси наконец дошло, в чем дело. Хлопнув себя по лбу, она судорожно защелкала кнопками брелка. Заметив, что Цзыде уже выезжает на фиолетовом Ferrari, она завопила во всю мочь: — Эй-эй-эй, Цзыде, подожди меня,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Цзыде даже не подумала остановиться, просто проигнорировав её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Роси поспешно отыскала свою машину, уселась за руль и процедила сквозь зубы: — Ах вы, паршивая Юйсинь, паршивая Цзыде, даже не подождали меня, вечно издеваетесь надо мной, я вам еще устрою! — С этими словами она вырулила на розовом спорткаре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эпопея с поисками автомобилей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надела гарнитуру Bluetooth и набрала их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