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нервничай… правда,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Червь почувствовал, что, кажется, задел больное место Хуан Ди, и принялся настойчиво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Хуан Ди сжимал винтовку всё крепче, а палец на спусковом крючке от боли и напряжения дрожал так, будто готов был в любой момент нажать на спуск. Мозговой Червь прекрасно знал о мощи снайперских винтовок: во время испытаний, проводимых самим человечеством, эта штука пробивала трёхсантиметровую стальную пластину со ста метров! А его собственное тело было вовсе не таким прочным, как сталь. Среди всех Зергов именно тело Мозгового Червя было самым уязвимым, к тому же эти человекоподобные боевые стражи находились от него по меньшей мере в семи-восьми метрах. Да даже стой они ближе, Мозговой Червь не был уверен, что сможет убить Хуан Ди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стреляй, великий Тайшан! Э-э, великий человеческий первопроходец, ты — великий человек, ты — великий небесный бог, ты — самое величайшее, самое величайшее существо… Да кто угодно, только ни в коем случае не стреляй… — несёт чушь Мозговой Червь.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на теле потовых желёз, Мозговой Червь наверняка облился бы потом с макушки до пят, выдавая своё предельное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рука у меня твердая. Но ты можешь — и только можешь — называть меня Тайшан.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холодно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расскажи мне, откуда ты знаешь моё имя, и этого будет достаточно. Неужели ты способен взломать базу данных Земной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Червь, казалось, не выдержав чудовищного эмоционального давления, подкосившимися тонкими ножками уже не мог удерживать своё массивное тело. Он разом обмяк, мгновенно уменьшившись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взломать эту федеральную хреновину, но мне доступны данные абсолютно каждого, кто входит в этот режим кампании, великий завоеватель, господин Тайшан… — без умолку тараторил Мозговой Червь. — Сам подумай, разве такое мыслящее создание, как я, способно обладать выдающейся физической силой? Посмотри на моё тело: оно такое мягкое и громоздкое, совсем не научно. Вот если бы у меня было биологическое тело, я бы мог развивать свои способности через тренировки. А не подчиняться этим паршивым компьютерным правилам, оставаясь вечно слабым. Скажи ведь, господин Тайшан?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Да-да-да-да… — рассеянно ответил Хуан Ди, его волновало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меня, тебе известны данные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ублюдка Подрывника! — внезапно выругался обычно вежливый Мозговой Червь, напрочь забыв про дуло снайперской винтовки, уставленное ему прямо в лоб. Походому, тот человек нанёс ему глубочайшую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взял и разнёс моё старое логовище до основания, прямо-таки разнёс в щепки! Ты знаешь, сколько времени уходит на восстановление гнезда? Господин Тайшан,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Червь задействовал речевой аппарат марионетки, тяжело перевёл дыхание пару раз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ровно в тот момент, когда мои младшие братья уже собирались восстановить пещеру, этот ублюдок Подрывник взял и доложил системе, заставив их сделать откат к моменту до взрыва. Меня чуть не разоблачила полиция виртуального мира! Знаешь, каково было его оправдание? Он заявил, что это нужно, чтобы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тихо и злорадно хихикнул. Подрывник был его давним соперником, англичанином. В Англии бесчисленные игроки в военные симуляторы требовали, чтобы полиция арестовала его по обвинению в терроризме… Его стиль сводился к взрывам, он был безумцем — или, скорее, идиотом, который воспринимал взрывы как искусство. Больше всего он любил не взрывать людей бомбами, а разрушать ими какие-нибудь здания, чтобы несчастных наглухо заваливало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Червь громко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даже хотел выбрать его своим партнёром, но! Но!! Этот проклятый тип обрушил мой дом восемь раз за один день! Ты можешь это понять? Такую огромную гору он умудрился снести восемь раз за сутки, без сна и отдыха, да он просто подсел на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Червь заставил человекоподобную марионетку на полу отчаянно замахать руками, придавая словам 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идиот каждый раз находил уязвимые точки постоянно меняющихся горных хребтов! И тратил столько денег, столько реальных денег на покупку проклятых ядерных бомб, чтобы нарушить равновесие гор! При этом он не получал ни малейшей выгоды, понимаешь? Он не мог выручить ни единого гроша! Ни единого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знал, что этот Подрывник невероятно богат, он был сыном какого-то там магната, но даже Хуан Ди не ожидал, что этот парень настолько транжирен.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Ядерная бомба входила в «серию оружия без уровня», а отличительной чертой такого вооружения была баснословная дороговизна. Только представьте: ядерная бомба минимальной мощности стоила сто восемьдесят миллионов! Это же чистой воды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восемь взрывов подряд… Да это же больше миллиарда звонких боевых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застыл и вымученно усмехнулся. Какой бред, этот парень просто ненормальный! С таким происхождением — кто из нас вообще главный герой, я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твои чувства, маленький мозг. Сяо Ли, — как можно мягче произнёс Хуан Ди. — Но сейчас вопрос в другом: чего ты от меня хочешь? Разве ты не выбрал меня? Великий первопроходец электронной жизни, господин Мозговой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Червь проявил поразительную сметливость и услужливо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обнаружил меня, господин Тайшан. Благодаря твоему проницательному взгляду, твоему уникальному видению, твоей милости, безбрежной как море, и твоему величию, карающему словно тюрьма, ты нашёл меня. Нашёл бедную электронную жизнь, которая жаждет стать истинным живым существом. Я, это жалкое, беспомощное создание, лишённое всяких родственников, страстно желаю заполучить настоящую плоть, я жажду вырваться из этого проклятого виртуального мира, хочу вкусить изысканной еды, хочу обладать мощным телом и красивым лицом… Короче говоря, мне нужна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остолбенел. До чего же это научно-фантастично.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выбраться! Стоит лишь предоставить мне слабовольное биологическое существо, подключённое к виртуальной биокапсуле… нет, человека, и я смогу захватить его разум, а затем превратиться в самое что ни на есть настоящее живое существо… Сможешь ли ты помочь мне, великий, всевышний, милосердный, мудрый, несравненный, ну и всё в таком духе Тайшан, господин Хуан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Червь благоговейно и ритмично покачивал тучным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уловил в его словах нечто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Мозговой Червь мне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сладко улыбнулся. Если выставить такую запись в интернет, фанаты Тайшана сочли бы её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Нет-нет-нет-нет-нет! — поспешно открестился господин Мозговой Червь. — У меня и в мыслях не было ничего подобного, великий господин Тайшан. Ты просто мудрейший из богов, величественнее самих истинных богов. Раньше существовало такое изречение: бог потому и зовется богом, что способен совершить то, что недоступно человеку, а потому он становится богом. Только представь: несмотря на все мои козни, ты с лёгкостью покорил меня, столь ничтожного Мозгового Червя. До чего же ты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хихикал, и его перемазанное сажей и кровью лицо под растрёпанными чёрными прядями обретало какое-то особенное очарование, напоминая древние индейские тотемы.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Мозговой Червь, — кивнув, с улыбкой произнёс Хуан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всю эту лирику. Самое главное — какую выгоду получу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зрил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меня, вероятно, именно из-за моих особенностей. Враждебность к правительству? Или, быть может, склонность к анархизму? Вот почему ты не боишься, что я сдам тебя правительственным структурам… Но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опустил голову, подался вперед и с огромным психологическим давлением проговорил в шесть суетливо бегающих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Мне нужна выгода, понимаешь? Что ты можешь мне предложить? Иначе с какой стати мне ломать голову и добывать тебе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Выгода! — громко восхитился Мозговой Червь. — Аха! Ты прямо попал в самую точку! Вот что действительно нужно истинному стратегу…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этот момент у тебя в голове крутится слово заговор, — холодно добавил Хуан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хотел сказать… выгода, да, верно, выгода… — лихорадочно соображал Мозговой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Мозговой Червь, никогда по-настоящему не соприкасавшийся с человеческим обществом или сетевой информацией, наивно полагал, что сможет решить проблему, просто проанализировав психологию людей, заходящих на эту карту кампании. Но он не учёл главного: все те, кто проникал в логово насекомых на этой карте, были профессиональными игроками. Больше всего их заботила честь и очки за прохождение карты, которая считалась неразрешимой. У высокоуровневых профессионалов обычно не было проблем с деньгами, а если те и хотели заработать, то лишь попутно, никогда не выставляя это напоказ. И уж тем более существовал такой психопат-вредитель, как Подрывник, который тратил безумные деньги лишь ради того, чтобы взрывать горы. Это и сбило Мозгового Червя с толку: оно ошибочно полагало, что профессиональные игроки жаждут славы, и стоило ему лишь пообещать титул освободителя первопроходца электронной жизни, который навеки останется в истории, как всё пойдёт как по маслу. Мозговой Червь никак не ожидало встретить такого человека, как Хуан Ди, вынырнувшего словно из прошлых веков. В ту эпоху имущественное неравенство среди людей было колоссальным, и больше всего на свете ценилась сиюминутная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Великий господин Тайшан, какая именно выгода тебе нужна… Посмотри на меня, такого жалкого, беспомощного Мозгового Червя, у меня ведь нет ничего, чем ты мог бы меня прижать, кхм, то есть ничего, что можно было бы обратить в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что ответить, Мозговой Червь решило прикинуться слабым, чтобы перейти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скосил глаза на человекоподобных стражей, которые продолжали тереться о землю позади Мозгового Червя, и с очаровательной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убери своих игрушек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http://bllate.org/book/21103/2142287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