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медленно проплавил плотную мягкую упаковку, и едва содержащийся внутри воспламенитель соприкоснулся с пламенем, раздался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пламя, мгновенно вспыхнувшее в проходе, выжгло почти весь кислород. Возникший вакуум обладал чудовищной всасывающей силой, словно человек оказался на краю торнадо. У Хуан Ди из манжеты выпала пачка метательных ножей, ударилась о стену, после чего их все разом затянуло в раскаленное пламя. Такая же участь постигла и крошечных, практически невесомых жуков: целые полчища насекомых засасывало в огненный шторм. Дорога расчистилась, пространство заметно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Хуан Ди едва мог дышать. Разводить огонь в подземном туннеле еще кое-как можно было терпеть, но масштабный взрыв пламени — это уже откровенное издевательство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неизвестной причине вентиляция в этом туннеле работала отлично, и всего через несколько секунд Хуан Ди смог сносно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огнемет — самое эффективное средство для одиночного проникновения в логово насекомых. Было неизвестно, добавил ли здесь какой-то особый способ вентиляции эксперт, составлявший карту, но сейчас это неважно, лишь бы самому оставаться в живых. Хуан Ди, прекрасно знавший здешние особенности, поднялся на ноги и принялся быстро крепить детали на последнюю бутыль с горючим.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пустить последнюю бутыль тоже на сжигание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оставался хоть малейший шанс выжить, Хуан Ди, естественно, собирался прорываться вперед изо всех сил. В худшем случае он погибнет на полпути — но даже тогда посчитает, что неплохо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огнемета не хватало. Под воздействием вакуума одна чертова деталь расплавилась от огня и превратилась в жидкий металл. Пропавшей деталью оказался спусковой крючок из теплоизоляционного материала. Большая часть колоссального тепла, выделяемого пламенем у горлышка бутылки, изолировалась этой штукой, что позволяло пользователю не обжечься. Теперь же эта вещица исчезла... оставалось только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мои пальцы, — ухмыльнулся Хуан Ди и, ничуть не смущаясь, засунул палец левой руки туда, где по идее должна была находиться деталь, а правой рукой схватил горсть разрывных пуль и широким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 поворотом предстала поистине жутком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чернела выжженная земля; мертвые тела насекомых громоздились холмами, преграждая путь, а некоторые полупрожаренные от высокой температуры твари делали последние судорожные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Пиком отбросив завалы из мертвых жуков, Хуан Ди протиснулся сквозь горы тел по пояс высотой, при этом к его боевому костюму липло множество окончательно подохших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тепловизионный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залилось жгучим багровым светом, от которого у Хуан Ди на мгновение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Жуки... жуки... не подходите... не подходите... — свирепо бормотал про себя Хуан Ди. — Стоит вам приблизиться, и моему пальцу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произнести это вслух, как за зеленой каменной стеной, прямо на глазах у Хуан Ди, поднялась огромная волна бледно-красного моря насекомых. Со всех сторон — со стен, пола и потолка — перли жуки, атакуя одновременно с земли 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яростно выругавшись, Хуан Ди сжал зубы до боли и нажал на спусковой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пламя мгновенно поглотило хлынувшее море насекомых. Волны тварей разбивались впустую, а их падающие на землю трупы лишь превращались в новые препятствия на пути Хуан Ди. Он понимал: ему кровь из носу нужно на этой единственной бутыли горючего прорваться в безопасную зону, иначе его ждет лишь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жгло не только жуков, но и собственное сопло. Хотя способность металлического раструба проводить тепло была сильно ограничена материалом, металл есть металл — от природы прекрасный проводник, и от пальца Хуан Ди уже начал исходить запах паленого.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даже ничего... — превозмогая боль, Хуан Ди стиснул зубы. Словно вспомнив что-то из прошлого, его взгляд внезапно стал свирепым, и он еще сильнее надавил пальцем на раскаленный металл. Дикая боль привела Хуан Ди в чувство и одновременно заставила ускорить шаг. Как же, б***ь,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уже почти потерял чувствительность, осталась лишь пылающая боль. Хуан Ди колотила крупная дрожь, ему хотелось немедленно выбросить эту раскалывающуюся от жара бутылку или покончить с собой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старые солдаты говорят, что самоубийство страшнее, чем смерть от чужой руки... Самому сжигать собственный палец — это же так, б***ь, больно! — проревел он, испытав это на собственном опыте. 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пронеслось по пещере, и Хуан Ди, казалось,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Насекомых прибывало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жучиной волны был настолько мощным, что огненная стена едва держалась, и Хуан Ди тут же швырнул вперед разрывные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Разрывные пули изготавливались элементарно: пулевую боеголовку просто заменили на мощное взрывчатое вещество. Не нужно было мудрить с аэродинамикой, думать о бронебойности или закручивании пули при попадании в тело, поэтому Хуан Ди мастерски применял боеприпасы подобного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взорвались прямо в пламени, мгновенно вызвав вторичный вакуум от взрыва, после чего бесчисленные насекомые, словно мотыльки на огонь, ринулись прямо в бьющий струю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пламя внезапно погасло: указательный палец левой руки Хуан Ди обгорел и стал короче на фалангу, из-за чего он уже не мог нормально удерживать бутыль с горючим.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вздохнув, с непроизвольно подергивающимися мышцами лица, Хуан Ди безжалостно выдернул искалеченный указательный палец из металлического паза. Плоть и кровь, намертво припекшиеся к железу, оторвались с мячом, и хлынул фонтан свежей крови. Он засунул в прорезь средний палец, и оттуда тут же повалил черный дым. От жуткого шипения жареной плоти Хуан Ди затрясся всем телом. Только что вырвавшись из эпицентра боли, он снова добровольно загнал себя туда обратно — ощущения просто непередаваемые.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Добравшиеся до пяти шагов от него жуки снова были поглощены пламенем, но на сей раз из-за слишком близкого расстояния часть насекомых с потолка перехватить не удалось. И пусть они уже умирали от жара, эти создания, эффективные словно машины, умудрились вонзить свои жвала глубоко в герметичный костюм Хуан Ди, после чего с легким сердцем отправились в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болью от сгорающего пальца эта возня не представляла никакой проблемы. Хуан Ди слегка качнул огнемет, уничтожая тварей, пытавшихся прорваться с флангов, и одновременно тщательно прислушался к ощущениям в ране — не завелось ли чего странного. К счастью, обошлось, отравы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стало чуть слабее — это значило, что горючее подходило к концу. Глядя на всё еще прущую сплошным потоком, казалось бы, бесконечную лавину насекомых, Хуан Ди посмотрел на них леденеющим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мелькнула в голове Хуан Ди, как он тут же претворил ее в жизнь. Спринтерским рывком набрав скорость со старта, Хуан Ди бросился вперед подобно гепарду — или, вернее, стремглав нырнул прямо в самую гущу жуков, упрямо несясь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человеческие боевые искусства не работают против огромной стаи мелких насекомых, и единственными движениями Хуан Ди оставались: поднять ногу, шагнуть, снова поднять ногу, напролом продираясь вперед. В захваченном жуками туннеле всё — пол, стены, потолок — кишело плотным словом насекомых. Едва Хуан Ди врезался в жучиную толпу, как твари с потолка посыпались градом, падая на плечи его почти герметичного костюма и принимаясь бешено вгрызаться в швы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насекомые обнаружили обнаженную плоть и принялись с наслаждением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обладали на редкость острыми жвалами.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не знал, как называются эти твари, в официальных справочниках о них ничего не говорилось, но он давно был наслышан об их возможностях. Они могли за пару минут превратить в груду металлолома винтовку из нано-сплавов, так что им не составляло труда за считанные минуты искромсать в лоскуты его одежду, а затем приняться за живую плоть. В конце концов, его тело не могло быть прочнее стали... в конце концов, это же не жанр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вдруг снова усмехнулся. Он и сам находил эту идею безумной, но так или иначе, бездействие означало верную смерть, так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прекратил подачу огня, высвободив многострадальный средний палец. Пусть его руку и грызли насекомые, это всё же лучше, чем быть заживо сожженным.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огнемета вновь полетели в стороны, Хуан Ди правой рукой сорвал крышку с бутыли и тут же засунул ее под костюм, прихватив с собой парочку жуков — впрочем, он тут же ловко их прихлопнул.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Кремация... — странно ухмыльнулся Хуан Ди, вспоминая Ким Ын Тхэ, короля Чжоу из династии Шан и прочих исторических предшественников, прошедших через огненное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устрою себе кремацию...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Многофункциональный боевой костюм позиционировался как огнестойкий, и сейчас настал момент проверить это на практике...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перевернул бутыль горлышком вниз и вылил остатки горючего прямо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и порекомендовать 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