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Ди яростно заскрежетал зубами, правой рукой ухватился за левое плечо и изо всех сил дернул вверх, с размаху впечатавшись спиной в стену. Левое плечо Сяо Ли, бывшее в состоянии тяжелого вывиха, поддалось усилию и наконец встало на положенное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Светошумовая граната. В отличие от обычных взрывных устройств, от которых любой человек хоть немного сведущий в военном деле пригрозит упасть на землю, со светошумовой штуковиной действует правило: кто лег — тому и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выхватил из-за спины цилиндрическую гранату размером с ладонь, чей маленький кольцевой чека-фиксатор красноречиво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Жри, падла, мою фугаску!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понимали ли зерги человеческую речь, но Хуан Ди все равно со злорадной усмешкой выдал эту тираду, швырнул световую гранату и тут же левой рукой, едва вернувшей подвижность, вытянул из-за спины последнюю оставшуюся фугасную гранату, запустив следом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человекоподобные биооружия, будь они неладны, едва завидев летящую светошумовую гранату, не поняли, в чем дело, но проявили «героизм»: трое передних встали столбом, изображая щиты, а остальные принялись споро и слаженно укладываться друг на друга — ну просто идеальное самопожертвование ради спасения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и мощная ударная волна от взрыва светошумовой гранаты мгновенно смели троицу, служившую живым щитом. Оглушенные бойцы пластом валялись на полу, пытаясь сориентироваться, отчаянно упирались руками, стараясь подняться, но перенесшие сильнейший удар мышцы не служались и мелко-мелко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груда биооружия из-за избыточной скученности отделалась тем, что ударная волна размозжила головы лишь трём-четырём телам, прижатым ближе всего к полу, в то время как остальные потеряли сознание или просто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Фугасная граната прибыла точно по расписанию, легко отрикошетив от стены с характерным звонким цоканьем, и шмякнулась аккурат в самую гущу биооружия. Рифленые клетки противоскользящего покрытия переплетались тенями в темноте, словно издевательски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фугасных гранат взрываются с задержкой в три секунды, и к моменту приземления прошло уже больше двух. Зерги прекрасно это знали, а потому были вынуждены повторить старый трюк, вновь кое-как поднимая на ноги трех боевых марионеток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охватило пламя и зной. Три биомарионетки, служившие живым щитом, жалко превратились в обугленные куски мяса, которые горячая волна подбросила в воздух; они перевернулись несколько рулонов и рухнули позади девяти выживших. Девятерым уцелевшим тоже пришлось несладко: разрушительная сила жара кроется вовсе не в мощном толчке, а главным образом в температуре. Хотя у биооружия нет болевых ощущений и почти не развита чувствительность — они двигаются вперед, словно управляемые роботы, и повреждения механизмов никак не сказываются на операторе, — многое способно навредить этим тварям, прячась внутри плотяной брони. Например,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только сжег плоть биооружия, лишив подвижности множество мышц, но и вывел из строя управляющие центры в головах двух созданий, оказавшихся ближе всего к эпицентру — тех самых жирных белых личинок, которых просто зажарило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не стал тратить время на то, чтобы сделать пару контрольных выстрелов по оставшимся марионеткам, а стремглав бросился бежать. И дело даже не в том, что иссушающий жар переплавил мышцы этих големов, превратив их в бесполезный хлам без единой рабочей детали; причиной спешки стал донесшийся из глубины туннеля за спинами чудовищ нарастающий гул — там сплошным потоком неслись бесчисленные шаги насекомых... Идут зерги. Целая проклятая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большинства команд в подземелье одинокое биооружие с устрашающей силой и навыками опаснее любой стаи жуков — ведь у людей есть достаточный запас боеприпасов, а в тесном коридоре тварям просто негде укрыться от пуль, — для Хуан Ди схватка с десятком марионеток была предпочтительнее встречи с роем мелкой нечисти. Первые позволили бы ему пасть смертью храбрых в честном бою, а вот вторые принесли бы мучительную кончину: только представь, как эта мелкота заползает во все отверстия твоего тела... Фу,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уцелеть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несся по туннелю, переключив тепловизор на инфракрасный режим, в котором каждая деталь коридора проступала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стоило ему преодолеть поворот, сердце едва не рухнуло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в десятке шагов впереди темную груду камней и мрачные растения, цепляющиеся за них, Хуан Ди едва не выругался вслух: издеваются они тут над ним,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брань ничем не помогла бы. Хуан Ди уже мысленно смирился с неизбежной гибелью, однако сдаваться раньше времени, пока теплится хоть малейшая исhope, нельзя — через добрый десяток секунд проклятые твари настигнут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проверка снаряжения: два пистолета, два клинка и целая пачка метательных ножей в драке с жуками не принесут никакой пользы. Остается лишь то, что можно пустить в дело с умом. Сноровисто разобрав огнемет быстрее, чем при сборке, Хуан Ди раскидал детали по углам мертвого тупика, оставив при себе лишь бак с высокоэффективным горючим.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 него было три таких баллона.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Огненное море... Море огня... Классический метод фарма мобов, жаль только, опыта за них не дают... — бормотал Хуан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никаких легендарных игр, чудес и прочей чепухи давно не существовало, однако сам Хуан Ди казался пугающе со знанием дела погруженным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он в самый последний момент осторожно отсчитал ровно восемь шагов вперед, максимально равномерно выплеснул содержимое баллона на пол, а затем медленно отступил. Опорожнив первую емкость с горючим, Хуан Ди вернулся в тупик и замер у самого края стены, прислушиваясь к малейшему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Скверный, вызывающий тошноту звук шуршания лапок наполнял пространство. Хуан Ди терпеть не мог насекомых, особенно паукоподобных. Шаги стремительно приближались, и он отчетливо улавливал каждый их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из снайперского пистолета, многократно отразившись от каменных стен, прозвучал оглушительно громко. К счастью, встроенные наушники Хуан Ди автоматически приглушали избыточную громкость, иначе этот звук сам по себе надолго вывел бы его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снайперская пуля ударилась о каменную кладку, высекли крошечные искры. Искры закружились в воздухе, казалось, они готовы вот-вот погаснуть вместе с несомым ими жаром. Но одна искра с трудом коснулась пола — и словно взорвалась застывшая вселенная, словно преисподняя хлынула на Землю, породив из пола взметнувшуюся в мгновение ока стену греховного пламени, превратившуюся в целое море огня... Как раз в этот момент появились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от приказа убивать людей блохоподобные твари не ведали страха; их примитивные мозги едва ли были на это способны. Они волна за волной бросались в огненную пучину, словно прибой, безуспешно разбивающийся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горючей смеси оказалась на высоте, но даже она не могла бесконечно сдерживать натиск такого количества насекомых: спустя каких-то десяток с небольшим секунд пламя почти угасло под массой тел, оставив после себя усеянный трупами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древние полководцы так любили тактику живой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тихо усмехнулся: а ведь и правда чертовски действенно.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бросив еще один баллон с горючим, предварительно сорвав с него металлический внешний корпус, прямо в не до конца угасшее пламя, он со спокойной душой прислонился спиной к стене в ожидании. Чтобы горючее не протекало, его мягкая высокоплотная оболочка помещалась в прочный металлический кожух, который при желании можно было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отсчитывая секунды, Хуан Ди не спеша прошел в самый дальний угол, присел на корточки, подобрал детали разобранного огнемета и, уперевшись ногами в стену, приготовился в любую секунду противостоять мощнейшему притяжению...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http://bllate.org/book/21103/2142283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