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Песчинки, которых было больше, чем на всей желтой земле, рой Зергов, одна подземная огненная тварь и несколько оставшихся гигантских комаров окружили Хуан Ди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Плотным кольцом... почему же они не торопились разорвать Хуан Ди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заключалась особая, извращенная задумка официальной карты: когда в локации оставался всего один игрок, все юниты замирали и брали его в плотное кольцо, после чего атаковали в зависимости от ситуации. Это не только давило на психическую стойкость игрока, но и давало шанс тем из них, кто сохранял хладнокровие,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Хуан Ди взметнулись в воздухе, словно он махал веером, и на обеих ладонях мгновенно появились сложенные веером дюжины метательных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Прорублю-ка я себе кровавый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и Хуан Ди испустил зловещий, бесцеремонный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захватывающе... Как захватывающе...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руки он метнул все ножи, и почти одновременно с этим сорвался с места. Прямо перед ним от удара ножей пробился небольшой проход, но за ним по-прежнему громоздились плотные ряды песчаных зергов... Твари уже затопили всю базу, они были абсолютно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громко рассмеялся Хуан Ди, на ходу пригнувшись и выхватив парные клинки: в правой руке — короткий меч причудливой формы, в левой — виброкинжал. — Рукопашный бой, обожаю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притом, что враги — сплошные насекомые...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лапки у зергов в основном тонкие и длинные, словно иглы. Сами твари были огромными — например, та подземная огненная тварь достигала тридцати метров в высоту, а длиной почти равнялась радиусу всей базы. Но что толку в больших размерах? Сейчас же не древние баталии, в войне решают не габариты.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Ди двигался со скоростью мерцающей падающей звезды, хотя и не настолько быстрой, чтобы насекомые совсем не могли за ним поспеть. Однако его силуэт, беспрестанно метающийся из стороны в сторону, заставлял со стороны казаться молнией. Он менял направление на предельной скорости, не останавливаясь ни на секунду, и даже оставлял после себя бесчисленные остаточные изображения на месте — именно за эту способность Хуан Ди восхищал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Ди не стал кромсать частокол из лап насекомых прямо перед собой: они служили гарантией того, что у него останется пространство для манёвра, и рубить их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Метавшийся среди чудовищ со скоростью молнии Хуан Ди вызвал переполох в рядах Зергов. Многие песчаные зерги нацелились на те места, где еще мгновение назад стояли его призрачные силуэты, и, широко раскрыв жвалы, бросались в прыжке вперед — но смыкали челюсти лишь на собственных сородичах. Из-за этого, а также потому, что свирепые от природы песчаные зерги получали от Мозгового Червя приказ атаковать только базу и вражеские юниты, между безмозглыми тварями вспыхнула грандиозная междоусобная бойня. Они лупили друг друга, и в мгновение ока понесли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гигантская огненная плевальщица и вовсе пребывала в крайнем раздражении. Лишившись цели для атаки, она бестолково кружила на внутренней территории базы, при каждом движении опрокидывая бесчисленных бедных песчаных зергов. Увязшие в междоусобице зерги без лишних слов впивались в задницу огненной твари. Стоило одной твари осмелиться бросить вызов гигантскому существу, как за ней последовали бесчисленные другие. Огненная тварь была слишком огромной и совершенно не умела уворачиваться от атак песчаных зергов. Сгорая от невыносимой боли, она в то же время имела четкий приказ: уничтожить всех человеческих существ на базе и сразу по завершении вернуться в инкубаторий, не задерживаясь ни на секунду. Такие огненные твари составляли важную силу Зергов, и потерять хотя бы одну было нельзя. Поэтому бедняжке приходилось терпеть терзания кусающих ее зергов и одновременно выискивать этого проклятого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проклятый человек посмел прислониться к задней лапе глупого песчаного зерга и беззаботно ухмыляться ей в лицо?!*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Обладающая лишь зачатками логического анализа огненная тварь впервые в жизни испытала столь сильное чувство —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выжег остатки логики огненного монстра. Тварь широко разинула жвалы, а во рту замерцали алые искры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 огненной твари не уступала удесятеренному огнемёту. Огромная волна пламени покатилась вперед, мгновенно поглотив все живое в секторе сорока градусов по центру. Когда огонь рассеялся, на земле остались лишь обугленные трупы песчаных зергов и черная земля — человеческого тела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*Сгорел дотла?* — примерно так подумала огненная тварь, но вспыхнувшая неподалеку молния быстро развеяла ее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перемещающийся Хуан Ди походил на ветерана экстремального паркура. Используя абсолютно любой рельеф и все доступные объекты, включая трупы Зергов, он плавно то появлялся, то исчезал среди бесчисленных препятствий, выполняя такие головокружительные трюки, от которых пришел бы в восторг любой топовый мастер паркура, и с невероятной эффективностью взлетел на крепостную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песчаных зергов с разбегу запрыгнул на стену и бросился на Хуан Ди, пытаясь укусить, так что тело парня едва не оказалось полностью зажато в его жвалах.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ловкий кувырок вперед с пригибанием, Хуан Ди молниеносно вонзил короткий меч в единственный глаз посредине головы зерга. Оружие странной формы не встретило никакого сопротивления: Хуан Ди полоснул им сверху вниз, брызнула зеленая кровь насекомого, и огромный панцирь отлетел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Зергов люди были не более чем шутами, полагающимися лишь на силу своего оружия. Еще никогда не случалось такого, чтобы человек так чисто и бескомпромиссно разбирался с ними в ближнем бою. В конце концов, боевые искусства китайцев всегда славились уклонениями и скоростью, порой даже в ущерб силе. В статистических сводках стиль Хуан Ди характеризовался ярко выраженными китайскими чертами: силы в нем было немало, но и не сказать чтобы слишком много. Впрочем, только небесам было известно, не скрывал ли он истинный потенциал — все эти цифровые выкладки строились лишь на анализе его прошлых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накатила яростная волна жара. Хуан Ди отбросил свежий панцирь насекомого назад, заслоняясь от преследующего пламени, и одновременно совершил прыжок, повторив движение ныряльщика на соревнованиях по прыжкам в воду, прямо в самую пучину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твари на земле задрали головы в ожидании вкусного лакомства, летящего прямо к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выстрела оборвали жизни четырех песчаных зергов. Из ствола пистолета Вспышка Света KL9 вылетели нитридранные пули: хотя они и не попали в нервный центр тварей, азотное наполнение пуль без труда превратило внутренние органы насекомых в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сальто в воздухе, Хуан Ди приземлился в глубокий присед, перешедший в кувырок вперед, что погасило большую часть инерции. Он снова нырнул под брюхо песчаному зергу, сориентировался на местности и побежал к инкубаторию Зергов, где бывал уже много раз. Сзади доносился треск: выползающая из базы огненная тварь давила бесчисленных зергов, перемежаясь с ее собственными яростными и мучительными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Прорвавшись сквозь океан Зергов, Хуан Ди наконец смог расслабиться. Он неспешно зашагал по покрытым желтым грунтом склонам и холмам, а его бедра едва заметно дрожали после тяжелой нагрузки. Впрочем, это было нормальным явлением — минут десять отдыха,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по-прежнему держал виброкинжал: из-за создаваемой вибрации вокруг клинка возникал ореол из остаточных изображений, из-за чего лезвие казалось толще, а самого настоящего клинка было почти не разглядеть. В правой руке он сжимал тяжелый пистолет. Внезапные неприятности требовали надежного и мощного оружия, и этот тяжелый снайперский пистолет Хуан Ди по прозвищу Сила Эйноты по своей убойной силе в годы войны не уступал Пустынному Орлу из древней игры CS — он превосходил по мощи многие штурмовые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движение, Хуан Ди настороженно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*Каждый раз одно и то же... Абсолютно каждый.*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Ди чуть слышно вздохнул. С тех пор как он начал осваивать эту карту, почти каждый раз сценарий повторялся: его отряд полностью погибал или выходил из игры, он один прорывался сквозь вражеское кольцо, врывался в инкубаторий, а в конце концов хитроумный Мозговой Червь забивал его до смерти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команды было свободно и вольготно, но в то же время никто не мог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*Похоже, мне нужна постоянная команда*, — думал Хуан Ди. — *Если бы у меня был стандартный отряд из двенадцати человек, и все такие же, как я... мда, все сплошь мастера. Тогда эту карту... я бы давным-давно раскусил*.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через месяц открывается мировой чемпионат по Войне — Кубок Кеносеса, он понимал, что не может вновь ограничиться лишь одиночным турниром, как в былые годы. Стоило всё же попытаться сыграть в командных баталиях, в этом определенно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*Хм, и кто же мне нужен в команду?* — Хуан Ди пустился в мечты, его мысли немного рассеялись, и он даже забормотал вслух: — Во-первых, снайпер. Надежный снайпер — лучшее средство устрашения. Так, хе-хе, возьму-ка я... этого засранца Сяо Миня. Этот сопляк вечно идет против меня, в следующем поединке заключу с ним пари: проиграет — вступит в мою команду... Да, так и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 ухмыляясь про себя, Хуан Ди пробормотал...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желтой земли внезапно выскочила тень размером с ладонь. У Хуан Ди была развита отличная рефлексия, и он на автомате сделал выстрел наотмашь — букашка тут же взорвалась в воздухе облаком кровавого тумана, зеленого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Ой-ей, чего это я испугался, а стреляю-то всё лучше и лучше... — удивился Хуан Ди. Обычно у него никак не получалось сделать столь меткий выстрел, видать, человеческий потенциал поистине неисчерпаем.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дальше по списку — полевой медик... Похоже, хороших специалистов на отечественной сцене раз-два и обчелся, пока о них не думаем. Ага, дальше идет боевой прикрывающий, боевой прикрывающий, боевой прикрывающий... — бормотал Хуан Ди. И каких же хороших боевых прикрывающих можно найти в стране? Парень по прозвищу Фейя уже состоял в команде Пегас, а свирепая девчонка Сяо Ба — та вообще была главной опорой известной отечественной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толковых боевых прикрывающих на родине, кажется, и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в нашем великом Китае так мало мастеров?! — громко сокрушался о судьбах родины товарищ Хуан Ди. — Ой, елки-палки!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 воскликнул он вовсе не ёлки-палки, а потому что очередная тварь совершила внезапную атаку. На этот разобраться с ней помог виброкинжал.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 сверкнуло на солнце ослепительно-белым светом, чуть не ослепив Хуан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Белый? Сяо Бай? Ха-ха-ха, точно, Сяо Бай, этот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были свидетелями, что Хуан Ди вовсе не собирался называть Сяо Бая дураком, он лишь выражал особую похвалу эксцентричному характеру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настоящее имя Чжан Лянмин, миловидный и симпатичный на лицо (какое словцо...), обладал внешностью альфонса, но носил прозвище Бомба, а также второе —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страдал тяжелейшей формой раздвоения личности, причем зашедшей уже в неизлечимую, запущенную стадию. В обычной жизни он вел себя вежливо и учтиво, но стоило ему вступить в бой, как он полностью преображался, являя собой идеальное воплощение принципа: сорвать одеяжки цивилизованности и обнажить дикую жестокость зверя. Больше всего этот фанатик насилия любил зажимать подмышкой белой рубашки какую-нибудь книжонку — непременно в жанре сюаньхуа, причем менял ее каждый день, и неважно, насколько толстой была книга, он прочитывал ее за сутки. Хуан Ди не переставал поражаться тому, с какой невероятной скоростью тот поглощал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несомненно был сильнейшим боевым прикрывающим в стране, однако мало кто воспринимал его именно как прикрывающего. Верно, именно «его», а не «человека», потому что в бою этот тип выходил за рамки человеческого понимания. Стоило ему войти в нужное состояние, как он переставал выполнять функции прикрывающего и в мгновение ока превращался в главного атакующего игрока. Впрочем, по мнению Хуан Ди, отчасти в этом была виновата и недостаточная сила его товарищей по команде, так что винить Сяо Бая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Бай... хе-хе-хе... Сяо Бай... — рабовладелец император Хуан Ди вынашивал коварные планы насчет того, как затащить товарища Чжан Лянмина на свой пиратский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http://bllate.org/book/21103/2142280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