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Карты в виртуальном мире не существуют в формате «подземелий и инстансов».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каждая карта в виртуальном мире уникальна. Любая команда или одиночный игрок при входе в этот мир случайно оказываются в каком-нибудь уголке определенной планеты. Попасть на популярные карты просто так нельзя: Хуан Ди обладает особым статусом, дающим ему право на приоритетную проверку единомышленников. Мастера издавна пользовались привилегиями, поэтому Хуан Ди мог входить на большинство карт категории «техногенного противостояния» в любое время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Хуан Ди это был уже бесчисленный по счету заход в «боевой режим» виртуального мира — на Карту Звездных войн №9 класса А. Девятая карта звездных войн класса А славилась в истории [Войны] как одна из неразрешимых задач. Следует признать, что до сих пор еще никому не удавалось выполнить задание: на оккупированной зергами планете среди бесчисленных полчищ тварей выследить того самого жирного Мозгового Червя, чья поимка сулит огромный куш. Мозговой Червь равен двум миллионам стандартных монет или двумстам миллионам боевых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 Мозгового Червя, олицетворяющего собой статус мультимиллионера, возможно, был преувеличен, но он действительно, как и воображало большинство людей, панически боялся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хитроумных планов провалилось из-за чрезмерной осторожности этого червя! С момента появления карты и по сей день более двадцати элитных отрядов распустились, лишившись финансирования инвесторов из-за того, что долгое время не могли пройти эту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ярость могла убивать зергов, то эта планета уже давно превратилась бы в океан инсектицида.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Ди, разумеется, не тешил себя наивной надеждой, будто в одиночку осилит одну из десяти величайших загадок мира [Войны], но нельзя было отрицать: хотя шанс прохождения этой карты близок к одной десятитысячной, на ней потрясающе легко зарабатывать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орды чудовищ на этой дикой планете — это несметные богатства, ведь даже за самого низкорангового щипцезуба дают два боевых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выбран! — Идет загрузка боевой локации…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Подготовка, обратный отсчет… 5, 4, 3, 2, 1…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вспыхнуло, и Хуан Ди обнаружил, что находится в десантном модуле космического крейсера, полностью экипированный. Неподалеку от него в отсеке появились еще тридцать один боец, также до зубов вооруженный.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их Хуан Ди выбрал в качестве компаньонов.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Ди бросил на них взгляд, слегка кивнул в знак приветствия, а затем опустил голову и принялся проверять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официальных играх, признанных Виртуальным Владыкой, в случае смерти вся экипировка полностью выпадает и не подлежит подбору. Впрочем, если товарищи по команде помогут ее подобрать, то вернуть вещи удастся. Нынешнее снаряжение Хуан Ди стоило больше десяти миллионов боевых юаней, то есть примерно полмиллиона земных кредитов — можно сказать, непозволительная роскошь. Но на счету Хуан Ди в виртуальном банке уже красовалась пугающая девятизначная цифра, а раз есть деньги, грех не обзавестись лучшим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девчонка лет шестнадцати-семнадцати болтала с соратниками и, заметив, что Хуан Ди сидит в одиночестве, забившись в угол и украдкой что-то вытаскивая и ощупывая на себе, с любопытством цыкнула, приподнявшись на цыпочки в попытке разглядеть, что же у него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широкие плечи некоего гражданина заслоняли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[Война] те, кто заходил ради острых ощущений и атмосферы боевых действий, могли включить фильтрацию жестокости и мультяшный режим, чтобы защитить людей с хрупкими нервами от шока и нервного срыва. В глазах этой девчонки по имени Сяо Ли мир, должно быть, тоже выглядел как мультик.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Ди покосился на нее, легко улыбнулся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этот отряд именно потому, что тот был самым заурядным: здесь не было требовательных хардкорщиков, которые заставили бы его раскрыть свою личность. Он шел за вызовом — охотиться на Мозгового Червя, — а значит, неизбежно действовал бы в одиночку, покидая базу и отправляясь в мир роя. Команда, требующая слаженных действий, ни за что бы на это не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Девчонка, видимо, открыла список соратников и тихонько рассмеялась, обращаясь к другу: — И ник у него Тайшан, сколько же развелось подражателей, мечтающих стать супермастерами.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друзей девочки раздались сдержанные 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к самому «Тайшану» эта девчонка относилась неплохо. На родине хейтеры Тайшана ни за что не назвали бы его топовым мировым бойцом: по их мнению, иностранцы все до единого ослепли. Когда они были в хорошем настроении, то называли Тайшана мастером, а когда злились — без колебаний клеймили предателем.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Пользоваться техногенным противостоянием и при этом целыми днями размахивать ножами… Разве это не предательство? Любимое дело фанатичных поборников веры — раздувать из мухи слона.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Запрос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Ди уткнулся лицом в переборку каюты и тихо отдал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 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Ник: Отряд Тайшан. Статус: не зарегистрирован. Дата регистрации: 1 июня 2517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Коэффициент мгновенных убийств: 50,12% (холодное оружие — 82%, огнестрельное — 18%). Соотношение побед и поражений: 1 к 1,5. Убийств/смертей: 5/1.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Коэффициент силы: 102. Коэффициент ловкости: 171. Коэффициент скорости: 201. Коэффициент стабильности: 75. Коэффициент выносливости: 312.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там высматриваешь? — Тяжелая детская ручонка шлепнула Хуан Ди по плечу. Сяо Ли уже давно поняла, что эта кроха не в силах сдержать любопытство, и подбиралась к нему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оборачиваясь, Хуан Ди ответил: — Смотрю свою статистику.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стояла у Хуан Ди за спиной, и ее только начавшая формироваться грудь едва возвышалась над плечом полуприсевшого парня. Такой высоты вполне хватало, чтобы разглядеть снаряжение, разложенное перед Хуан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сколько у тебя барахла! — Девчонка быстро-быстро застучала каблучками, присела рядом на корточки с Хуан Ди, обняла одно колено рукой, а второй принималась указывать на старого боевого товарища: — Тактический танто «Свирепый тигр»! Не реплика ведь… Ого! Лезвие Силы? Да это же лучший армейский штык у нас в стране! А эти стволы… Ой, в оружии я не сильна, расскажи-ка мне о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Привычка к беззаботной жизни делала эту жизнерадостную девочку излишне фамильярной. Хуан Ди склонил голову набок, не выражая ни согласия, ни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мире [Войны] продавались и различные реплики, они все же шли ни в какое сравнение с оригиналами, поэтому опытные игроки могли с первого взгляда отличить подделку по мельчайшим деталям внешнего вида или материалам изготовления.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 в [Войне] полностью копировало реальное, и именно поэтому на заре проекта он смог привлечь такие огромные средства от крупных финансово-промышленных групп.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 Тайшана — снайперская винтовка сверхдальнего точного поражения производства старейшей немецкой оружейной компании HK. Технологический продукт второго уровня, эффективная дальность — 5,8 километра, обладает сверхпробивной способностью.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 Тайшана стоимостью в три миллиона триста шестьдесят тысяч боевых юаней отливало чернильным матовым цветом, не отражая ни единого луча света. Сейчас Хуан Ди протирал длинный узкий ствол кусочком искусственного волокна для удаления пыли и статического электричества. Его взгляд был сосредоточен так, словно он смотрел на собственную возлюбленную.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Ди поднял руку, взглянув на часы: до входа в атмосферу планеты со звездной картой 9а оставалось пять с половиной минут. Он посмотрел на оживленно разглядывавшего его ребенка, с улыбкой промолчал и натянул полумаску на нос, скрывая добрую половину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маска также представляла собой высокотехнологичную вещицу производства известной оружейной компании «Лутен Индастриз». Противогазная термостабилизированная маска с воздушной фильтрацией гарантировала бойцу дыхание практически в любых условиях, а в прослойке из искусственных нановолокон прятался крошечный коммуникатор. Стоимость одного такого устройства достигала пугающей отметки в тридцать шесть тысяч. Эта штука могла нормально функционировать под землей на глубине в десять тысяч метров, подавляла действие большинства глушилок сигнала, соединялась с девяноста девятью процентами существующих в мире коммуникаторов, а также обладала способностью частично блокировать ультразвук. Разумеется, в одном из его ушей находился крошечный сопряженный наушник.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вступаем в опасную зону, — голос Хуан Ди из-под маски звучал приглушенно. С улыбкой он указал на крошечный иллюминатор десантного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стеклом из темноты проступила багровая планета.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Девчонка играла в «Боевой режим» далеко не впервые: космические пейзажи за окном ее ничуть не завораживали, зато на Хуан Ди она затаила серьезную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Жадина! Сколько бы денег у тебя ни было, а все равно позер! — осознав, что ей отказали, она сердито вскочила на ноги и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добродушные смешки окружающих крепкий молодой человек встретил девочку обратно и извиняющеся бросил Хуан Ди: — Сестренка немного озорная, не сердитесь.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Ди скривил рот, изобразив гримасу, и отвернулся обратно, продолжая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многофункциональном пуле- и термостойком боевом костюме «Кансерд» нашито бесчисленное множество тактических карманов с самыми разными вещами. Этот бронежилет стоил два миллиона пятьсот девяносто тысяч боевых юаней и выдерживал стрельбу в упор из обычных автоматических винтовок.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потаенных местах на левом и правом бедрах крепились два пистолета и два кинжала. Один из них — тяжелый снайперский пистолет, чья убойная сила на дистанции в пятьсот метров не уступала снайперской винтовке. Второй — скорострельный пистолет KL-9 с неплохой убойной силой и чумовым пределом скорострельности в пять выстрелов в секунду… разумеется, если ваши пальцы способны так быстро нажимать на спусковой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Кинжалы, короткие мечи и боевые ножи принесли Хуан Ди былую славу: на нем висело немыслимое количество клинков разного размера. Однако на виду оставались лишь эти два. Первый — высокочастотный виброкинжал «Лезвие Силы» отечественного производства. При прямом режущем ударе, когда клинок не застревает в твердых предметах, то есть при беспрепятственном разрезании материалов, этот кинжал с легкостью крошил двухдюймовый титановый сплав с ужасающей эффективностью.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оружием выступал диковинный гибрид кинжала и короткого меча, внешне напоминавший зуб тигра от компании TRIDE образца двадцать первого века, но с куда более длинной рукоятью. Навершие клинка венчало крошечное лезвие, а поверхность металла покрывал узор из правильных геометрических фигур в виде сквозной перфорации. За исключением тусклого блеска, это изделие можно было назвать изысканным произведением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Ди с довольным видом окинул взглядом два лежавших перед ним на полу основных боевых клинка и уже собирался убрать их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внезапно потемнело, весь мир на секунду дважды моргнул и вернулся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виртуальной сети возникли неполадки, соединение стало нестабильным.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в последнее время творится с виртуальной сетью, вечно какие-то сбои», — скривившись, мысленно выругался Хуан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http://bllate.org/book/21103/2142274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