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нашлась малышка Сяньсянь, едва спустившись по лестнице, услышала их разговор и наигранно надула губы, изображая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что ты. Мы с тобой планируем еще пару лет побыть дома, — громко рассмеялся Антевия.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подшучивания, а возможно, из-за этого ласкового обращения — малышка Сянь — щеки Сюйхань слегка покраснели. Сделав вид, что сердится, она с легким упреком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правда становится все менее 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приняла строгий вид,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тут и правда шумно, — Хуаньин появилась перед всеми безупречно одетая и причесанная; даже дома она всегда отличалась поразительной аккуратностью. — Доброе утро,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шел И Ши Сюнь, которая уже изящно устроилась напротив Чи Иншуня — совпадение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дедушка. — Окинув взглядом гостиную, она заметила, что кого-то сегодня не хватает. — А где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собирался готовить для них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Шиси приготовил завтрак и сразу улетел в Англию, — с игривой улыбкой произнес Чуцзин. — Сказал, что если представится возможность, как-нибудь в другой раз приготовит вам обед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давайте приступим к еде, — Антевия, как подобает хозяю, пригласил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беззастенчиво воспользуемся вашим гостеприимством, — в один голос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держались немного скованно, но перед искушением изысканных блюд устоять было невозможно, и постепенно порции на их тарелках стали расти. А когда они увидели, что И Ши Сюнь, Хуаньин и Сюйхань вовсю уплетают за обе щеки, вовсе забыли о всяких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отдай это мне, — Хуаньин указала на фуа-гра в тарелке Инь Шэланя, и в ее голосе прозвучали влажные нотки. Раз он все равно не ест, незачем переводить продукт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Шэлань опешил. Отдать ей не составляло труда, тем более что особого аппетита к фуа-гра он не испытывал. Заметив его кивок, Хуаньин без малейших колебаний подцепила вилкой заветный кусочек. Кулинарное искусство Шиси и правда было вне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У Синьюань потеряла всякий аппетит, даже несмотря на то, что перед ней стояли самые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 Чуцзин и Цаннай Сюйхань, эта парочка воркующих голудков, вели себя куда проще. Не обращая ни на кого внимания, они принялись намазывать друг другу тосты, а временами даже кормили друг друга с рук. Уголки ртов И Ши Сюнь слегка подергивались при виде этого; ей ужасно хотелось напомнить Сюйхань, что та полностью растеряла весь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нужно? — Чи Иншунь допил напиток из своего бокала на высокой ножке и взглянул на ее стакан. — Мне не нравится персиковый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выглядело оно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не стала отказываться — в конце концов, глупо морить себя голодом,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слыла девушкой холодной, элементарной вежливости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бросила быстрый взгляд на Ваньянь Лиюэ, но та отреагировала на удивление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Лиюэ признавала: на душе у нее скребли кошки. Будто она только что выпила вовсе не персиковый сок, а чистый лимонный фреш. Однако оставалось неоспоримым фактом, что Чи Иншунь к ней равнодушен, а сама она понятия не имела, чем может тягаться с Ваньянь Аньцянь. Пожалуй, ей стоило сдаться. Она добивалась Чи Иншуня больше десяти лет, но так и не смогла превзойти те несколько месяцев, что он провел с Ваньянь Аньцянь. Подавленно опустив голову, она почувствовала, что кусок больше не лезет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Лиюэ, раз не ешь — отдай мне, — Цзо Юньчэнь подчистил собственную тарелку и заметил, что у Ваньянь Лиюэ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Лиюэ едва не лишилась дара речи. Ее круассан хоть и не был тронут, но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Цзо Юньчэнь сам потянулся к выпечке: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спасибочки.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полнейшей невозмутимостью щедро сдобрил его ореховой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Шиси! Сколько они знакомы, а она до сих пор не знала, что он так вкусно готовит! В следующий раз она непременно заставит его расплатиться за всё и назначит своим личным шеф-поваром. Ха-ха, а ее старшая сестрица и вправду сорвала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Антевия с интересом наблюдал за выражением лиц каждого из них. Ему ужасно хотелось рассмеяться, но ради поддержания серьезного и солидного вида пришлось просто молча вгрызаться в свой хлеб. И впрямь, благодаря им он снова смог отведать завтрак, приготовленный руками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Иван, ты тоже попробуй...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пятьдесят третья: Предчувствие бури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Однодневная поездка по старинному замку подошла к концу, и пришло время возвращаться к остальным. Перед самым отъездом Антевия отвел И Ши Сюнь и Хуаньин в сторонку и завел излюбленные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две девчонки, не зацикливайтесь только на одной мести. Когда вернетесь, я хочу видеть вас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же говорил, что не лезешь в наши дела? — с упреком произнесла Хуаньин.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не понимала, почему этот старик так упорно пытается свести их с кем-то, ведь сами они к романтике абсолютно равнодушны!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знаю. Вы что, не завидуете, глядя на Сюйхань и Чуцзин?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Антевия снова улыбнулся неугомонным стариковским озорством.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могла поклясться: этот парень Шиси определенно пошел в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— синхронно ответили обе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а мне те парни, Чи Иншунь и Инь Шэлань, кажутся вполне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и Ши Шиун передернуло. Дедушка, это что, капризы такие? Надеемся,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еще полдня, они вылетели обратно в Англию. В самолете Инь Шэлань, У Синьюань и Ваньянь Лиюэ одолевали Цзо Юньчэня просьбами рассказать историю Цзо Вэйсюй. Бедняга Цзо Юньчэнь не знал, как поступить: рассказывать или нет? Если этот его непредсказуемый вредный старый упрямец-сестрица узнает, не сотрет ли она часом контакты сотен красоток из его записной книжки? Без них его одинокая жизнь станет совсем тоскливой!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Ши Сюнь и остальные возвращались домой на частном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сможет ли Шиси вернуть Цзо Вэйсюй? — Хуаньин крутила в руках плюшевого мишку, купленного во время прогулки с большой компанией по Парижу. Если быть точной, этого мишку ей купил Инь Шэлань — просто непонятно какая муха его укусила. Тот парень был еще тем скрытным букой.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ему, сможет. В конце концов, он заместитель генерального директора Тэнлин, внук графа Антевия и наш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вообще-то, Цзо Вэйсюй и Шиси отлично подходят друг другу, — Сюйхань спокойно сидела на своем месте, так как Чуцзин, честно отработавший целый день ее грузчиком, смертельно устал и теперь спал, прислонившись к ее плечу. — Подумаешь, помог донести пару покупок, а уже так вымотался!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адресовались эти слова, разумеется,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жизнерадостный, веселый характер так сильно отличается от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касается умения искренне улыбаться — то, чего они сами не смогли бы сделать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Англию, они вновь окунулись в привычную тоску затяжных дождей. И всё же послеобеденный Калайт оставался таким же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Чуцзин, с делами Нань Лана всё удастся уладить гладко? — И Ши Сюнь неожиданно вспомнила об этом. Ваньянь Цинь, какую же игру ты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получиться, если только за кулисами нет каких-то темных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выберет Тэнлин, а не клан Ваньянь, особенно учитывая, что семья Ваньянь косвенно виновна в гибели ее младшей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Старшекурсник Синьюэ возвращается!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Я думала, он пропробует в Германии еще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 секрету шепнули, что в этот раз Синьюэ возвращается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сам президент Ваньянь Цинь, десять лет проживший в Германии, возвращается на родину! Думаете, это из-за И Ши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да бросьте, из-за нее? Вряд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обрывки шепотка проходящих мимо младшекурсниц, И Ши Сюнь замерла, будто пораженная молнией, не в силах сдвинуться с места. Ваньянь Цинь, ты наконец-то возвращаешься? Что ж, прекрасно! Тогда я заставлю тебя просить прощения перед могилой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Ваньянь Цинь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Многолетнее унижение наконец-то будет смыто. Что ж, пусть этот шведский ураган разразится еще яростнее!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Чуцзин, с Нань Ланом нужно разобраться как можно быстрее. И еще проверь, кому принадлежат акции корпорации Ваньянь.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редкой возможностью она не пренебрежет. Точно так же, как клан Ваньянь в те годы не упускал ни единого шанса растоптать и унизить их с матерью! Старые шрамы, кровоточившие в памяти, были вновь безжалостно сорваны тремя словами Ваньянь Цинь, после чего в открытые раны щедро насыпали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Больно? Безумно больно. Но если не отомстить, будет еще больнее! Две самые трудные вещи в этом мире — это отказаться и простить. Как ни крути, если сможешь сделать лишь что-то одно, боль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наш план не изменился, мы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 такие? Президенты Тэнлин! День, когда захудалая корпорация Ваньянь рухнет в их руках,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Поглотить корпорацию Ваньянь — это моя главная цель. Но еще больше мне хочется узнать, о чем думает Ваньянь Цинь. Если... если он скажет мне, что хотя бы мгновение по-настоящему любил мать, быть может, я даже пощажу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длинная фраза звучала леденяще, словно доносясь из самых глубин преисподней, лишенная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Сюнь... — Хуаньин не верила своим ушам. Неужели всё просто так закончится? Неужели те годы унижений можно смыть всего одним словом, словно ручейком, который постепенно стирает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Рин, это человек, которого любила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понимать: загонять его в угол — далеко не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Цинь, сделай так, чтобы я узнала: любовь, ради которой мать терпела столько унижений, стоила хоть секунды взаимности. Тогда наши с тобой счеты будут закрыты раз и навсегда. Мама любила тебя, и я не хочу причинять боль тому, кого любила она. Мама на небесах ведь не желает...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пятьдесят четвертая: Доверие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Ши Сюнь и Хуаньин отпросились с занятий, чтобы вести переговоры о покупке акций семьи Ваньянь, так что Сюйхань оставалось лишь скучать дома одной. Поразмыслив немного, она решила сгонять в город и купить какой-нибудь выпечки, чтобы порадовать Чуцзин, который все еще был занят делами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аппетитной коробкой португальских эгг-тартав в руках Сюйхань беспрепятственно вошла в здание студенческого совета Калайта.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 на месте? — бросила она на ходу одному из членов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п-председатель... он у себя в кабинете, — парень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недовольно нахмурилась: с чего бы ему вдруг заикаться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говорившего, она уверенно направилась к кабинету Чуцзина, толкнула дверь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Чуцзин, я купила...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со сладостями полетела на пол, золотистые корзинки с кремом вмиг разлетелись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хрупкое счастье, рухнувшее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 дальнем углу комнаты, тесно прижавшиеся друг к другу в послеполуденном свете Калайта, резали глаза ярче солнца. Ян Чуцзин, Мина и третья — Цаннай Сюйхань, ставшая невольной разрушительницей чужой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Сюйхань мгновенно окатило волной предательства, насмешки, иронии и жгучего гнева. Неужели верить тому,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Чуцзин тут же оттолкнул прильнувшую к нему Мину и с отчаянием в глазах посмотрел на застывшую в дверях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Сюйхань, это не то! Всё совсем не так, как тебе кажется,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говорят: лучше один раз увидеть, чем сто раз услышать. Но порой глаза обманывают, и истинную суть вещей нужно чувствовать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легко пнула дверь кабинета, отрезая путь любопытным зевакам и их шепотку.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 — слышно было лишь дыхание и стук сердец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ничего не произошло, Сюйхань неторопливо опустилась на стул, ее лицо выражало холодную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 — обратилась она к девушке. Лицо той показалось ей смутно знакомым, но вспомнить имя сразу не удалось. Зато теперь стало понятно странное поведение того парня в коридоре — неудивительно, что он заикался. Говорили, что Чуцзин никому не позволял заходить в свой кабинет, кроме нее самой. И вот сегодня сюда заявилась другая девушка, разумеется, это давало пищу для самых разных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Мина, я культмассовый организатор... в студенческом совете, — она нарочно говорила робким, дрожащим голосом, чтобы Сюйхань и впрямь заподозрила неладное. Мина уже все обдумала: она не могла просто так отказаться от старшекурсника Чуцзина. Пусть даже ее соперница — гордая принцедна Калайта, и пусть шансов почти нет, она обязана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Сюйхань наконец вспомнила. В прошлый раз, когда она приходила признаться Чуцзину в чувствах, именно эта девчонка настойчиво преграждала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 молчал. Такая Сюйхань пугала, но он знал: она никогда не станет действовать сгоряча,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ошибался. Когда дело касается любви, женщины — существа сугубо эмоциональные.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Ян Чуцзина?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вопрос заставил Мину густо покраснеть, лишив дар речи. Если она ответит утвердительно, хватит ли у нее потом смелости смотреть в глаза председателю Чуцзину? Но если солжет и скажет нет — она потеряет последнюю возможность открыться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вас не касается, разве нет? — Даже если Цаннай Сюйхань — девушка председателя Чуцзина, у нее нет права лезть в ее личные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не касается? Если ты любишь Чуцзина, я могу уступить его тебе, — зло усмехнулась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 замер столбом, не в силах вымолвить ни слова, а сердце пронзила острая боль. Она все еще не доверяет ему? Или... ей вообще на него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растерянного Чуцзина, Мина выглядела ошеломленной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подобным ответом лишь вызовет еще большее отвращение у Чуцзина.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уже собиралась продолжить, как разъяренный Чуцзин резко оборвал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 кого вы меня принимаете? За игрушку, с которой можно играть по настроению?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побелевшая от страха Мина не смогла выдавить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договорила, чего ты на меня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 не на шутку — в конце концов, кто здесь вообще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 опешил. Глядя на Сюйхань, которая в этот момент выглядела так, будто капризничает, он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Мина, вы же знаете: моя гордость не потерпит ни единого пятна ни в повседневной жизни, ни в сердечных делах, — бросив презрительный взгляд на нее и Чуцзина, Сюйхань продолжила: — Так что, если ты хочешь отнять у меня парня, я не против. Только в следующей жизни, когда у тебя наконец появятся хоть какие-то шансы тягаться со мной. А пока что в моих глазах ты выглядишь жалкой, бесстыдной клоунессой. А теперь — исчезни с моих глаз сию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затряслась всем телом, лицо стало белым как полотно. Эта надменная девчонка по имени Цаннай Сюйхань парой фраз стерла ее в порошок! Жгучая обида и досада затопили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 слезами на глазах она выбежала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Объяснись. Я хочу услышать твои объяснения, — Сюйхань опустила голову. Она была готова к самому худшему исходу, но на душе скребли кошки: оказалось, Ян Чуцзин был ей дорог куда сильнее, чем она предполагала. Сама мысль о том, что он обнимался с другой, причиняла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Чуцзин крепко прижал ее к себе, уткнувшись лицом ей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 ворвалась без предупреждения, я ничего не знал. А потом она споткнулась о стул и просто упала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жизненном пути бывают и бури, и радуга, но главное — доверие. Доверие похоже на выдержанное, терпкое вино: согревающее изнутри, оставляющее долгое и прекрасное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Сюйхань, знаешь ведь? Ты мне очень дорога. Больше никогда не говори таких слов, они ранят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Поняла-поняла, Ян Чуцзин. Но с тебя пирожное взамен испорченного. Я в первый раз покупала тебе вкусняшки, а они вот так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 с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к ним еще чашечку черного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чашечку? Какой же ты жадина...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пятьдесят пятая: Предложение руки и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новой встрече они оба не знали,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Шиси, Цзо Вэйсюй испытала одновременно удивление и легкую горечь. Неужели он прилетел в Англию специально ради нее? Вряд ли. Скорее всего, у него здесь какие-то коммерческие дела, и эта встреча — банальная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Вэйсюй, Цзо Вэйсюй, перестань тешить себя иллюзиями!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прилетел из Франции специально за тобой, — угадав ее мысли, честно признался Шиси. Больше он не хотел упускать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Вэйсюй широко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Т... ты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пыталась усмирить сердце,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Вэйсюй, я же говорил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Шиси намеренно замолчал, глядя на нее полным нежности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страдающая паранойей, Вэйсюй поймала себя на мысли: неужели он снова решил над ней подшутить? Если это так, то ты, Шиси, просто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не знаю, что ты хочешь сказать, и знать не хочу. Я вообще-то скоро выхожу замуж...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одном дыхании, Вэйсюй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Вэйсюй замерла, чувствуя себя так, будто услышала какую-то небылицу. Она постучала себя по груди — как такое возможно? Наверное,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Шиси усмехнулся. Ее привычка придумывать оправдания самой себе никуда не делась. Единственное, что изменилось — это выражение лица, на котором уже давно не было искренней улыбки. Как же он тосковал по ней. Если бы можно было, он бы привязал ее к себе и заставил улыбаться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улыбка Цзо Вэйсюй была невероятно красива. Просто раньше он упорно не хотел этого признавать. Но стоило ему увидеть, как она улыбается другим парням, в нем закипало желание притянуть ее к себе и рявкнуть: «Не смей улыбаться кому попало!» Ха-ха, как же глупо он слепо обманывал себя, уверяя, что она ему безразлична!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это не галлюцинации, ты всё расслышала правильно. Если хочешь убедиться, я не против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Шиси приподнял красивую брось. Почему раньше он не замечал, какая она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порыву, Вэйсюй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добр...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губ, как она тут же пожалела об этом! Какая глупость, какую глупость она творит?! Но, пожалуй, это доказывало одно: она все еще не в силах забыть его и броситься в омут коммерческого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 этот раз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Шиси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Вэйсюй, I love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Вэйсюй окаменела. Он говорит всерьез, это не сон! Больше не плод ее бесчисленных фантазий, а самая что ни на есть реальность! Эти слова и вправду слетели с губ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Вэйсюй,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за всю ту жестокость, что я проявлял раньше, прости, что не сразу заглянул в собственное сердце и упустил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чем не виноват, это я во всем виновата — тешила себя ложными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я не говорил тебе, как сильно люблю тебя. Вэйсюй, я больше не хочу терять тебя. Раньше я был дураком, не умел ценить то,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Шиси понимал, что Вэйсюй не сможет простить его вот так сразу — раны, которые он ей нанес, были слишком глубоки!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в тот раз на свидание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Вэйсюй не верила своим ушам. Она прождала столько времени, но 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 хватило духу показаться тебе на глаза, я прятался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Шиси виновато и горько улыбнулся. Он заставил ее прождать целых три часа на многолюдной улице, о каком мужестве могло идти речь? Но он и представить не мог, что уже на следующий день она бесследно исчезнет. Она не оставила ему ни единого шанса на извинение и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прощу, что это меняет? Я уже чужая невеста, — Вэйсюй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растрогана. Но неужели даже теперь между ними еще можно что-то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ошеломленной девушки Шиси обнял ее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можешь не беспокоиться, я уже поговорил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 на самом деле еще не докатилась до того, чтобы торговать дочерью, они просто пытались укрепить позиции с помощью брака по расчету. Но вместо союза с заштатной английской компашкой куда надежнее породниться с Тэнлин,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нет. Не по расчету — а по взаимной и искренне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поставил меня перед фактом!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http://bllate.org/book/21102/2142264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