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голову. Вовсе не из-за смущения — просто ей всегда казалось, что она не справляется с обязанностями девушки. Она ничего не умела, а её гордая натуры не позволяла ей вести себя неподобающим образом, да и сама она толком не знала, что должна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чувствуешь вину, просто поцелуй меня, — Чуцзин перестал крутить в руках кубик Рубика и улыбнулся сидевшей рядом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этот кубик оказался довольно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повеяло ароматом, и мягкие, тёплые губы внезапно прижались к его губам. Несколько непослушных чёрных прядей упали ему на лицо, вызывая лёгкий щекочущий зуд. В носу стоял её приятный запах, а на губах оставалась сладость...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Чуцзин замер, ведь он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соображал, Сюйхань уже отстранилась. Её лицо сильно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таких делах инициативу обычно не проявляют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Чуцзин посмотрел на смущённую Сюйхань — его девушка, Янь Чуцзин, была довольно милой. Он протянул руку и взъерошил её короткие чёрные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просто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с наипускливым недовольством посмотрела на него, но всё же стёрла капельку пота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это... не то, что должна делать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собрал, — услышав голос Чуцзина, Сюйхань вернулась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ставь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Чуцзин поставил кубик на прежнее место, и раздался щелчок — стена каменной комнаты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добрались до выхода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поздравляю наших шестерых учеников с успешным прибытием! Что ж, в качестве награды вы получаете возможность отправиться на однодневную экскурсию по замку Антевия и 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всё та же слегка взволнованная девушка-гид.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Калайта остолбенели. Не только потому, что они благополучно добрались целыми и невредимыми, но главное... наградой о-о-оказалось посещение замка Антевия и Тано на целый день! О боже мой, знали бы они заранее, они бы зубами прогрызли путь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гид-мисс, почему вы раньше не сказали, что это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Это же была наша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тут же послышались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Девушка-гид улыбнулась, не считая себя виноватой: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дорогие студенты, не сердитесь. Таковы правила игры, а я не имею права менять их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и Тэнлин молча стояли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всё устроил дедушка, — дедушка вечно так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боится, что мы перестанем навещать его, — обречённо вздохнула Тэнлин. Они ведь просто хотели вернуться чуть позже. Но впрочем, неудивительно: не виделись уже почти три месяца, так что дедушка просто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Сюйхань, а за ней и те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проявил заботу, подарив нам «законный повод»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наверняка было не только в этом — скорее всего, ему хотелось повидаться с кое-кем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Юньчэнь, ты тоже идёшь с нами, — тон И Ши Сюня был чисто хозяйским, но, возможно, в душе она уже давно считала их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Юньчэнь самодовольно тряхнул своими иссиня-чёрными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уже бывал в замке. Меня привёл туда один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тот друг обмолвился, будто приходится внуком хозяину замка. Сам он тогда не поверил, но теперь оказалось, что тот действительно мог провести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задумалась: уж не тот ли это друг? Наверняка он, ведь только ему это было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Тэнлин и Сюйхань, она поняла, что те думают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можно взять с собой спутников, — улыбнулась Сюйхань, напрочь забыв о недавней неловкости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«можно взять с собой спутников» таила в себе некий подтекст, и все посмотрели в сторону стоявших неподалёку У Синьюань и Ваньянь Лиюэ. Судя по загоревшимся глазам обеих, они очень хотели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поезжайте с нами, — выдохнула Тэнлин, решив воспринимать это просто как приглашение гостей. Заодно они смогут завистливо вздохнуть и наконец осознать свой истинный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— У Синьюань с надеждой посмотрела на Инь Шэланя, словно спрашивая 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Шэлань поначалу растерялся и не знал, что ответить: в конце концов, это не его дом, и спрашивать его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же — можно, значит можно! — по сравнению с ним Ваньянь Лиюэ держалась более открыто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девятка, не обращая внимания на чужие взгляды, села в присланный из замка представительский автомобиль и с внушительным кортежем тронулась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Иншунь всю дорогу молча сидел на заднем сиденье, не обращая внимания на их разговоры и погрузившись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отдалялся от неё всё сильнее. Или, может быть, он вообще не шёл с ней ни в какое сравнение? И Ши Сюнь казалась недосягаемой, холодной и гордой принцессой, словно солнце: кажется, что протяни руку — и коснешься, но поймать удается лишь её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стать сильнее, только тогда он сможет получить право стоять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замок перед их глазами раскинулся на целых десять квадратных километров. Бесчисленные сады, беседки и павильоны открывались взору, и казалось, за каждым поворотом тащится удивительный пейзаж. Величественная золотая архитектура в ретро-стиле, белые каменные колонны, обвитые роскошными золотыми лилиями, капли росы на золотистых лепестках сверкали на солнце россыпью ослепительных искр. Сине-фиолетовые ирисы, словно порхающие бабочки, окружали этот тихий и прекрасный замок, а в воздухе витал тонкий аромат ирисов.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невольно выдохнула У Синьюань. По сравнению с особняком клана У это было небо и земля. Неужели... неужели У Хуаньин жила здесь с самого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устремленный на неё сложный взгляд У Синьюань, Хуаньин высокомерно улыбнулась. От этого У Синьюань лишь сильнее утвердилась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что, перебравшись в дом семьи У, получила всё, а оказалось, что У Хуаньин давным-давно живёт в этом сказочном замке и свысока смотрит на неё, ничтожную!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её сердце становилась всё темнее, и она даже не заметила, как её злобное выражение лица отразилось на глазах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Инь Шэлань сидел рядом с ней. Хотя У Синьюань сама напросилась сесть рядом, из вежливости и многолетней дружбы он всё же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она резко опомнилась: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 порядке, братец Шэлань, со мной правда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близко знакомы с графом Антевием? — Ваньянь Лиюэ слегка завидовала. Говорили, что граф человек непубличный — как же они с ним познакомились? Раньше корпорация Ваньянь пыталась договориться с ним о бизнесе, но граф неизменно отказывал под разными предлогами и никогда не соглашался на встречи с людьми из корпорации Ваньянь.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Ваньянь Лиюэ было знать, что причина отказа графа вести дела с корпорацией Ваньянь кроется как раз в И Ши Сюнь! И тем более ей было невдомёк, что И Ши Сюнь, которую в семье Ваньянь считали лишь побочной дочерью, на самом деле — любимая внучка графа!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Сюйхань и остальные жили здесь с самого детства, — пояснил Чуцзин. Посмотрев на трёх девушек, он решил, что ничего страшного в этом признании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Антевия — наш дедушка, — кивнула Сюйхань и тут же увидела на их лицах выражение полного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пришел в себя Цзо Юньчэнь: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должно быть, знаете Шиси?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кажется, он уже слышал, как они упоминали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наш брат, — хотя при нём они никогда в этом не признавались, но он всё равно оставался их братом. — Тот самый парень, который обещал показать тебе замок — это ведь был Шиси,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Юньчэнь кивнул. Ну и друг же этот Шиси: у него есть сёстры, а он даже словом об этом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Иншунь нахмурился. Этот Шиси наверняка не был их родным братом... Как же хочется посмотреть на него: он тоже такой же безупречный, как они? Черт возьми, Чи Иншунь, с каких пор ты стал таким неуверенным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Иншунь, ты в порядке? С самого отъезда не произнес ни слова, — Ваньянь Лиюэ наконец заметила странное состояние Чи Иншуня.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Иншунь холодно убрал со своего лба руку Ваньянь Лиюэ: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бросила на него мимолётный взгляд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парадные ворота, машина ехала ещё пять минут, прежде чем добралась до замка. Возвышающийся замок предстал перед ними во всей красе. У входа рядами выстроились слуги и горничные, отвешивая поклоны в знак приветствия. Впереди всех стоял дворецкий 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была расстелена красная ковровая дорожка, усыпанная лепестками ирисов; налетевший ветер поднял их в воздух, создавая красивый цветочный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открыли дверцы машин, и девушки грациозно вышли из салона. Ваньянь Лиюэ прихрамывала из-за травмы ноги, поэтому её поддерживала У Синьюань. Следом выбрались Чи Иншунь и остальные парни. Подняв головы, они подумали: этот всемирно известный золотой замок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Барышни, молодой господин Чуцзин, добро пожаловать домой. Старый господин ждёт вас в холле, — дворецкий Иван поклонился им, а затем слегка повернулся налево и обратился к Чи Иншуню и остальным: — Мы рады вашему визиту в замок Антевия и Тано. Я здешний дворецкий, Иван. Желаю вам приятно провести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большая честь побывать в вашем замке, — вежливо ответил дежурной фразой Инь Шэлань.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довольно кивнул: похоже, друзья, которых барышни завели в Калайте, и правда неплохи, старый господин должен остаться доволен. Что же до тех двух девиц... Эх, он вздохнул, но раз уж они приехали, придется оказать им должное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— Иван протянул руку, приглашая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главный зал с куполообразным потолком, напоминавшим церковный, и стены, украшенные узорами из инкрустированных разноцветными природными драгоценными камнями, заставляли почувствовать себя словно в роскошном дворце средневековья.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просторный зал, способный вместить тысячу человек, они увидели величественного пожилого мужчину, сидевшего на главном месте с приветливой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три девушки бросились обнимать своего деда, вмиг растеряв всю свою холодность, высокомерие и гордыню.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— подошёл и Чуцзин.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Дождаться вас было непросто, — граф Антевия похлопал девушек по плечам, а затем вежливо обратился к стоявшим гостям: — Не стесняйтесь,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незаметно скользнул по молодым людям — все они были весьма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гостеприимство, господин граф, — вежливо поклонившись, они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а вот и вы! — раздался голос, звучавший подобно небесной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красивое лицо, мягкие золотистые волосы струились слабым тёплым сиянием, а под идеальными длинными бровями скрывались глубокие глаза, чистые, как утреннее небо, и похожие на дорогие сапфиры, в которых таилась непостижимая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Антевия Тано Шиси. Скрестив руки на груди и прислонившись спиной к стене у входа в холл, он с улыбкой смотрел на сестёр, которых так долго не видел, а затем неторопливо направился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Девчонки, всё такие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такие же надменные, всё такие же безупречные.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девчонки И Ши Сюнь, Хуаньин и Сюйхань поморщились: и надо же было ляпнуть такое при стольких людях, нарываешься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зрение, старший молодой господин Шиси соизволил вернуться во Францию?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этот момент он не должен был находиться в штаб-квартире Тэнлин в Японии?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Девушек трудно было в этом винить: перед отъездом в Великобританию они обманом и уговорами свалили на Шиси все дела Тэнлин, решив, что этого хватит, чтобы он пару месяцев был по уши в проблемах. Кто бы мог подумать, что сегодня они встретят его в замке — его способности и впрямь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Ххе, нужно верить в то, что видишь, — Шиси улыбался с затаенной угрозой. Если они ещё хоть раз посмеют скинуть на него дела Тэнлин, а сами смотаться, то он исчезнет в неизвестном направлении, не оставив и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могли эти умницы не заметить скрытого в глубине его глаз недовольства? Сюйхань тут же заискивающе налила чашку горячего чая и преподнесла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Шиси, ты так тяжело работал всё это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Иншуня и остальных чуть челюсти не отвалились: э-э... это гордая принцесса Калайта?Даже Чуцзин широко раскрыл глаза — это ведь и вправду была его девушка Цан Най Сюйхань?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Антевия, пытаясь сдержать смех, тоже взял чашку и сделал небольшой глоток горячего чая, думая про себя: похоже, отправить этих трёх девчонок в Великобританию было правильным решением, по крайней мере, они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 с натянутой улыбкой принял чашку чая, но в его голове вдруг мелькнул другой образ — он снова думал о ней. Сейчас Сюйхань была так похожа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надула губки, заметив, что Шиси отвлекся, но не стала заострять на этом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подал голос Цзо Юньчэнь: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Шиси,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целый год... неужели он всё ещё думает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Шиси заметил Цзо Юньчэня ещё при входе в холл, просто вид Цзо Юньчэня заставил его поневоле вспомнить об этом человеке. Хорошо ли ей сейчас? Хотелось спросить у Цзо Юньчэня, но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выйдем,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Шиси, ты всё ещё хочешь знать о ней; Шиси, она всё ещё небезразлична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Цзо Юньчэнь, им действительно следовало пообщаться. —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удивленными взглядами окружающих оба парня с заметно погрустневшим видом вышли из холла 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не будем сидеть без дела, — Антевия отдал распоряжение стоявшему за его спиной дворецкому: — Иван, отведи гостей на экскурсию по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 с ними, — сказал Чуцзин, благоразумно решив не мешать их семейному воссоединению.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давно горевшие нетерпением, радостно подскочили и тут же последовали за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с Шиси? — спросила И Ши Сюнь. Редко доводилось видеть у Шиси такое выражение лица. В её памяти Шиси всегда был старшим братом, который защищал их, а порой походил на хитрого тигра, с удовольствием готовящего для них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проблемы на любовном фронте, — слова Антевия повергли 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Шиси могут быть проблемы из-за любви? — первой изумилась Сюйхань. Разве Шиси не утверждал, что никогда не заводит романов, потому что еще не встретил ту самую, искренне любимую? Они скорее поверили бы, что Шиси переживает из-за неумения готовить, чем в то, что его тревожат сердечные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знает, в чём там дело? — Хуаньин больше интересовали подробности. История Шиси наверняка обещала быть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Антевия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падок на сплетни о вашей молодежной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 — мысленно возразили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бы то ни было, Шиси сам разберется со своими проблемами, нам всё равно не справиться, — произнесла И Ши Сюнь. — Я пойду вздремну немного, разбудите меня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 приму ванну, — махнула рукой Хуаньин. — Сегодня я и правда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тоже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тоже к себе, послушаю музыку и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Антевия с умиленной улыбкой проводил взглядом поднимавшихся по лестнице внучек.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— его внуки и внучки — уже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поглотила солнце, оставив после себя огромную тень. Половина лунного диска рассеивала ночную тьму, даря тепло человеческим сердцам.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 один стоял в саду замка. Дневное буйство ярких красок и ароматов сменилось ночной безмятежной пустынностью.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бездумно транжирил время, которое мог бы провести в любви с ней, привык к её теплу, а теперь, после разлуки, тосковал по ней каждую минуту. Сам виноват: по глупости думал, что она будет вечно оставаться рядом с ним без единой жалобы, позволяя ему измываться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Вэйсюй, старшая сестра Цзо Юньчэня, — в темной аллее тень И Ши Сюнь казалась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 словно не расслышал её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Шиси, чего ты не спишь так поздно? — он подошёл и присел рядом с ней на парковую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не спишь, — И Ши Сюнь бросила на него косой взгляд. Таким Шиси она не знала. — На днях, случайно проходя мимо твоей комнаты, я заметила фотографию с подписанным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очень красива, с милой улыбкой. Тогда И Ши Сюнь не придала значения тому, откуда у Шиси это фото, но теперь, видя его таким,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Познакомились два года назад в академии Сэнтис, — взгляд Шиси устремился вдаль, словно сквозь ветви деревьев, куда-то очень далеко. — Из-за одного случая она буквально привязалась ко мне. Очень жизнерадостная и прилипчивая девчонка, которая вечно болтала и надоедала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звучал так, будто он был недоволен этой девчонкой, в глазах плескалась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молча смотрела на такого Шиси, молча выслушивая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смотрел на неё свысока, даже когда её докучания вынудили меня согласиться стать её парнем. Я заставлял её каждый день разбираться с бумажной волокитой студенческого совета, а она ни капли не возражала. Со временем и остальные мои однокурсники начали поручать ей всякие мелочи, но она всё так же терпеливо всё выполняла, не издав ни единой жалобы. Она же была избалованной богатой наследницей, а всё равно бегала покупать мне обеды, напитки, порой даже ездила за ними в центр города. А я... будучи её парнем, вместо того чтобы защищать её, просто стоял в стороне и наблюдал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слышалось изрядное количество самобичевания, и Шиси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когда она ушла и вернулась в Великобритания, я понял, как одинока стала моя жизнь без неё, как не хватает надоедливого голоса и мельтешащей туда-сюда фигурки. Я так привык наслаждаться её заботой, что даже не заметил, как сам постепенно увяз в этом. Хм, с каких пор я стал таким надменным, что перестал замечать её безмолвных слёз в углу? И упрямо верил, что такая весёлая на людях девушка просто не умеет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когда ты понял, что любишь её, её уже не было рядом, — Хуаньин и Сюйхань тоже подошли, подслушивая всё это время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 не удивился их появлению и горько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ей оставил — это горькие и невыносимые воспоминания. Наверное, поэтому после отъезда она не подала мне ни весточки. На кого теперь пенять? Сам всё испортил, неужели я теперь смею мечтать, что она вернётся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говорил ей, что любишь её? — Сюйхань была одета в домашнее, отчего казалась более женственной,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Шиси переплел пальцы рук, заложив их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сегодня казалось таким бескрайним, оттого её очаровательное улыбающееся лицо так и мелькало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отправляйся за ней, — предложила И Ши Сюнь. Характер Шиси был таков, что он скорее предпочёл бы страдать здесь в одиночестве, чем броситься её возвращать. Но ведь всё может измениться из-за любви, не так ли? Как её собственная мать, которая за всю жизнь ни перед кем не склонила головы, но покорилась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ненавидит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не исчезла из его мира бесследно и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Хуаньин была с этим не согласна: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решила, что ты к ней абсолютно равнодушен, поэтому и ушла, пытаясь забыть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Неужели всё так 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думала, что он её не любит, поэтому и вернулась, поэтому и пропала без вести? Цзо Вэйсюй — девушка, что так неожиданно ворвалась в его жизнь, а затем бесшумно растворилась. Оставив его бороться с воспоминаниями и скитаться в одиночестве. В часы ночной тишины он неизменно вспоминал её улыбающееся лицо, чем бы она ни занималась, и с удивлением осознавал, как прекрасна она была, и как жесток он с ней обошлся.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подбадривали его твёрдыми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найди её и скажи, что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Антевия Тано Шиси непременно обретёт свою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http://bllate.org/book/21102/2142262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