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кивнула: если подумать, всё и правда сходилось, и она не чувствовала здесь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а ты поедешь в Шотландия навестить их? — Шотландия находилась довольно далеко от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немного подумала: Анна уже знала о гибели матери, значит, бабушка тоже была в курсе. Раз так, сейчас лучше пока не соваться, чтобы не бередить чужие раны 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планах такого нет. — Возможно, будет совсем не поздно навестить их после того, как удастся уладить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как-то помочь семье Анны? — спронила У Хуаньин. В конце концов, они были родственниками, а она столько времени не выказывала им никакого должного уважения. Женщина вздохнула, подумав о себе: у неё даже возможности проявить почтение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 насчёт брата Анны? — Верно, брата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он доктор наук, окончил Гарвард, сейчас работает на корпорацию Ваньянь, — с некоторым колебанием произнесла Чуцзин, опасаясь, что И Ши Сюнь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Да как он мог туда устроиться?! Неужели он вообще не знает, что семья Ваньянь — убийцы моей матери?! — Голос И Ши Сюнь сорвался на эмоции, но она изо всех сил старалась говорить тише, чтобы посетители ресторана ничего не услышали. —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Цаннай Сюйхань окинула взглядом ресторан: к счастью, людей сегодня было немного, лишь несколько человек за столиками, и никто на них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Ваньянь Циня. Ваньянь Цинь лично приблизил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нахмурилась. Раз Ваньянь Цинь знал, что этот парень — брат её матери, и всё равно так ценил его, разве это не значило, что Ваньянь Цинь вовсе не был таким бессердечным и бездушным, каким она его представляла? Если так, то почему тогда, когда она жила в доме Ваньянь, он ни разу не пришёл навестить её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Чуцзин, устрой Нань Лана на работу в Тэнлин. — Это было место, о котором мечтал весь мир. — Только сначала узнай, хочет ли он сам этого. Захочет ли он работать в компании людей, убивших его сестру, или предпочтёт Тэнлин?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Чуцзин взглянула на часы. — Нам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четвёрка добралась до места сбора, они опоздали на десять минут от назначенного времени. Хотя остальные были слегка недовольны, высказать своё недовольство вслух никто не осмелился — ведь эти девушки поддерживали близкие отношения с графом Антевия, хозяином того самого старинного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опаздываете! Строите из себя неизвестно кого, будто здесь одни бедняки собрались! — Стоит признать, способностью к восстановлению Ваньянь Лиюэ обладала первоклассной: ещё минуту назад она заливалась слезами, а теперь уже вовсю хамила им с прежним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разговора настроение у И Ши Сюнь было испорчено, и спорить с ней ей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твои ножки так быстро зажили? Или это ты тут особенная — все стоят, а ты сидишь, это не зазнайство часом? — с усмешкой бросила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аж задохнулась от злости: в одиночку ей с ними точно было не справиться! И тогда она проявила неожиданную сообразительность, решив больше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нам предстоит приключенческая игра, — слегка возбуждённо объявила девушка-гид, мысленно радуясь, что в группе Калайта оказалось столько богатых красавчиков — с выбором тура она точно не прогадала. — Видите те проходы впереди? Это и есть наш путь приключений. Правила такие: парень и девушка объединяются в парам, всего будет четыре группы, и каждая пойдёт своим путём. Конечно, легко догадаться, какие сюрпризы вас там поджидают. Ну а команда, которая первой доберётся до выхода из тоннеля, получит особый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Многословие симпатичного гида живо заинтересовало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а призраки там будут? Как бы мне хотелось пойти туда с кем-нибудь из Четырех Принцев!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У троих из Четырех Принцев уже есть хозяйки, до тебя точно очередь не 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эта игра идеально для влюблённых подходит, жаль, у меня парня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вроде бы набирают свободно, я бы и умереть вместе с красоткой не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Ши Сюнь и её подруг слегка дрогнули от услышанного, но сильнее всех вышел из себя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— с раздражением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мёртвая тишина — стало так тихо, что было слышно чужое дыхание, и некоторые даже боялись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девушки-гида о красивом и галантном кавалере рухнули в прах. Неужели все нынешние красавчики такие вспыльчивые и с таким характером? Похоже, она окончательно отстала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кто хочет принять участие? — заметив, что выражение лица Чи Иншуня немного смягчилось, гид рискнула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зашушукались, в нерешительности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толпы вышла пара, держащаяся за руки, причём девушка смущенно опускала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— тихо спросила Чуцзин у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посмотрим, как другие пройдут, а потом решим. — Цаннай Сюйхань никогда не бралась за дела, в которых не была уверена. — К тому же будет и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команды первого раунда быстро скрылись в проходе. Не прошло и минуты, как оттуда донеслись леденящие кровь крики и плач — казалось, происходящее внутри и правда было до жути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Спустя несколько минут три группы высколотили оттуда кубарем, плача и спотыкаясь. Лица у них были бледными, а сами они выглядели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три группы уже сдались. — Сладкоголосый тон гида сейчас казался невероятно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Кому-то плохо! — Сопровождаемая криками из четвёртого тоннеля выбежал парень. Спотыкаясь, он тащил на спине свою девушку. Неизвестно откуда выскочили несколько врачей и медсестёр, и в суматохе потерявшую сознание девушку быстро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переглянулись: оказывается, всё было продумано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послушайте, что там такого страшного? — сгорабанув любопытство, спросил парень с причёской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мумия... Причём она двигалась, и от неё тащило... тухлятиной, — с трудом выдавила первая выбегнувшая девушка. Ее ноги всё ещё дрожали, а в глазах застыл пустой взгляд, словно мумия всё еще стояла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завопили девушки вокруг, и У Синьюань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 страшно? — с улыбкой произнесла У Хуаньин, похоже, потеряв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выбрать в пару? — Уверена, желающих лезть туда добровольно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Ши Сюнь заставил У Хуаньин на мгновение задуматься. Все парни здесь были один бесполезнее другого — чуть что, только путаться под ногами станут. Тогда лучше... этот парень вроде бы выглядел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Хуаньин быстро упал на Инь Шэланя. Заодно появится отличный повод поиздеваться над У Синьюань, а то та в последнее время слишком много на себя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внезапно почувствовал, как по спине пробежал холодок. Инстинкт подсказывал ему, что нужно бежать, иначе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Инь Шэлань! Только не говори, что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прекрасно понимал, что это провокация со стороны У Хуаньин, стерпеть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пойду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Шэлань... — В сердце У Синьюань бушевала чёрная зависть, но выплеснуть её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— У Хуаньин поставила точку в споре, не оставив им шанса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Цаннай Сюйхань, Чуцзин взял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найди себе парня в пару, — обернувшись, улыбнулась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повёл себя весьма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взглянуть. — Он не хотел, чтобы она выбирала кого-то другого, и не желал, чтобы она заглядывалась на других парней, забывая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Шун... — Ваньянь Лиюэ горько пожалела о том, что подвернула ногу — из-за этого у неё сорвался шанс побыть с Чи Иншунем наедине. А теперь что? Все карты достались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— Раз И Ши Сюнь так сказала, значит, возражений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Юньчэнь, может, тоже найдёшь себе какую-нибудь девчонку? Любая из них готова пойти за тобой хоть на край света, — поддразнил его Инь Шэлань, глядя на то, как фанатки строят из себя мучениц, готовых на всё — найти компаньонку труда бы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же знаешь, мне это неинтересно, — отмахнулся Цзо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настаивать Инь Шэлань не стал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Шэлань, будь осторожен! — Сейчас У Синьюань выглядела так, будто у неё увели парня. Играла она настолько убедительно, что даже стоявшие рядом однокурсники начали исподволь ей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раунде, кроме И Ши Сюнь с Чи Иншунем, У Хуаньин с Инь Шэланем, а также Цаннай Сюйхань с Чуцзинем, больше никто не рискнул сунуться в приключение, поэтому для этого захода еле наскребли три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и Чи Иншунь направились по восточному проходу...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темно, смотри под ноги, — зайдя в тоннель, Чи Иншунь с беспокойством крепко сжал руку И Ши Сюнь, за что, само собой, тут же заслужил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принимать меня за беспомощную фиалку! — Она вовсе не была такой неженкой! Однако руку вырывать не стала — в глубине души почему-то зародилось сладкое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Ши Сюнь непрерывно шарили по сторонам. Детские тренировки приучили её всегда оставаться начеку в темноте. С виду мрачные стены были испачканы бутафорской кровью, а кое-где висели неразборчивые зловещие заклинания. Было видно, что всё обставлено с умом, но до того ужаса, о котором кричали вернувшиеся, дело вроде бы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пола высунулась рука с длинными ногтями и впотьмах поползла в их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чутко уловил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тоже заметила движение, но ни капли не испугалась. Напротив, в самом сердце поднималась странная волна тепла и уюта — особенно сейчас, когда в бесконечной темноте они предупреждали друг друга об опасности и полагались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Тут кто-то есть! — Рука из-под пола наконец нащупала щиколотку И Ши Сюнь и крепко вцепилась в неё. Девушка топнула ногой, пытаясь вырваться, но хватка оказалась мёртвой. Черт возьми, не будь вокруг такой тьмы и кучи мусора под ногами, она бы давно свернула этой руке пальцы!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уже собирался наклониться и оторвать вцепившуюся в ногу И Ши Сюнь «руку», как совершенно забыл о том, что творилось у него за спиной — оттуда внезапно выскочила мумия! Получивший удар от мумии Чи Иншунь исчез из виду, утащенный в неизвестном направлении...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Иншунь! Ты где? — выкрикнула И Ши Сюнь, вглядываясь в мрачные стены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Хуаньин и Инь Шэлань продолжали свой путь. Вдруг прямо из пола неподалёку медленно поднялся гроб. Он стоял вертикально, и сквозь него было видно лежавшую внутри «покойницу» — женщину с диким оскалом и длинным языком, свисающим до груди. У Хуаньин для приличия пару раз испуганно ойкнула, а затем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Шэлань, может, ты тоже для вида завизжишь? — У Хуаньин, заметив что-то забавное, спокойно стояла в сторонке,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позориться, — сквозь зубы процедил Инь Шэлань. Уголки его рта нервно подёргивались — было очевидно, что он держится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слабак, это же явно живой человек переоделся, — покачала головой У Хуаньин.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«Труп» распахнул глаза, янтарные зрачки расширились, источая жутковатый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прелесть... Позволь мне изуродовать это очаровательное личико,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вздрогнул, а У Хуаньин лишь нетерпеливо нахмурилась — неужели они собираются тратить время на эту глупую бабу?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пальцами, она ловко увернулась от бросившегося на неё «трупа»: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зависти-то сколько. Впрочем, верно, твоему уродливому лицу до меня далеко... — заметив, как лицо «трупа» позеленело — то ли от химии, то ли от бешенства, — У Хуаньин продолжила: — Особенно учитывая этот шлейф вони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амбре едва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лишился дар речи: даже здесь эта девчонка не забывала демонстрировать свою высокомерную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использовала грибок... — «Труп» с досадой попытался возразить У Хуаньин, но, сообразив, что сболтнул лишнего, испуганно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ну и глупая же ты, — презрительно ухмыльнулась У Хуаньин. — Нынче аниматоры пошли совсем непрофессиональные.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опешил, а потом картинно ткнул в «труп» пальцем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вам придется одолеть меня, если хотите пройти дальше, — возмущенно пробормотал «труп», ломая голову над тем, почему сегодняшние посетители такие сложные. О том, что дело могло быть в её собственном скудоумии, она почему-то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Цаннай Сюйхань, выбрось эту гадость! — поморщился Чуцзин, наблюдая за тем, как девушка усердно шарит по земле в поисках «человеческих костей». Он решительно не понимал, зачем ей понадобился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Раз уж заглянули сюда, нужно унести с собой сувенир на память. — Цаннай Сюйхань снова присела на корточки, подобрала белесую кость, критически сравнила с той, что уже держала в руке, и довольно кивнула. — На,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тяжело вздохнул. Портить ей настроение не хотелось, поэтому он с брезгливым видом взял костяшку, чувствуя, как от одного прикосновения к ней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а разве вам разрешено здесь всё подряд хватать? — К ним подплыла «голова», лицо которой состояло из обтянутых кожей черепных костей, а на макушке красовался чёрный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— возмутилась Цаннай Сюйхань. Даже если нельзя, она всё равно заберёт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заботясь о безопасности девушки, прикрыл её собой, защищая от странной «головы».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Хм-м! А вам разве не говорили, что брать чужие вещи без разрешения хозяина — это воровство? — «Голова» в упор уставилась на кость в руке Цаннай Сюйхань, требуя вернуть её на место. — Впрочем, ладно, я могу отдать её, но только если вы ответите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один? — уточнил Чуцзин, сообразив, что дело пахнет логической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уверенно кивнула «голова», выглядя так, будто уже праздновала победу. — Слушайте вопрос: какое существо обладает тремя головами и шестью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«Голова» хихикала про себя, рассчитывая, что этот вопрос заведёт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Цаннай Сюйхань закатила глаза — ну и детсадовская задачка!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Пластилиновый человечек. — Хочешь слепи себе три головы и шесть рук, хочешь — семь. Это что, загадка для трёхлетних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«Голова» бесславно рухнула на пол и больше не смогла взлететь — от такой тупости зависнуть можно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приложила немало усилий, чтобы наконец оторвать вцепившуюся в её ногу «руку», после чего сразу собралась на поиски Чи 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Иншунь, если ты ещё не сдох, подай голос! — завосила она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Черт,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Чи Иншуня, раздававшийся словно из-под земли совсем рядом, И Ши Сюнь сообразила, что их разделяет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своего парня — сначала преодолей моё испытание, — преградивший ей путь «мумия» появился прямо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парень, — тут же поправила его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парень? Жених, что ли? — «Мумия» пробормотал это вполголоса, но из-за сильного эха И Ши Сюнь расслышала каждое слово. Оправдываться 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пройти испытание? — Времени на пустые разговоры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и нужно, что ответить на один мой вопрос, —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один? Задавай. — И Ши Сюнь сохраняла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волос на голове? — «Мумия» внутренне торжествовал. До чего же он умён — придумал такую каверзную задачку,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ни на секунду, И Ши Сюнь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три тысячи восемьсот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Цифра, разумеется, была взята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Откуда ты знаешь?! — «Мумия» лишился дара речи. Как она могла угадать?!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окончательно потеряла терпение: он что, и правда такой тупой, или это она слишком сообразительна?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на один вопрос. Быстро выпускай Чи 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«Мумия» ещё некоторое время растерянно моргал, после чего с явной неохотой нащупал на каменной стене замаскированную кнопку. Стена с тихим скрипом провернулась вокруг своей оси и слилась с соседней перегородкой. Чи Иншунь неспешно шагнул вперёд, сохраняя на лице абсолютное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сообразительная. — Наверное, это была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«разводной мост»? — У Хуаньин толкнула локтем Инь Шэланя. — Дальше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Вон там табличка висит, пойдём почитаем, что там написано, — предложил Инь Шэлань.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прохождением предпоследнего этапа нашей игры — испытанием «Встреча на разводном мосту». Если оба участника с помощью собственной смекалки переберутся на противоположный берег и нажмут красный узел на стене, испытание будет пройдено.]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сообразительность? Справишься? — У Хуаньин нарочито скептически прищурилась, перекладывая на него всю работу — раз уж он такой умный, ей можно было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боевиках же вечно такое показывают? Раскачиваешься на лиане, как обезьяна, и перелетаешь, — неуверенно протянул Инь Шэлань. Неужели она только что строила ему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Хуаньин усаживалась на землю, Инь Шэлань раздобыл где-то пучок прочных зелёных лиан и принялся усердно завязывать на них узлы. Вскоре он забросил длинную лиану на ветку дерева на противоположной стороне, а затем со всей силы дёргал её, проверяя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сосредоточенные манипуляции, У Хуаньин вдруг поймала себя на мысли, что он вовсе не похож на изнеженного мажора — у него, оказывается, хватало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держится. Проверим? — Инь Шэлань подёргал лиану и криво усмехнулся: — Только предупреждаю: если ты переберушь на себя лимит веса, за безопасность канатной дороги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подкол, У Хуаньин даже ленилась огрызаться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 своей собственной шкурой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поправил чёлку: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перебираешься? Дам вроде первыми пропускают.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мрачным выражением лица посмотрела на бездонную пропасть под мостом: а вдруг лиана оборвётся? Мотя ещё не отомщена, умирать ей определенно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опасных делах первыми всегда идут мужчины! — Тьфу ты, никакого понимания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подумал-подумал: ладно, раз надо первому, значит, первым. Бросив на У Хуаньин одобрительный жест «окей», он ухватился за лиану и резко оттолкнулся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Хотя приземление вышло не самым мягким — прямо на пятую точку, — добрался он вполне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раскачииваясь вернулась обратно к У Хуаньин. Глубоко вздохнув, она решила, что сегодня У Хуаньин идёт ва-банк!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она вцепилась в стебель и оттолкнулась.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Крики раздались дуэтом. То ли меткость у У Хуаньин была отменная, то ли вредность, но приземлилась она прямо на Инь Шэланя, превратив парня в живой матрас. И ладно бы только это — положение тел в этот момент оказалось донельзя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 тупике, — констатировал Чуцзин, оглядывая пространство вместе с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неизвестно откуда взявшийся тяжёлый валун наглухо перекрыл их единственный путь назад. Чуцзин попытался сдвинуть его с места, но все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каменная камера, и мы заперты, — Цаннай Сюйхань тронула подборком ладонь и присела на пол. — Смотри, тут надпись. — Значит, надежда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Чуцзин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прохождением финального этапа игры — испытанием в каменной камере. Если оба участника совместными усилиями соберут лежащую на земле головоломку-кубик и вернут её на место, испытание будет пройдено.]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собирать кубик Рубика? — Цаннай Сюйхань подняла с пола головоломку и протянула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сильная сторона. — Приняв из её рук кубик, он добавил: — Отдохни пока,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Цаннай Сюйхань смахнула со лба капельки испарины и немигающим взглядом уставилась на сосредоточенное лицо Чуцзина. А её парень, оказывается,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