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Чи Иншуня покоилась у её шеи, от него веяло теплым дыханием, что немного согревало её озябшую от отсутствия шарфа шею. Уголки губ И Ши Сюнь дернулись: неужели ей стоит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они молча встречали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светлеть, окрашиваясь в нежно-голубой цвет, и первые лучи зари стали постепенно растекаться, пока не залили весь небосвод. Солнце смутно проглядывало сквозь дымку на восточном горизонте, лучи восходящего светила заливали багрянцем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Но не прекраснее тебя. — Чи Иншунь посмотрел на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кивнула и улыбнулась. Она так давно не наблюдала столь прекрасных пейзажей. Во Франции порой стоило лишь подняться на самый верхний этаж старинного замка, чтобы увидеть подобное, но у неё никогда не было на это ни времени, ни настроения. Тогда она вечно была занята делами Тэнлин, а если и выдавалась свободная минута, засиживалась допоздна за беседой с дедушкой, так что вставать по утрам попросту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 ней проснулся невиданный прежде порыв: восход солнца был так прекрасен, что ей хотелось смотреть на него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причина? Неужели всё из-за него… Чи Иншуня?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всё выше — такое ослепительное, такое приковывающее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по-прежнему прижимал её к себе, протянув руку так, будто пытался поймать солнце на краю небес, но всё, до чего он мог дотянуться, было лишь воздухом. — Как похожа на тебя — блистательная. К ней так хочется приблизиться, но удержать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37. Зарождение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Ши Сюнь всю дорогу хмурилась, обдумывая что-то, её лицо то и дело меняло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в силах больше сдерживаться,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Иншунь, ты целовал меня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у неё осталось какое-то смутное воспоминание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с чувством вины отвернулся, делая вид, что полностью сосредоточен на вождении, и собирался всё отрицать, хотя его сердце отчаянно и сбито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слегка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внимательно смотрела на него ещё какое-то время,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коснулась пальцами собственных губ: должно быть, и правда сон, ощущения казались такими зыбкими.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увидела их особняк, вышла из автомобиля и вернула Чи Иншуню 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был искренне благодарен ей: она, должно быть, очень устала, но всё равно согласилась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легко махнула рукой и вошла в особняк. Как же хотелось спать — нужно было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вернулась? — Цаннай Сюйхань увидела входящую Ши Сюнь и поприветствовала её самым обычным тоном. — Ты ведь тоже всю ночь не спала, ступай скорее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допила последний глоток черного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доброе утро. Где Хуаньин?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приняла сумочку Ши Сюнь и аккуратно убрала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Сюйхань кивнула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наверх, Ши Сюнь бросила взгляд на настенные часы — всего семь, неудивительно, что та ещё не встала. Она на секунду замедлила шаг: странно, с чего это Сюйхань встала так рано? Впрочем, не стоит забивать этим голову, главное сейчас —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Хуаньин проснулась ровно в девять часов, но в просторной гостиной сидела лишь Сюйхань да пара служанок, занятых уборкой. Девушка сладко зебнула: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Ши Сюнь ещё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ушла спать, — Сюйхань перебирала в руках скрипку. — Давно не практиковалась, надеюсь, пальцы не забыли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велела подать чашку кофе,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королева музыки не собирается вернуться в Вету, чтобы дать сольный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её заниматься столь неблагодарным делом было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Сюйхань расслышала насмешку в её голосе, но лишь улыбнулась, оставив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Отоспавшись, переодевшись и приведя себя в порядок, Ши Сюнь спустилась вниз — она выглядела совершенно бодрой. Ей не нужно было опасаться расспросов о том, где они пропадали ночью: она знала, что её подруги вовсе не отличались излишним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сестер в этой жизни больше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того наемника, которого в прошлый раз забрал Брайан? Как там дела с тем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вдруг вспомнила об этом: настало время для ответного удара, хотя бы для того, чтобы как следует напугать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не напомнила, я бы и забыла. Вчера, когда я вернулась домой раньше, мне позвонил Брайан.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опустила ногу на ногу и села прямо. Прошлой ночью Сюйхань ночевала в другом доме, а Ши Сюнь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к делу, Сюйхань отложила скрипку: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кажется, единственный уцелевший человек из Ледяных Врат? Как он выглядел, она уже и не помнила. На неприглядные вещи она обычно не тратила умственные ресурсы, чтобы те задерживались в памяти. Такая уж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наемник оказался на редкость послушным, так что можно считать, половину нашего плана мы уже выполнили, — Хуаньин принялась пересказывать слова Брайана. — Они дали этому киллеру кличку Виттер, ему девятнадцать лет, довольно забавный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издевались над бедным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слушать его досье. — Ши Сюнь потерла виски. — Значит, операция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Сюйхань хранила молчание — наступало её любимое время наблюдения за чужим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Виттер полностью покорился и теперь работает на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можно приводить в исполнение план столкнуть лбом чужие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и У И наверняка и не подозревали, что когда-то заплатили Ледяным Вратам огромные деньги за их убийство, а теперь обрушившиеся на них бедствия исходят от тех же самых уцелевших людей из той же самой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запасемся терпением и понаблюдаем.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сойдут ли они с ума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оставили ту далёкую уходящую пору детства позади, и когда острые углы нашей души день за днем сглаживались, сердце становилось всё крепче и тверже. Мы упрямо запечатывали воспоминания об одиночестве в самых дальних уголках памяти, до смерти боясь, что однажды потревожив их, почувствуем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стояли под бескрайним небом, поминая свое горькое прошлое, их вдруг осеняло: детство вовсе не рассеялось после семнадцатилетия. Стоило вернуться в эту страну, как боль вспыхнула с новой силой — так с чего же им останавливать месть и снова покорно всё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порождает одиночество. Путь возмездия выбран, и они не отступят.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протянула руку, и служанка тут же почтительно подала ей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ответили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Брайан,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Перенесите операцию на полмесяца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накручивала на палец прядь своих каштановых волос. Услышав её слова, Хуаньин на мгновение растерялась: полмесяца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Семнадцатое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звучало отчетливо и веско, словно давалось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закрыла телефон и встретилась взглядом с растерянными глазами Хуаньин.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Хуаньин, так будет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Хуаньин молча смотрела на неё,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это нужно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семнадцатого ноября, в день годовщины смерти их матери, они оросят землю кровью своих врагов в качестве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им мужество выживать в тяжких испытаниях, но в то же время превратило их самих в тех, кем они становиться совсем не хотели. Порой на сердце неизбежно становилось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сегодня воскресенье, неужели вы хотите бездарно растратить такое прекрасное время? — с воодушевлением спросила Сюйхань.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Чуцзин не должен составить тебе компанию? — Хуаньин бросила на неё косой взгляд. Разве парочки влюбленных не должны быть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дела в студенческом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жалоб в её голосе не было — проводить вместе двадцать четыре часа в сутки было бы куда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пройдемся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снова не будем изображать из себя простых смертных? — проворчала Сюйхань. Переживать подобное во второй раз уже не было никакого кайфа.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покачала головой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по магазинам, — предложила Хуаньин.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долго пробыли в Англии и до сих пор толком не покупали её любимую одежду и сумочки. К тому же выдался редкий день, когда у всех троих было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улицы Лондона заполнились толпой спешащих людей, но три выдающиеся девушки по-прежнему прогуливались так, словно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38.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учащимся: школа приняла решение завтра отправиться в зарубежную поездку. Пунктом назначения выбран остров Сите во французском Париже, продолжительность поездки — три дня и две ночи. Желающие поехать могут сделать это по собственному выбору, просьба тем, кто отправляется в путь,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репродукторов разнесся по каждому уголку Калайта.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уже не удивлялись подобному: это было ежегодным традиционным мероприятием, к тому же все они были из богатых семей — где они только не побывали?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«А» второго года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Иншунь, ты поедешь в Париж? — Ваньянь Лиюэ подлетела к Чи Иншуню, едва услышав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поедет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Юньчэнь явно проявил некоторый интерес и принялся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Иншунь, поезжай давай. Пусть мы все уже бывали в Париже, но И Ши Сюнь ведь наверняка отправляется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пытаясь втянуть в разговор еще парочку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бросила на Цзо Юньчэня беглый взгляд и ничего не ответила. Как она могла не догадаться,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за неё Сюйхань.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собственный дом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братик Шэлань поедет? — У Синьюань нарочно выделила интонацией слово «братик», бросая взгляды то на Хуаньин, то на Ин Шэланя.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презрительно усмехнулась: до чего же та не уверенна в себе. Что ж, Синьюань, тебе суждено потерпеть сокрушительное поражение от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 ответил Ин Шэлань.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Хуаньин едет, он тоже хотел отправиться следом. Но почему-то в этот момент он почувствовал легкое раздражение к У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Иншунь, давай тоже поедем! — не унималась Ваньянь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кивнул не из-за неё, а потому что Ши Сюнь тоже едет. Франция — это место, где она жила после отъезда из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холодно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Хуаньин, вы что, и вправду хотите отправиться в это скучное местечко под названием остров 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такие сумасшедшие? Ши Сюнь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заглянем в главный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соскучилась по стряпне Шиси, интересно, вернулся ли он во Францию?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Сюйхань с нескрываемым изяществом потянулась и легла животом на парту, погружаясь в легкую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настал быстро. Чуцзин, будучи председателем студенческого совета, по традиции толкнул перед отправлением пару дежурных речей, после чего все ученики заняли свои места в самолете. Каждому классу выделили целый пассажирский лайнер — оставалось лишь в очередной раз признать богатство Калайта.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взлетной поле стоял еще один роскошный частный самолет — их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Чуцзин, идем с нами! — Сюйхань помахала рукой стоявшему неподалеку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Чуцзин и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четверо на глазах у изумленной толпы поднялись на борт частного лайнера. Самолет взлетел очень быстро, обогнав школьные борты.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Лиюэ и У Синьюань чувствовали себя отвратительно: эти девчонки в очередной раз доказали, что стоят выше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школьный самолет был плох? — спросил Чуцзин, обнимая Сюйхань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привыкла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и Хуаньин теперь даже жалели, что не заказали каждый по отдельному самолету. Глядя на парочку перед ними, они отчетливо понимали, что играют роль тех самых нежелательных третьих лиц на чужом празднике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слишком бесцеремонны.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Сюйхань и Чуцзин, сидевшие впереди,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сядем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поднялись, чтобы пересесть на другие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и Хуаньин только вздохнули: до чего же забавная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пожелать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Чуцзиню лучше морально подготовиться к встрече с дедушкой, — пробормотала себе под нос Хуаньин, но достаточно громко, чтобы сидевшие сзади ее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уже получил известие и дал согласие, — не торопясь ответила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даже подгонял их обеих поскорее завести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частного самолета закрыли глаза в надежде подремать, и лишь спустя какое-то время до них донесся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пассажиры, наш самолет совершил посадку в международном аэропорту имени Шарля де Голля в Париже, пожалуйста, соберите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Прилетели, — Ши Сюнь растолкала задремавшую Хуаньин.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что Сюйхань и Чуцзин тоже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вышли из салона самолета: во Франции оказалось еще холоднее. Девочки невольно плотнее запахнули пальто. Мы снова здесь, Париж.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они с небольшой разницей по времени, так что толпа учеников из Калайта тоже уже успела покинуть трап. Нагнав свой класс, они присоединились к остальным. Это была первая встреча Ши Сюнь с Анной после прошлых событий. Ничем не выдавая своего присутствия, она вместе с Хуаньин и Хуаньин пристроилась в самом хвосте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надеть кольца, — Хуаньин передала Ши Сюнь и Сюйхань по абсолютно одинаковому золотому кольцу с бриллиантом, а последнее надела на собственный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кольца обладали огромной функциональностью и могли пригодиться в экстренных ситуациях. Главными их функциями были запись звука, видеосъемка и подача сигнала тревоги. Всё это было скрыто внутри каждого драгоценного камня — стоило лишь слегка повернуть его, как система активировалась. Кроме того, каждое из колец поддерживало связь с двумя другими: если Ши Сюнь получала какую-то информацию с помощью своего кольца, Сюйхань и Хуаньин мгновенно получали точно такие же данные. Это золотое кольцо служило и пропуском в замок Антевия и Тано — стоит надеть его, как снять его будет невозможно без ввода специального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собирались во французский замок? — удивилась Сюйхань.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острова Сите, нужно плыть на корабле, неужели они тоже должны тащиться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приехали сюда, давайте развеемся. Успеем вернуться в особняк, когда нагуляемся.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с гордым видом взмахнула правой рукой, демонстрируя золотое кольцо на среднем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Ши Сюнь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надела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Сите состоял из двух соединенных между собой частей — острова Сите и острова Сен-Луи. Хотя во Франции у них никогда не было времени на прогулки, эти места они знали. Хуаньин была права: раз уж выдалась такая редкая возможность, упускать ее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беззаботными выглядели они трое: оглядевшись вокруг, можно было заметить, что остальные тащили за собой чемоданы. Но разве могло быть иначе? Стоило им сделать один телефонный звонок, как из замка тотчас доставили бы всё, что им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аэропорта, несколько сотен человек из Калайта собрались на одной из площадей Парижа.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 на этот замок, какой он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Говорят, это дом французского графа Антевия. Ты же знаешь графа Антевия? Главу самого богатого и влиятельного семейства во всей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роскошь, я бы отдал жизнь, чтобы просто пожить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о том, чтобы пожить — просто приблизиться к этому замку уже считается величайшей удачей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и грандиозный древний замок возвышался прямо в Париже. Окруженный белым, как снег, покровом, он приобретал еще более таинственный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слушая разговор одноклассников неподалеку, слегка поморщилась. Сюйхань почувствовала неловкость: если эти бедняги узнают, что они сами и есть внучки графа Антевия, трудно представить, что тут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горделивая осанка Хуаньин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даже не мечтать. Если вам посчастливилось хотя бы издали увидеть этот замок, считайте это величайшей милостью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кто только что оживленно спорил, мгновенно притихли и уставились на загадочную У Хуаньин. А вот Ваньянь Лиюэ тут же ощетинилась: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сама-то ты сможешь туда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окинула ее пренебрежительным взглядом и лишь легонько улыбнулась,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вокруг площади один за другим затормозили несколько лимузинов, чье появление излучало столь грандиозную властность, что у зрителей перехватило дыхание. Из машин вышли десятки мужчин в строгих костюмах и слуги с багажом. Проигнорировав оцепеневшую толпу, они чеканя шаг направились прямо к Ши Сюнь, Хуаньин и Сюйхань и низко поклонились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Юные госпожи, граф Антевия приказал нам доставить ваш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затихли, как люди позади слуг аккуратно выставили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приняли чемоданы и приветливо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управляющий 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юные госпожи, давно не виделись. Желаю вам прекрасного отдыха, двери замка Антевия и Тано всегда открыты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 тепло улыбнулся им на прощанье и поднялся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отъезжающий автомобиль, Ши Сюнь обернулась и увидела совершенно остолбеневших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Лиюэ до боли закусила губу, переполненная обидой и злостью. И правда, связываться с этими девчонками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Синьюань глубоко вздохнула, крепко сжав кулаки. Почему У Хуаньин от рождения вела себя как высокомерная принцеда? Почему все влиятельные люди знакомы именно с ней? И почему рядом с ней сама Синьюань всегда казалась ничтожной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 помощник Чуцзина и объявил, что можно отправляться. Сотни учеников начали рассаживаться по заранее подготовленным кораблям. На этот раз Ши Сюнь и остальные не стали отделяться от коллектива и присоединились к общей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39.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Каюты на круизном лайнере распределили так, что Ши Сюнь, Хуаньин и Сюйхань оказались за одним столиком с Чи Иншунем, Цзо Юньчэнем, Ин Шэланем, У Синьюань и Ваньянь Лиюэ. Наверное, это и называлось «встретиться на узкой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какие красивые золотые кольца у вас троих, совершенно одинаковые, — конечно же, украшения У Синьюань не могли не привлечь всеобщего внимания. — В них есть какой-то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угадаю, — вмешался Цзо Юньчэнь, — символ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Хуаньин и Сюйхань молча переглянулись и одновременно кивнули. Раз дружбы — значит, дружбы, незачем тратить время на лишние объяснения, да они и не могли ничего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подумаешь, кольца, эка невидаль! — Ваньянь Лиюэ бросила презрительный взгляд на их украшения, хотя в душе ее привлек тончайший узор на золоте — такое мастерство явно соответствовало мировому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позвольте узнать, работу какого мастера вы носите? — ненавязчиво поинтересовалась У Синьюань. На вид ее тон был предельно вежливым, но в нем сквозило скрытое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подлежит разглашению, — холодно ответила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назвали правду, те наверняка умерли бы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всю дорогу неотрывно следил за И Ши Сюнь. Он не любил болтать, предпочитая молча сидеть в стороне и слушать их разговоры. Ин Шэлань и вовсе был всецело поглощен своим телефоном и лениво даже не поднимал глаз, если только не заводила разговор Хуаньин.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ученики, скоро нам предстоит подъем в горы, поэтому нужно разбиться на пары. Пользуясь свободным временем, я зачитаю результаты автоматического распределения компьютером, — Анна захлопала в ладоши, привлекая всеобщее внимание. — Итак, первая пара: Цзо Юньчэнь и У Синьюань; вторая пара: Ин Шэлань и Чи Иншунь; третья пара: У Хуаньин и Цаннай Сюйхань; четвертая пара: И Ши Сюнь и Ваньянь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С чего это меня в пару с ней! Я отказываюсь! — Ваньянь Лиюэ первой вскочила с места, тяжело дыша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Ваньянь Лиюэ, это случайный выбор компьютера. К тому же школьные правила запрещают замены, — Анна поправила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Лиюэ стояла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Ваньянь Аньцянь! Неужели ты хочешь оказаться в паре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у нее планы? Ваньянь Лиюэ обессиленно рухнула на кресло: раз они останутся вдвоем, если Ваньянь Аньцянь решит что-то с ней сделать, сможет ли она сопротивляться или ей останется лишь пассивно ждать участи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убивать. — Угадав мысли Ваньянь Лиюэ, Ши Сюнь холодно усмехнулась. Убивать ее в таком месте означало лишь осквернять первозданную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и Сюйхань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Иншунь, я хочу в пару с тобой! — Ваньянь Лиюэ прильнула к Чи Иншуню, напоминая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Юньчэнь и Ин Шэлань с одинаковым сочувствием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Чи Иншуня была невыносима для Ваньянь Лиюэ, и она демонстративно пересела на другой край, надувшись от обиды. У Синьюань тут же бросилась «по-дружески» утешать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горы, — тихо пробормотала Ши Сюнь, но чуткий слух Сюйхань уловил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а когда это ты вообще ходила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помнила, что уже больше двух лет они никуда не карабкались.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смущенно потер нос, а на его губах заиграла незаметная для окружающих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так,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заметила этот маленький жест Чи Иншуня, и на сердце у нее заскребли смутные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тем временем расстегнула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Давайте-ка посмотрим, что у нас тут есть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http://bllate.org/book/21102/2142259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