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Непометно снег прекратился, несколько порывов холодного ветра неугомонно пронеслись мимо них. Небо было серо-голубым, усеянным густыми белыми облаками. Большинство цветов в саду уже завяло, и казалось — быть может, это всего лишь мерещилось, — будто в каждом атоме воздуха растворился густой, но в то же время свежий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аромат вернул Сюйхань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всё в порядке, — подняв голову, она серьезно посмотрела на Чуцзина. — То, что я сказала только что, —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гордая принцесса никогда не стала бы шутить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Чуцзин растерялся, и в глубине его души зазвучал голос, настойчиво призывавший его принять её. У него, конечно, были свои сомнения: Сюйхань — барышня, за безопасность которой он отвечает, и они не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мрачное выражение лица, Сюйхань догадалась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Чуцзин, если отбросить Тэнлин, я — старшая дочь концерна Цаннань, а ты — наследник клана Ян. Разве мы не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тебе во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Сюйхань разозлилась. Ей только не хватало, чтобы он издевался над той, у которой нулевой опыт в сердечных делах! 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и всё, без всяких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Если бы у чувств была причина, они бы утратили чистоту и покрылись примесями.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Чуцзин, ты в конце концов принимаешь мои чувства или нет?! — Если нет, то и ладно, сделаем вид, будто сегодня ничего не произошло. Даже если это станет пятном на её гордой жизни, она была готова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 раздался низкий,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этот раз настала очередь Сюйхань опешить, ей показалось, что она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Цаннай Сюйхань, ты мне нравишься. — Уголки его губ изогнулись в идеальной, очаровательной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полдень в Калайте стал свидетелем рождения гордой и ослепительной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казалось, что в суете человеческой жизни все мы — лишь спешащие мимо путники. Кто же знал, что ты оставишь в моей жизни неизгладимый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пойдём вместе на день рождения Чи Иншуня, он тебя тоже пригласил…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Франция, Париж. Замок Антевия и 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говорят, барышня Сюйхань призналась молодому господину Чуцзину, — в голосе дворецкого Ивана звучала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Вся в меня, моя внучка Сюйхань! А паренька Чуцзина я всегда любил, даже подумывал позволить ему выбрать одну из тех трех девчонок, но я никак не ожидал, что всё решится так быстро! — Антевия раскатисто засмеялся и закивал в знак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Шиси, вошедшая в холл, услышала громкий смех дедушки. С тех пор как троица девушек уехала в Англию, она давно не слышала, чтобы дед так искренне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сегодня какой-то радостный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из-за новостей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Сюйхань и Чуцзин теперь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Шиси невольно улыбнулась, впрочем, это было вполне ожидаемо. Чуцзин и Сюйхань — довольно забавная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похоже, им там так хорошо, что они и возвращаться не хотят. Что ж, пожалуй, настало и мне время навестить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вилла семьи Чи, расположенная в самом центре Лондона, была необычайно оживленной. Шелк и парча сверкали повсюду, ослепляя своей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виллы, Чи Иншэн и Кориза, обнимая друг друга за талию, стояли с бокалами вина в руках и встречали гостей. Чи Иншунь сегодня тоже был одет по форме: на его парадном костюме красовался синий шейный платок, а взгляд его колдовских глаз очаровал всех девушек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ждал появления лишь одной персоны.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день рождения не доставлял ему никакой радости — скорее, это походило на деловой прием. То и дело находились высокопоставленные лица из различных компаний, желавшие выслужиться перед Группой Чиин, или же избалованные девицы из богатых семей, мечтавшие породниться с ними через брак. Иншунь был готов броситься к выходу от этого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Лиюэ пришла, составь ей компанию, — произнесла Кориза, мать Чи Иншуня. Она подтолкнула Ваньянь Лиюэ к сыну и удовлетворенно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Лиюэ облачилась в длинное ярко-красное платье, обула туфли на высоченных каблуках и густо накрасила глаза в стиле смоки-айз. С нежным видом она обвила руку Чи Иншуня, словно заявляя права на личную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с днем рождения. Это мой подарок тебе. — Ваньянь Лиюэ достала богато украшенную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даже не взглянул на нее, лишь указал в угол, где стояли подарки от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высвободил руку из ее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почему она до сих пор не пришла? Неужели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я… — Ваньянь Лиюэ думала, что для Чи Иншуня она особенная, по крайней мере, не такая, как все эти посторонние гости. Но реальность разбила ее ожидания. Обиженная, она убежала жаловаться Коризе.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с днем рождения. А ты неплохо выглядишь сегодня, братец, — произнес Цзо Юньчэнь, доставая заготовленный сверток. — MP4 из лимитированной серии, всего десять штук на весь мир! Настоящий братский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каких трудов стоило его достать — самому безумно нравился, но у него-то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без церемоний принял презент и шутливо ударил друга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Цзо Юньчэнь отдал ему вещь, от которой сам с трудом оторвал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та новинка от Porsche — точно такая же модель, как у И Ши Сюня, — наклонившись к уху Чи Иншуня, с ухмылкой шепнул Инь Шэлань. — И цена у нее баснословная.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 выдавил из себя улыбку Иншунь.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перевалил за половину, у входа появились три девушки и один парень, мгновенно приковав к себе всеобщее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Ши Сюнь, У Хуаньин, Цаннай Сюйхань и Ян Чуцзин.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запоздали, — троица во главе с Чи Иншунем двинулась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с днем рождения, — Чуцзин обнял его и протянул коробку с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Сюйхань и Хуаньин вручили свои подарки имениннику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только попыталась что-то сказать, как Чи Иншунь перехватил ее инициативу и увел прочь из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прокатилась волна шепотков, а Вэнь Ли и Ваньянь Лиюэ выглядели донельзя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Кориза подозвала к себе кого-то из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три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две барышни, которые остались здесь, — это пропавшие десять лет назад дочери главы клана У и президента концерна Цаннань; а та, которую увел молодой господин, — тоже пропавшая десять лет назад внебрачная дочь семьи Ваньянь по имени Ваньянь Аньцянь, но теперь ее зовут И Ши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Кориза презрительно усмехнулась. Какая-то незаконнорожденная девчонка смеет появляться рядом с ее сыном?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Найтэн следил за Сюйхань с самого ее появления в дверях. Он заметил, как нежно и близко держалась дочь с наследником клана Ян, Ян Чуцзинем. Неужели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 подошел Цан Найтэн, когда Сюйхань и Чуцзин закончили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Цан, — вежливо поздоровался Чуцзин, еще крепче сжав руку Сюйхань. Сама же девушка лишь слегка кивнула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Найтэн посмотрел на их соединенные руки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кажутся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почувствовал легкое укол ревности. Взгляд, брошенный на Чуцзина, был полон досады: обычно ему и свою-то дочь удавалось видеть всего пару раз в год, не говоря уже о такой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встречаемся, — открыто признала Сюйхань, не считая нужным делать из этого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Найтэн невольно окинул Чуцзина новым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береги Сяохань, иначе я тебе спуску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дядя, — послушно сменил он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вот и хорошо… — Раз уж он сам не способен осчастливить дочь, пусть это сделает парень, который сможет ее защитить. Пожалуй, это было заветным желанием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остановила Сюйхань собирающегося уходить Цан Найтэна. — Я желаю тебе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Цаннай Сюйхань, гордая принцесса, обладала силой любить отца, любить мать, любить деда, любить друзей и еще сильнее любить того, с кем она хотела провести всю жизнь! Она не собиралась убегать от своих чувств. Ей были нужны родные люди, она еще никогда не испытывала столь острой жажды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Найтэн задрожал всем телом. Не дожив еще и до сорока лет, он едва держался на ногах: дочь простила его, действительно простила. Это не сон! Самый чудесный сон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Сяохань… —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зайду домой, — глубоко вздохнув, произнесла Сюйхань. — Будешь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побегу домой готовиться… — с трудом улыбнувшись, Цан Найтэн поспешно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ухода Сюйхань тихо шепнула Чуцзину: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Чуцзин, про некоторых людей нельзя сказать, чем именно они хороши, но их просто никто не сможет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тепло мерцало, подобно свету свечи; поскольку пламя было столь слабым, его приходилось бережно прятать, укрывая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Чуцзин прижал Сюйхань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сегодняшний вечер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И подвел У Синьюань к Хуаньин, прервав ее оживленную беседу с Инь Шэланем и Цзо 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Шэлань! — слащавым голоском протянула У Синьюань, тут же прильнув к Инь Шэланю.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испуганно покосился на Хуаньин, страшно боясь, что она неправильно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Синьюань, отпусти меня, — в его голосе прозвучало неожиданное раздражение, испугавшее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Шэлань… — с обиженным видом посмотрев на него, Синьюань отступила за спину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же проницательным был У И, чтобы не заметить скрытого подтекста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Синьюань всё больше теряет всякое чувство меры, — с наигранной досадой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отец. — Успрек У И еще сильнее задел гордость Синьюань. Только что она увидела, как весело У Хуаньин болтает с Шэланем, и позвала отца на помощь в расчете на справедливость. Кто бы мог подумать… Для него собственная родная дочь все равно оставалась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ввязываться в чужие семейные дрязги, Цзо Юньчэнь похлопал Инь Шэланя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У, у меня дела, я пойду. Друг, держись. — И благоразумно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мы не виделись, как твои дела в последнее время? — завел дежурный разговор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гордая принцесса была из тех, кто не спешит любезничать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наемные убийцы не приходят за моей головой, дела идут отлично. — Ее жизнь — не та сфера, куда позволено вторгаться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удивился: выходит, она уже знала, что за покушениями стоял он сам. У Синьюань от этого признания даже слегка затрясло: она прекрасно знала, на что способна У Хуаньин, а раз она сама была замешана в заговоре, то наверняка осведомлена об этом. Неужели будет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мне нужно в уборную, — бросила она и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сталкивается с тем, с чем не может справиться в одиночку, или когда им овладевает страх, он всегда выбирает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понимал, что за внешней спесью Синьюань ничего не стоит, но виду не подал — при Инь Шэлане ему нельзя было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об этой истории. Главное, что ты не пострадала. — Впрочем, слова У И не были сплошным лицемерием, в них присутствовала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Шэлань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всё уже позади,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премного благодарна уважаемому президенту У за заботу. — Вот это и было истинным лицемерием.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заглядывай домой, когда будет время, — бросил на прощание У И и направился к другим титанам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Хуаньин подняла голову, привычно пожав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никогда не складывались отношения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Шэлань изумился: она что, оправдывается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меня неправильно, я просто не хочу, чтобы ты забивал себе голову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скоростной автомагистрали белый «Мерседес» мчался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сидевшего за рулем парня читалось абсолютное счастье, тогда как девушку снедало бесконечное уныние. Холодный ветер дико метался за окном, завывая и гневно рокотая.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ведешь? — недовольно бросила Ши Сюнь, помрачнев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злилась не только из-за того, что Чи Иншунь сорвал ее с места без предупреждения, но и на себя за то, что тогда не смогла отказать — хотя на плечах у нее уже было накинуто его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заранее зная ее реакцию, Чи Иншунь не слишком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ей в вечернем платье таскаться за ним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 меня есть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Иншунь твердо решил стоять на своем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 — она не собиралась покупать его фокусы. Какое ей дело до его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желание — чтобы ты встретила со мной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был полностью сосредоточен на дороге, хотя сердце его нервно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пригласил тебя, потому что хотел, чтобы ты разделила со мной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вывез тебя сюда, потому что хотел встретить с тобой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ты не моя, я позволю себе побыть эгоистичным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молчала. Что тут теперь скажешь? Рассвет… она сама уже целую вечность его не видела. Скользнув взглядом по правильному профилю Чи Иншуня, по его точеным чертам лица и бледной коже, она невольно подумала, что он в общем-то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она сама бежала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возобновился лишь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полезем наверх пешком? — Ши Сюнь окинула взглядом высоту, равную примерно восьмидесятиэтажному дому. Подъем обещал быть утомительным.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похожа на неженку.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достал из багажника бутылки с минеральной водой и немного хлеба, рассовав их по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широко раскрыла глаза: так он все подготовил заранее! Значит, это была спланированная ловушка. Знала бы — ни за что не поехала бы, предпочла бы остаться дома и выспаться. А теперь ей предстоит альпинизм ради какого-то рассвета! Безысходность охватила 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выбьюсь из сил, ты меня понесешь на спине? — сама того не заметив, она произнесла это с капризным оттенком в голосе, и спохватиться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величайшим удовольствием, — улыбнулся Чи Иншунь, находя ее в этот момент по-своему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почувствовала легкую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неженкой она не была: поднимаясь на вершину, она не проронила ни жалобы на усталость, ни просьбы об остановке, так что у Чи Иншуня даже не представилось шанса проявить героизм. Дорогу они преодолели молча. Лишь на особо крутых участках Иншунь по-джентльменски подавал ей руку, а на скользких тропках заблаговременно предупреждал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около часа, они достигли вершины. Ветер мгновенно сдул всю усталость; оба тяжело дышали, но, переглянувшись, улыбнулись друг другу. Выбрав удобную площадку, они сели плечом к плечу, в тишине ожидая восхода.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жених во Франции? — нарушил молчание Чи Иншунь, тут же сообразив, что тема выбрана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 противился всему этому, да и сплетником никогда не был, но сейчас ему почему-то безумно хотелось все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Ши Сюнь нахмурилась. С каких это пор у нее появился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И Ши Сюнь, послушай меня хорошенько, Ваньянь Лиюэ — не моя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ложь из прошлого. Ши Сюнь стало стыдно: грозная холодная принцесса использовала столь глупую отговорку, чтобы отшить парня. Сейчас она понятия не имела, как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Чи Иншунь решил, что задал запретный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неудобно отвечать, 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жениха, в прошлый раз я солгала, — опустив голову, она перебила его, обхватив колени руками, и снова растерялась, не зная,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действительно замолк, пораженный услышанным.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солгала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ему радоваться? По крайней мере, гордая принцесса солгала ради него — значит, он для нее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устремился к далекому горизонту, где суета и шум растворились без следа, оставив лишь безграничный простор и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теребила край парадного пальто, наброшенного Иншунем на 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прожила унылую жизнь ради этого человека, а в награду получила лишь бесконечные муки. За исключением того единственного мимолетного взгляда на него сразу по прибытии в дом Ваньянь, больше он никогда не появлялся перед нами. Я искренне восхищаюсь матерью: даже перенеся все ужасы в семье Ваньянь, она до самой смерти не помышляла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человеком был Ваньянь Цинь. Тот, кого она называла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мамы, я предпочитаю сбежать еще до того, как любовь успеет ранить меня. Да, именно сбежать. Можешь смеяться: кто бы мог подумать, что особа с таким высокомерным видом способна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и самой это казалось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порывы превратились в пепел, оставив после себя лишь сосуд, полный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ожидаемых насмешек Ши Сюнь увидела на лице Чи Иншуня лишь предельно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 Даже если ты не сможешь меня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шутка — это было предельно искреннее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вдруг рассмеялась — звонко, счастливо. Ее смех озарил ночную тьму, словно прекраснейший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легко похлопала Чи Иншуня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Разбрасываться обещаниями направо и налево —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однажды он горько пожалеет об этом?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перехватил ее ладонь и спрятал в теплый карман своей одежды. Ши Сюнь не стала сопротивляться — на вершине было чертовски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ты не веришь. Я готов ждать тебя до самого края света, и тогда мы пойдем рука об руку к нашему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когда ты изменишь свое мнение, место парня будет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своей обычной отстраненности, он был невероятно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шутка, настроение у Ши Сюнь поднялось. Ладно, будь что будет. Сегодня выдался на редкость хороший день, и ей не хотелось вести бессмысленную борьбу — даже если его словам нельзя было верить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чуть запоздало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Твое присутствие рядом — уже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Если не возражаешь, я прислонюсь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Ши Сюнь мягко опустила голову на его широкое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положиться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так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повторить судьбу матери и прожить жизнь ради несчастной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Ваньянь Аньцянь… —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скосил глаза и увидел безмятежное лицо спящей И Ши Сюнь. Ее прежние пронзительные бирюзовые глаза были закрыты, длинные ресницы едва заметно подрагивали, а каштановые пряди волос трепал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случайно соприкоснулись, дыхание смешалось в тишине. Боясь разбудить девушку, Иншунь чувствовал, как бешено колотится его сердце, а щеки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поцелуй. Очень сладкий — настолько, что не хотелось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Ваньянь Аньцянь, это тоже было моим желанием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звезды растаяли в небе, ночь подошла к концу, и горизонт окрасился в бледный жемчужно-серый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жаль было тревожить ее сон, Иншунь все же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Ваньянь Аньцянь,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оттого, что спать было неудобно, но стоило ему позвать, как она тут же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Рассвело, — прищурившись, проговорила Ши Сюнь, когда мимо со свистом пронесся ледяной порыв. Перед рассветом всегда стояла лютая стужа, особенно на вершине горы. Бросив косой взгляд на легко одетого Чи Иншуня, она невольно забеспокоилась: — Разве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пожалуй, могли называть друг друга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забыл захватить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уже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с этим справиться, Ши Сюнь поддалась приступу внезапной жалости: вдвоем под одной одеждой было бы теплее. Она придвинулась ближе к Чи Иншуню: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Укрыться одним пальто — она была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Иншунь изумленно посмотрел на ее маневр, приходя в себя несколько секунд. Однако вместо того, чтобы принять ее предложение, он ловко обнял ее за талию, притянув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опешила: это что, была попытка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сильнее злилась. Если бы не ее озябшее, непослушное тело, да как этот негодяй вообще смел лапать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http://bllate.org/book/21102/2142258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