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 занимаетесь? — Се Сюнь нашла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приобщаемся к простой жизни, заодно готовим обед своими руками, — не оборачиваясь, бросила Сюйхань, с ножом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шеф-повар больше не мог на это смотреть. Даже если Сюйхань махала ножом бездумно никого не раня, от кастрюли Хуаньин точно бы занялся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молодой господин, давайте всё же мы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 счел их помехой: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кухня не сгорит, ступайте все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переглянулись, не зная, стоит 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ничего не случится, — ободряюще улыбнулась им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старшая госпожа высказалась, им ничего не оставалось, как покинуть кухню, но они продолжали оборачиваться каждые пару шагов, проверяя, действительно ли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пьет алкоголь? Может, напоить ее пьяной? — Сюйхань уставилась на резвящуюся рыбу и окончательно растерялась, ошеломленно обратившись к Чуцзину, у которого тоже 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Чуцзин хлопнул себя по лбу. — Как это я сам не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повсюду искать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беспомощно вздохнула, приложив руку ко лбу, 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у Сюйхань нож, сперва безошибочно дважды стукнула рыбу по голове — та перестала биться и лишь слабо дышала на разделочной доске. Затем Сюнь распорола ей брюхо, ножом выскребла внутренности, выбросила их в мусорное ведро и в два счета порубила рыбу на четыре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и Чуцзин широко раскрыли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Сюнь, да ты скрытный кулинарный гений! — на их лицах читалось чистейшее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Варившая суп Хуаньин тоже подскочила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успела научиться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вымыла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Шиси подсмотрела.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 парце, как они все разом вспомнили его коронные блюда. Шиси был типичным домашним кулинаром, вот только дождаться приготовленной им еды непросто — все зависело от его настроения. Иногда он действительно доводил людей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 этим супом ты справишься? — Хуаньин указала на черную кастрюлю с пригоревшим дном, явно пытаясь найти кого-то, кто «примет удар на себя». Этим кем-то оказалась И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и Чуцзин едва сдерживали смех, выглядя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вам лучше выйти, а это 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решила показать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отлично! — громко рассмеялась Сюйхань и первой выскочила вон. Хуаньин и Чуцзин приникли к кухонному стеклу, намереваясь тайком перенять пару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вымыв овощи и перебрав рис, она включила газовую плиту, разогрела сковороду, нашинковала лук и нарубила мясо, после чего обжарила говядину до степени прожарки в шесть-семь баллов, идеально угадав с огнем. Повозившись еще немного и приготовив соус, она завершила готовку — можно было подавать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вбежала на кухню и с усердием помогла Сюнь развязать фартук. Чуцзин, не в силах больше ждать, подхватил тарелки и понес их в столовую, а Хуаньин щелкнула пальцами и велела служанке принести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все четверо с аппетитом уплетали ужин, который они якобы приготовили «сами».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 вкус вышло не так здорово, как у повара, но ощущение все равно отличное, — не поскупилась на похвалу Хуаньин.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 — отведать блюдо, приготовленное самой старшей госпожой Сюнь, — Чуцзин сделал глоток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же жалобно посмотрела на Сюнь, но стоило ей открыть рот, как Сюнь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даже не мечтать, это в первый и последний раз. Больше я вам готовить не буду, захотите поесть — готовьте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своим сегодняшним выступлением она осталась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какая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нарезала стейк ножом и принялась медленно пережевывать нежное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Сюнь все же решила рассказать им об Анне: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виделась с Анной. Она сказала, что она сестра моей матери, моя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мгновенно замерли и в один голос уставились на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она тебя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Браслет. У Анны есть точно такой же, он идеально соединяется с моим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поверила ее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 на сто процентов, но браслет и правда мамина реликвия. И все же, ради осторожности, Чуцзин, собери-ка справки об этой Анне и ее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никогда не верила словам на слово, даже если эта новость ее ужасно воодушевляла.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Чуцзин, но в этот момент зазвонил его телефон. — Простите,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разговора, Ян Чуцзин с виноватым видом сообщил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им ваш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тут же насторожилась. Чуцзин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Юньчэню. Наверное, он заявится вместе с Чи Иншунем, Инь Шэланем или Ваньянь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Сюйхань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 И когда они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почти…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уже закончили ужин и ждали гостей в гостиной, болтая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прошло и много времени, как зазвенел дверной звонок. Служанка подбежала к переговорному устройству, перекинулась парой слов с тем, кто был снаружи, а затем обернулась к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Госпожи, пришел господин по имени Цзо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Юньчэнь, Чи Иншунь и Инь Шэлань вошли один за другим. Едва переступив порог гостиной, они увидели сидевшую на диване четверку.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прощения за столь внезапный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опоздали к ужину, а ведь Сюнь сегодня готовила сама, — с ноткой сожаления произнес Чуцзин.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съедобно? — редкая шпилька со стороны Чи Иншуня была встречена суровым взглядом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Сюйхань, разумеется, встала на сторону своих: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Вот только в первый и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переживала, что больше не попробует стряпню Сюнь, и ее тон сам собой приобрел обиженный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опешили. Оказывается, маска гордой принцессы способна треснуть.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подозвала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желаете выпить? Здесь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гордо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чай, спасибо, — Инь Шэлань, пожалуй, чувствовал себя не в своей тарелке, но даже он, обладатель вспыльчивого нрава, невиданным делом выразил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кофе, будьте добры, — отозвался Чи Иншунь.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наши вкусы совпадут, — полушутя бросил Цзо Юньчэнь, обращаясь к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это судьба? — расплылся в наглой ухмылке Цзо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злой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уходил в сторону, и Чуцзин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выпивали?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допускал возражений, так как чуткий нос уловил запах алкоголя с самого их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чуть-чуть, — пояснил Инь Шэлань.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быстро принесли напитки и по традиции подали легкие закуски. Сегодня сюрпризов было слишком много: сначала хозяйка лично встала к плите, теперь вот в особняке, куда редко ступала нога посторонних, появились гости. Этот дом перестал казаться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начали озираться по сторонам. Особняк поражал размахом — по сравнению с их собственными домами он ни в чем не уступал, а убранство идеально отражало вкусы хозяек.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Налюбовались? — подала голос Сюнь, когда они закончили осмотр. Вероятно, таково было ее проявление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неплохо, правда, Шунь? — Цзо Юньчэнь исподтишка наступил Чи Иншуню на ногу и выразительно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— охотно подыграл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Шэлань немного помедлил,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втроем здесь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троих дом был слишком огромен. В его собственной семье, помимо родителей, имелось еще несколько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ответила Хуаньин. — Мы купили его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интерьера они разрабатывали уже потом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подняла со стола пульт размером с пол-ладони и нажала кнопку. Роскошный потолок стал медленно раздвигаться, и вскоре взору открылось абсолютно прозрачное стекло. Благодаря огромным размерам особняка им даже не нужно было задирать головы — сидя на диване, они могли любоваться прекрасным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чистое ночное небо вплелся лунный свет, создавая поистине сказочный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умолкли, наслаждаясь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казалось, что сама жизнь изгнала суету, грязь, тесноту и даже ненависть. Суть бытия стала прекрасной, но не легкомысленной, процветающей, но лишенной суетливости. Они были всего лишь юношами и девушками, наслаждающимися прекрасной юностью — не больше и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Реальность есть реальность. Одинокая луна впопыхах бредет по бескрайнему ночному небу лишь потому, что у нее нет причин отказаться от права смотреть на все сущее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ничем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Сюнь вернула потолок в прежнее положение и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вернулась, чтобы отомстить? — вникнув в суть ее слов, Чи Иншунь в упор посмотрел на нее пронзительным взглядом, не желая упускать ни единой детали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умела преподнести сюрприз и шла к цели напролом. Он боялся, что она пострадает — даже при минимальной вероятности этот страх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моя цель — семья Ваньянь, — она призналась без утайки, раз уж к этому моменту скрывать от них что-либо не имело смысла. Эти трое вызывали у нее особые чувства, словно в их мире изначально было предначертано встретить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они или друзья —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Шэлань перевел взгляд на Хуаньин: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Клан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ненавидела У Синьюань, что это определенно было связано с кланом У. Вот только он никак не мог взять в толк, какие у нее могут быть счеты с этим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мысленно отдала должное сообразительности Инь Шэланя: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хоть я никогда и не ставила клан У ни во что. Ой, чуть не забыла, У Синьюань ведь твоя невеста. Когда вы поженитесь, клан У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плана: ты становишься главой клана У, а потом отдаешь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выгода и никаких хлопот, ни для кого не обременительно.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Идиотка, — буркнул Инь Шэлань, сообразив, что она над ним потешается. — Я не женюсь на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женится, точно не на этой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мы пришли забрать Чуцзина, — Цзо Юньчэнь кивнул на Ян Чуцзина и, несмотря на явную ложь, сохранил абсолютно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 пребывал в некотором замешательстве, но, подумав, решил: ладно, все равно машина припаркована на улице, почему бы не воспользоваться попуткой.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нам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провожу, — Сюйхань в тапочках возглавила их шествие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особняк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роскошных спорткаров взревели моторами. Сюйхань бросила Чуцзину, устроившемуся в машине Цзо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забудь через два дня снова вывезти нас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Чуцзин, натягивая ремень безопасности, вздрогнул и торопливо бросил Цзо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«Мерседес» со свистом сорвался с места. Вслед за ним в ночной темноте скрылись и две другие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Хуаньин, мне кажется, я, похоже, влюбилась в Чуцзина.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я-то думала, тебе нравится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Чуцзин неплох, да и дедушка не будет против ваших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Гордая принцесса решила приударить за нашим председателем студенческого совета? — обе девушки синхронно переглянулись с новоиспеченной влюбленной и одновременно задали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чего я не смогла бы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пора начинать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обратимся к международным новостям. По сообщениям компетентных ведомств, занимающая четвертое место в мировом рейтинге организация наемников — Ледяные Врата — была уничтожена таинственной хакерской сетью убийц. Какая именно группировка за этим стоит, еще предстоит выяснить. Ледяные Врата долгое время оставались серьезной головной болью для общества, и теперь, когда они понесли заслуженную карательную меру, для жителей планеты это, без сомнения...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нажала кнопку на настенном экране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Брайан работает на удивление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Ледяные Врата стерты с лица земли — какая жалость, — в голосе Хуаньин не было ни капли сожаления, сплошное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им за то, что перешли нам дорогу, это еще мягко сказано, — заметила Сюйхань. — Будем считать это услугой обществу, жители планеты должны быть нам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показалась Сюнь и Хуаньин слегка жутковатой. Это… это и есть те самые влюбленные девушки из легенд? Несколько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Сгоняю в школу, поищу Чуцзина, — Сюйхань потянулась и вышла забирать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мы, Сюнь, пойдем посмотрим хорошее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Англии начинался мелкий снежок. Капля за каплей, у некоторых окон коллежского корпуса снег таял, превращаясь в капли, а те вновь замерзали сосульками.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и впрямь сильна своим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сильнейшими в Калайте оставались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ведь день рождения молодого господина Шуня,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пропустить, я уже приготовила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Группа Чиин по традиции закатит грандиозную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Говорят, старшая сестра Лиюэ и остальные уже получили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прошли мимо Сюнь. Значит, у Чи Иншуня день рождения, неудивительно, что в Калайте сегодня такая оживленная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ее это совершенно не касалось. Застегнув пальто, Сюнь зашагала дальше в свой класс — пожалуй, она рисковала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встретить тут нашу холодно-высокомерную принцессу Калайта.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Сюнь выросла капризная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оттолкнув Ваньянь Лиюэ, она не желала выслушивать пустой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справиться с теми, кто ищет ссоры на пустом месте — лишить их возможности пререкаться, заставив исчезнуть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отличались завидным «упрямством» — например, Ваньянь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И Ши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и перегородила Сюнь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Сюнь, возвышавшаяся над ней на полголовы, свысока бросила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припоминала, чтобы была чем-то обязана Ваньянь Лиюэ, равно как и тем, о чем им стоило бы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Hу что же, предупреждаю: Шунь — мой, и даже не думай его отбивать! Ха, завтра его день рождения, он пригласил меня к себе домой на вечеринку. Что, тебя он не позвал? Впрочем, верно, кто станет возиться с такой бесстыжей прилипалой?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расхохоталась, полностью потеряв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поздравляю, — дежурная лесть, возможно, заставит таковую вознестись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а ты отправляйся домой и выплачься в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вдоволь посмеяться ей не дали — ее прервал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ее не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приближался Чи Иншунь.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Сюнь по-прежнему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лично вручить ей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Сюнь за руку, Чи Иншунь вложил в ее ладонь роскошную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он замер, ощутив мягкость тонких пальцев, расставаться с которыми не было никаких сил. Тут же он горько усмехнулся про себя: о чем ты еще мечтаешь, Чи Иншунь, ведь у нее есть жених. Заставив себя разжать пальцы, он почувствовал внезапный холод в опустевшей ладони и крепко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Шунь! Как ты мог, я же твоя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Лиюэ от злости затопала ногами, готовая разорвать пригласительный в руках Сюнь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будь завтра вечером вовремя, — не обращая внимания на истерику Ваньянь Лиюэ, бросил через плечо Сюнь Чи Иншунь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пожала плечами, глядя на приглашение. Делать нечего, придется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Ваньянь Лиюэ даже беглого взгляда, она пошла дальше. Словно что-то вспомнив,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устраивать здесь истерики, лучше потрать время на то, чтобы привязать к себе сердце Чи Иншуня.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дружеский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Лиюэ задохнулась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Сюнь, я тебе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Сюнь не застала Сюйхань — там сидела лишь погруженная в чтение журнала Хуаньин. Ни Ваньянь Лиюэ, ни Чи Иншуня на месте не было, очевидно, уединились где-то поблизости. От этой мысли в груди Сюнь шевельнулся неприятный осадок, и она тут же тряхнула головой, мысленно обозвав себя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она застряла на парковке?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Встретила парочку горластых особ, и вот… — она взмахнула приглашением с весьма обреченным видом. — Похоже, придется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суббота, а она так планировала отдохнуть, спокойно изучить свежие донесения от Тэнлин, но этим планам суждено было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прислали, — Хуаньин вскрыла конверт. — В его загородном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вечеринках высшего света Англии немудрено вновь столкнуться с теми, кого вовсе не хочется видеть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Калайта.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посторонним вход в студенческий совет запрещен, выйдите, пожалуйста, — миловидная девушка поднялась с места, заприметив шагнувшую за порог Сюйхань. Она узнала ее — одну из трех сенсационных новеньких, которые так тесно общались с их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неприятно поразил подобный прием — с ней такого еще не случалось. Игнорируя слова девицы, чутье подсказывало ей, что та явно неравнодушна к Чуцзину.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Чуцзину, — она намеренно выделила имя «Чуцзин», с удовольствием наблюдая, как лицо соперницы вытягивается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она больше не удостоила девицу вниманием. Чуцзин уже приводил ее с Хуаньин в студенческий совет, и она отлично помнила, где находится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Послушайте… девушка, вам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Чуцзин как раз вышел из кабинета с чашкой кофе и сам увидел эпицентр беспорядков: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Сюйхань? Ты почему пришла и даже не предупредила?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помрачневшее лицо Сюйхань, а следом — смущенное выражение на лице Мины, культурно-массового секретаря студенческого совета, стоявшей рядом,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Чуцзин, я… — та выглядела оскорбленной.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мысленно вздохнула: она-то думала, что в студсовете не так много глупых фанаток, но почитательниц у Чуцзина хватало с избытком. Впрочем, сколько ни смотри, никаких особых достоинств в нем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Чуцзин, я пришла сюда, чтобы признаться тебе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студенческом совете воцарилась абсолютная тишина. Наблюдавшая за сценкой публика затаила дыхание. Помимо звуков кашля подавившегося кофе Чуцзина, окаменела даже та самая Мина. Девушек, признававшихся их председателю в чувствах, хватало с избытком, но столь прямолинейных и открытых они видели впервые — создавалось впечатление, будто отказ от ее чувств приравняют к смертному греху.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Мине стало стыдно: состязаться с Цаннай Сюйхань ей было явно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Сюй… Сюйхань,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шутка, утешал себя Чуцзин, хлопая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поговорим в другом месте, — он окинул взглядом зевак, жаждавших продолжения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позволить им тешить праздное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отчетливо ощущал, как в груди зародилась радостная волна при звуках ее признания. Совсем не то чувство, когда в любви признавались другие девушки. Будь это правдой, он бы непременно ответил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Чуцзин взял Сюйхань за руку и увел в один из садов Калайта.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не переставала улыбаться, чувствуя себя невероятно счастливой. Быть может, любовь ее отца и матери когда-то была столь же сладкой? Но следом нахлынула тоска. Любовь родителей разрушила она сама. Любовь так прекрасна, но она отняла то, что принадлежало отцу, и у того были все причины ее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настроении Сюйхань, Чуцзин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http://bllate.org/book/21102/2142257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