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снова не удержалась и бросила взгляд на И Ши Сюнь. Та лишь спокойно вышла из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лицо... Неужели это действительно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Калайт проверял работы очень быстро, и всего через день все результаты были готовы. Охваченные трепетом ученики один за другим подходили к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не может! Молодого господина Шуня кто-то сместил с первого места в параллели!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он отстал от первого места аж на двадцать баллов! Боже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самое-самое главное, что первое место заняли эти три новенькие!!!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 них... у них высший бал!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Ваньянь Лиюэ и У Синьюань протиснулись к доске объявлений, отказываясь верить собственным глазам. Задания в этот раз были такими сложными, что даже университетские профессора не смогли бы решить их без ошибок, а они получили максимум!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их собственные результаты: хотя они и заняли пятое и шестое места, баллы отличались просто колоссально.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впечатляет. Пожалуй, мне становится всё интереснее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одна-единственная фраза Цзо Юньчэня окончательно разожгла в обеих девушках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они просто списали вместе, — кисло произнесла Ваньянь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ли они способны на такое, — Инь Шэлань сам не понял, почему вдруг решил заступиться за них, но слово — не воробей, вылетит — не поймаешь, и жалеть о сказанном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Синьюань закусила губу. Неужели теперь даже Шэлань на их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с самым невинным видом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не знаем, списывали они или нет, факт остается фактом: работы они сдали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Плестись за спиной и злословить — некрасиво, не находите? — Неизвестно когда у доски объявлений почти не осталось людей. У Хуаньин с высокомерным видом появилась за их спинами, за ней следовали И Ши Сюнь и Цаннай Сюйхань, а следом за ними — президент студсовета Ян Чуцзин.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совесть чиста — бояться нечего! — задрав нос, бросила Ваньянь Лиюэ.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только те, кто ничего из себя не представляет, способны шептаться за спиной. Разве не так, Сюнь? — обратилась Сюйхань к И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лишь пожала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вы! — Ваньянь Лиюэ едва не задохнулась от злости. — Шунь, скажи ты им хоть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по-прежнему сохранял ледяное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моё дело, — бросил он, кинул взгляд на И Ши Сюнь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нужно сделать, чтобы она стала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всё это было совершенно недосягаемо.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полагается немного расслабиться. Под этим предлогом Сюйхань затащила И Ши Сюнь и У Хуаньин в элитный бар. Название у него было довольно странное 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подумала: это значит «почти получить» или «почти потерять»? Она с горькой усмешкой последовала за Сюйхань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говорила Сюйхань, это место она обнаружила случайно и очень хотела зайти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бывала в таких заведениях, — У Хуаньин запахнула свои золотистые волосы, настроение у нее, судя по всему, было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выбрали укромный уголок, даже не подозревая, что с самого момента их появления на пороге Почти все взгляды в зале сфокусировались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Шунь, глянь туда, — Цзо Юньчэнь, держа в руке бутылку пива, кивнул в сторону компании И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раз? — поморщился Чи Иншунь, раздраженный тем, что друг наверняка снова заприметил какую-нибудь красотку.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посмотри, посмотри, — лицо Цзо Юньчэня так и говорило: «пожалеешь, если не взглянешь».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повернул голову и замер. Это она... как она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и почему на ней так мало одежды!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хмурый взгляд Чи Иншуня, сидевший к девушкам спиной Инь Шэлань тоже с любопытством обернулся, и его глаза тут же приковало к очаровательной У Хуаньин. Неужели эта женщина не видит, что у окружающих мужчин от ее вида слюнки текут!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Юньчэнь, наблюдая за странной реакцией обоих друзей, понимающе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может, пойдем поздороваемся?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потихоньку потягивала коктейль, У Хуаньин попросила официанта принести ей бокал бренди, а Сюйхань наслаждалась хересом. Их потрясающая, завораживающая красота была таковой, что даже те, кто пускал слюнки уже давно, не смели опрометчиво подходить для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явно не заметили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здесь обстановка, правда? — Сюйхань окинула взглядом помещение и гордо добавила, сознательно игнорируя пялящихся на них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слепящих огней — напротив, уютный и мягкий бежевый тон. Никакой оглушающей, бьющей по ушам музыки — лишь струящаяся, словно речная вода, мелодия. Никаких разнузданных танцев — только легкое сопровождение классической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взгляда было понятно, что это клуб для досуга высшего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Сойдет, — И Ши Сюнь полностью поддержала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Хуаньин не сводила глаз с направлявшихся к ним троих парней: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только эти трое не мозолили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Юньчэнь. Чи Иншунь. Инь Шэлань.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почувствовала тоску: ну надо же, встретить их можно буквально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Сюйхань помрачнела: такое хорошее настроение испорчено.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судя по лицам трех барышень, нашему появлению они не слишком рады, — Цзо Юньчэнь заявился без приглашения и, проигнорировав их убийственные взгляды, с абсолютно невозмутимым видом уселся за столик. — Похоже, наша привлекательность в последнее время идет на спад.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привлекательности вообще может идти речь? — И Ши Сюнь редко позволяла себе шутить. Чи Иншунь опустился рядом с ней, и она рефлекторно отсела чуть в сторону, сохраняя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там полно свободных мест, почему не сесть там? — У Хуаньин была явно недовольна тем, что Инь Шэлань устроился рядом с ней. Наверное, из-за У Синьюань она до сих пор таила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Хуаньин не слишком жалобно настроена к студенту Инь Шэланю, — метко подметила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замер. Его еще никогда и никто не открывал для себя с такой стороны — чтобы его кто-то ненавидел. Он невольно посмотрел на У Хуаньин: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мне не нравится У Синьюань, — прямо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залпом осушил бокал водки. Ему жутко не нравилось ощущать ее неприязнь, пусть даже причиной и был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поднял И Ши Сюнь на ноги и вывел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Собственник по натуре, он просто не мог выносить те раздевающие взгляды, что бросали на нее окружающие.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ты не любишь меня случайно из-за Ваньянь Лиюэ? — слова У Хуаньин заставили Чи Иншуня задуматься, и он задал этот вопрос И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прямо на него, встречая его взгляд, и ей показалось, что даже в глубине его зрачков стало тепло-тепло.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тоже... так сильно хочу быть обнятой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 самого дня я целый месяц ходила в сад семьи Ваньянь в надежде дождаться тебя, но ты больше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теперь неужели ты снова хочешь отвернуться и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Ей, И Ши Сюнь, вообще не была нужна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Разрушительная сила чувств оказалась невообразимой, и она больше не желала страдать ни из-за чего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не невеста! И Ши Сюнь, послушай меня хорошенько, Ваньянь Лиюэ — мне не невеста! — прорычал Чи Иншунь.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стати? С какой стати она выставила его за дверь из-за какого-то нелепого предлога?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И что же ты хочешь от меня? — И Ши Сюнь слегка качнула в руке бокал с голубоватой жидкостью, с показным равнодушием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со мной встречаться...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текло бесшумно и незаметно. Полдень в Калайте: поднимался ветер, плыли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уголке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здесь уже больше двух месяцев, — небрежно обронила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считать это каникулами, — У Хуаньин лениво осмотрела свои ногти. — Сюнь, о чем говорил с тобой Чи Иншунь в тот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Начни со мной встречаться... Он сказал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Хуаньин и Сюйхань переглянулись и улыбнулись — они так и знали, это было в стиле Чи Иншуня.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Достаточно прямолинейно.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ему отказала? — Сюйхань придвинулась ближе к И Ши Сюнь и легонько толкнула ее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жених, — И Ши Сюнь закрыла глаза. Отговорка паршивая, зато действенная.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откуда нам не знать о твоем женихе? — У Хуаньин сорвала розу. — Неужели это Шиси?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сидела на каменной скамье: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услышали голоса раньше, чем увидели тех, кому они принадлежали.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Сюйхань вскочила на ноги, радуясь возможности развеять скуку. Годы юности — какое же это бесценное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выглядел всё так же привлекательно: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каникулы, дела студсовета практически завершены. Знаю, что вы тут скучаете, вот и подумал предложить вам прокатиться в Лондон. Как идея? — Приглашение прозвучало более чем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за! — первой подняла руку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Хуаньин немного поколеблелась, но в итоге тоже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сегодня нужно кое с кем встретиться, так что я с вами не поеду, развлекайтесь, — И Ши Сюнь поднялась с каменной скамьи, отряхивая пыль с платья. — К тому же, вы и сами знаете, я не люблю места, где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привычку уже было не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тогда на связи, — Ян Чуцзин приподнял бровь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 Ши Сюнь помахала им рукой. 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повернуться, как лицо И Ши Сюнь снова похолодело. Пожалуй, пришло время появиться той самой особе.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не стала брать машину и шла по улице пешком, неизменно привлекая к себе всеобщее внимание — процент оборачивающихся вслед был равен ровно 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вход на небеса находится там, где закатывается солнце... — пробормотала себе под нос И Ши Сюнь, но тут же резко сменила тон: — Верно ведь, учитель? — Она стремительно обернулась и холодно посмотрела на стоявшую перед ней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которая тихонько следовала по пятам за И Ши Сюнь, тут же оказалась поймана с поличным и с неловким видом застыла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смерила женщину пристальным, оценивающим взглядом. Та была еще относительно молодой, на вид около тридцати пяти лет, с каштановыми длинными волосами. На ее безупречно белом лице лежал изысканный макияж, глаза цветом напоминали спокойную гладь озерной воды, а на переносице красовались очки в черной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Ши Сюнь вдруг замерла: эта женщина показалась ей странно знакомой, будто она уже где-то видела ее раньше.— Анна, вы ходите за мной уже три дня, что вам в конце концов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вздохнула и, обращаясь к ней с ласковой, но чуть заметной нервозностью,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Ши Сюнь, давай всё же присядем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выбрала столик у окна, и Ши Сюнь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есть к тебе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Поежившись под острым, пронзительным взглядом Ши Сюня, Анна наконец нарушила молчание. Заметив, что Ши Сюнь кивнула,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маму случайно не звали И 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молчала добрую половину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долго дремавшее чувство медленно поднималось из глубин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открыла сумочку и достала оттуда слегка потрёпанную коробочку. Ши Сюнь смотрела на неё: эта коробочка была точно такой же, как та, в которой лежало подаренное мамой браслетное украшение. Анна открыла шкатулку и поставила её перед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Хрустальный браслет, украшенный синим драгоценным камнем, переливался ослепительным, великолепным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цвета камня, всё остальное было точь-в-точь как у браслета самой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лишилась дар речи: казалось, между двумя этими браслетами возникла неразрывная мистическая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могла бы снять свой браслет? — мягко попросила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Сюнь быстро и привычно расстегнули замочек и сняли украшение. На её бледном запястье тут же не осталось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положила оба браслета рядом, а затем соединила их — те с легкостью защелкнулись, превратившись в единое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это была одна цепочка. Когда твоя мама уходила из дома, бабушка разделила её на части. Я думала, что за всю жизнь нам уже не удастся воссоединить их воедино, но... небеса всё же сжалились надо мной, — проговорив это, Анна тихо всхлипнула. — И Сия — моя родная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Цянь, береги этот браслет, его твоей маме подарила бабушка. Когда-нибудь, когда ты станешь сильнее, сможешь взять его и отправиться на поиски бабушки и дедушки.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мамы есть еще младшая сестра, твоя тетя.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холодную раннюю зиму лучи солнца пробились сквозь разрывы белых облаков, и мрак в сердце понемногу согрело мягкое оранжевое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вы... моя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чуть приоткрылись, выдав еле заметную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так, то подобное стало бы величайшим ударом, ниспосланным ей небесами.Анна тяжело кивнула: Твоя мама больше всего любила есть пасту, а её самым обожаемым занятием было выращивание цветов, я... я никогда не забывала об этом. Внезапно она крепко сжала руку И Ши Сюня: Ши Сюнь, ты... ты отвезёшь меня к твоей матери,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умерла, десять лет назад. Безэмоционально брошенная фраза заставила руку Анны безвольно вздрогнуть и застыть на месте. Её зелёные глаза наполнились пеленой слёз, которые долго копились и наконец покатились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Как... как она умерла?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У Хуаньин, Цаннай Сюйхань и Ян Чуцзин смертельно скучали и решили испытать на себе жизнь простолюдинов.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Чуцзин. Что это такое? Сюйхань с любопытством потянула Чуцзина за рукав, указывая на лоток с уличной едой. Хочу два, выглядит очень вкусно. Она чуть заметно облизала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мясные пирожки. Чуцзин заплатил и отдал два пирожка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хочу вон то. У Хуаньин указала на запечённый картофель рядом с пирожками — ярко-желтый, источающий аппетитный аромат и невероятно манящий. Сказав это, она не раздумывая взяла один картофель, горячий и такой уютный.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 поспешно расплатился сзади, крикнув: Юные госпожи, сначала надо платить, а потом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спустя троица наконец уселась на деревянную скамейку посреди улицы, выбившись из сил. Сюйхань лениво порылась в пакете с покупками: там лежали и электрическая зубная щетка, и пряжа для вязания шарфа, и миниатюрное средство для мытья посуды, и даже целый мегафон притащили.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нелёгкая же у тебя работа. У Хуаньин сочувственно посмотрела на этот огромный пакет и сказала Чуцзину.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морально готов ко всему, ещё когда соглашался вытащить вас сюда. Только вот не ожидал, что всё зайдёт так безумно далеко — это утомительнее, чем целый день в фитнес-клубе. Больше он никогда в жизни не вызовется добровольно пойти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Чуцзин, давай через пару дней снова выберемся куда-нибудь. Сюйхань с восторженным видом закинула руку ему на плед, словно они были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Чуцзин мысленно взвыл от отчаяния. Ему вообще не следовало предлагать эту идею с погружением в быт простых людей. Теперь кое-кто вовсю вошёл во вкус, и спокойной жизни ему явно не видать.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отказаться от такого предложения было неудобно. Ладно, убери сначала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наш председатель студсовета и две прекрасные леди? Какая у вас, однако, безмятежная и изысканная скука. Противный голос донёсся из белого «мерседеса», припаркованного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Юньчэнь. Цзо Юньчэнь, который всегда появлялся исключительно со встречными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Взаимно. Чуцзин улыбнулся.У Хуаньин открыла банку с кофе и сделала большой глоток. Вкус, хоть и разительно отличался от того, к какому она привыкла, почему-то не вызвал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ты холодна, — протянул Цзо Юньчэнь и сделал вид, будто оглядывается по сторонам. — Впрочем, сегодня тут кое-кого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сам-то разве не один? — бросила вызов Цаннай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Юньчэнь благоразумно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одинокий я как раз отправляюсь на поиски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«мерседес» сорвался с места и умчался.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сыграем в сквош, — наугад предложил Ян Чуцзин.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озадаченно переглянулись. Разве он только что не надрывался, жалуясь на усталость? Впрочем, даже если бы ему и впрямь захотелось поиграть, у них уже не было на это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пойдем. Лучше пройдемся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на город опускались сумерки, троица совершила еще несколько кругов по магазинам.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Купим что-нибудь для Ши Сюнь, ей должно понравиться... — У Хуаньин с улыбкой посмотрела на Цаннай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Сюнь не любит сладкое, зачем ты набрала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станет есть, мне достанется, — не растерялась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Чуцзин лишь тяжело вздохнул: не в сладостях же дело, вот в чем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ведь поедем назад на автобусе? — подал голос шедший позади Ян Чуцзин.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Автобусе? Ты имеешь в виду те большие машины? — Цаннай Сюйхань подперла подбородок рукой, вспоминая автобусы, которые они только что видели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я сто лет на них не ездила. — Впрочем, не то чтобы сто лет — она вообще никогда на них не ездила.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Автобусная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много комаров, — У Хуаньин хлопнула себя по руке, на которой уже краснели следы от укусов.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Прождав больше получаса, Цаннай Сюйхань полностью растеряла былой энтузиазм и нетерпеливо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можно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всех пришлось Ян Чуцзину: он тащил пакет за пакетом, и ноги уже буквально подкашивались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пойду заберу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едет! — как назло, именно в этот момент показался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заходим! — У Хуаньин, позабыв о своей обычной надменности, возбужденно подтолкнула Ян Чуцзина, который загораживал ей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оказалось довольно много народу, но свободные места всё же нашлись.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Цаннай Сюйхань поморщила носик: ей был неприятен запах в автобусе, где смешались дешевый табачный дым и приторный парфюм.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барышня, нужно опустить монеты в автомат, — произнес водитель, заметив, что троица, несмотря на свой приличный вид и непохожесть на зайцев, не спешит платить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странный взгляд водителя, Ян Чуцзин неловко улыбнулся, вытащил из кошелька крупную купюру и сунул ее в прорезь терминала: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трое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крупную банкету, водитель тут же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да. — А сам про себя подумал: неужели нынешние богачки такие транжиры?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бумажные салфетки, Цаннай Сюйхань и У Хуаньин тщательно вытерли сиденья от пыли и лишь после этого спокойно сели. Ян Чуцзин устроился рядом с ними, поставив пакеты себе в ноги. В этот момент от него веяло таким домашним уютом.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через двадцать минут мы будем на окраине Лондона.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Цаннай Сюйхань кивнула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ты так хорошо ориентируешься, — в ее голосе прозвучало нечто похожее на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ездил на нем всего раз, сегодня — второй, — Ян Чуцзин смущенно почесал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Хуаньин от тряски в автобусе слегка укачало: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ты ездил на нем всего один раз. Это просто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думаете, кого я сегодня встретил на улице? — Цзо Юньчэнь полулежал на диване, но вдруг, вспомнив что-то забавное, выпрямился и обратился к двум закадычным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Кого? — Инь Шэлань бросил взгляд на Чи Иншуня, который глушил пиво в одиночестве. Говорили, что ему отказали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 Юньчэнь не собирался томить их ожиданием: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Троих. Ян Чуцзина, У Хуаньин и Цаннай Сюйхань.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в деталях пересказал всё,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Иншунь озадаченно нахмурился: не хватало еще одной — И Ши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Шэлань потерял покой с самого того момента, как услышал имя У Хуаньин: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они делали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Шоппинг, наверное. Понятия не имею, что творится в голове у этого чудика Чуцзина — целыми днями таскается за этими девчонками, — не удержался от жалобы Цзо Юньчэнь, вспоминая слова, сказанные Ян Чуцзином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любой, кто посмеет сделать что-то плохое им троим, станет врагом меня и клана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них я готов даже отдать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Чуцзин ведь тоже не так прост, как кажется, — произнес слегка захмелевший Чи Иншунь, постепенно погружаясь...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Ши Сюнь услышала доносившийся из кухни шум и с удивлением направилась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Хуаньин, Цаннай Сюйхань и Ян Чуцзин шумно спорили о том, кому разделывать бьющуюся на разделочной доске рыбу, а кому варить суп. Несколько поваров растерянно наблюдали за этим балаганом, до смерти боясь, как бы на кухне не вспыхнул пожар и они не пострадали за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http://bllate.org/book/21102/2142256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