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Трусливая девушка упала в обморок на землю, а парень рядом задохнулся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в порядке? — взволнованно спросил Чуцзин. Он был абсолютно не в курсе происходящего.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еще не стих, как с длинной школьной аллеи хлынула новая волна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Все бегите из школы! Быстрее!!! — завопил Чуцзин.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испуганные крики. Все, кто как мог, зажав головы руками, бросились врассыпную. Школьные ворота вмиг заполнились людьми, каждый из которых боялся быть застреленным неизвестно откуда взявшимися наемниками.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Иншунь, Цзо Юньчэнь и Инь Шэлань остались на месте. Ваньянь Синьюэ тоже собиралась остаться, но ее увела охрана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все, их цель — мы, — холодно бросила Хуаньин, уворачиваясь от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Ввязываться сюда вам ни к чему! — Ши Сюнь сделал сальто, подбирая с земли осколок стекла. Одним резким движением запястья он за одну десятую секунды полоснул по горлам трех убийц с абсолютной, стопроцентной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Юньчэнь восхищенно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ну и зверь. — И свалил одного из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весело, — пнул подбежавшего киллера Чи Иншунь. — Ваньянь Аньцянь, смотри у меня! Только попробуй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 Иншуня заставили остальных с любопытством на него покоситься.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Шэлань впечатал в землю еще одного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Сметь устраивать погром даже на школьном празднике Калайта — вы смертники! — После чего отвесил тому пару ударов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не собирались мне говорить? — Чуцзин подошел к Сюйхань и помог ей вырубить врага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 Паршивая отговорка, за что она закономерно получила от Чуцзина сердитый взгляд. Девушка лишь игриво показала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а то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фонарей отчетливо было видно: один из убийц схватил Цан Найтэна, а к его виску был приставлен сверкающий черный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Цан Найтэна побледнело, а шея покраснела от удушающего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Сюйхань сузился. Черт побери, что он вообще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силами подавляя внутреннюю панику, она думала: неужели она снова потеряет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Чи Иншунь, Цзо Юньчэнь и Инь Шэлань испуганно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намерения Сюйхань, Ши Сюнь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делать глупостей, иначе последствия превзойдут любые твои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раз уж я все равно последний оставшийся, так хоть утащу этого мужика с собой на тот свет! Ха-ха!! — это было похоже на маниакальный, безумный смех, но ультиматум прозвучал предельно четко: — Хочешь спасти ему жизнь — иди сюда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указал на У Хуаньин.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Хуаньин без малейших колебаний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бросила пистолет на землю и подняла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 не удержался от крика Инь Шэлань, его сердце бешено колотилось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его слов, У Хуаньин мелкими шажками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Инь Шэлань отчаянно попытался ее остановить, но Ши Сюнь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Юньчэнь тоже перевел взгляд на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подруги? И вот так просто будете смотреть, как она идет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ей. — Ши Сюнь не отрывая глаз смотрела вперед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чушь несешь? — Чи Иншунь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Доверяет? Разве какое-то доверие способно все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ничего не ответила. Она тихо стояла в стороне, а Хуаньин уже отделяло от убийцы всего пять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Чуцзин, как только он отпустит Цан Найтэна, сразу уводи его отсюда, и поживевее, понял? — шепотом сказала Сюйхань стоявшему перед ней Ян Чуцзину.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Оружие тоже бросьте на землю!! — закричал убийца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и Сюйхань, державшая пистолеты, переглянулись и без тени сомнения швырнули их на землю. В отличие от перенервничавших парней, они выглядели куда более хладнокровными.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какие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Хуаньин оказалась от него на расстоянии всего одного шага, киллер отпустил Цан Найтэна.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развернул дуло пистолета на У Хуаньин, согнув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чья-то фигура резко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убийца. Он не умер — пуля попала ему в ногу, и он рухнул на колени. Выпавший из его руки пистолет У Хуаньин отбросила точным ударом ноги, и он отлетел недалеко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возникли около десяти человеческих фигур в белом —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Люли ловко заткнули рот убийце полотенцем и скрутили руки за спиной. Проигнорировав исполненный гнева и отчаяния взгляд наемника, Ши Сюнь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 Тот, кто остается последним, обычно испытывает наибольшую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Уведя Цан Найтэна в безопасное место, Чуцзин поднял с земли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люди из Ледяных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Суметь нанять людей из Ледяных Врат — это по карману разве что баснословным богачам или знати, — заметил Чи Иншунь.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Врата занимали позицию на три ступени ниже Люли и являлись печально известной бандой наемников, готовых на любые подлости ради достижения цели. Они обычно брались исключительно за заказы с баснословными гонорарами, на все остальное им было плевать. Даже состоявшие в их рядах киллеры не обладали и капелькой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их все-таки подослал? — погрузившись на секунду в раздумья, произнес Цзо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ваше дело, кто. Сами разберемся, — отмахнулась от них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прислонилась к стене, и к ней подошел Инь Шэлань: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быть не в порядке? — Хуаньин гордо вскинула подбородок и посмотрела на Инь Шэланя так, будто перед ней идиота кусок, после чего прошла мимо него к наемнику: — Ха, неужели ты всерьез думал, что сможешь забрать мою жизнь, Брайан?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мисс. Каковы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к себе и сделайте то, о чем я говорила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заметила панический ужас в глазах киллера.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Брайан кивнул, а затем взмахнул рукой, приказывая подчиненным забрать преступника. Несколько белых силуэтов вновь, подобно призракам, взвалили человека на плечи и бесследно растворились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Брайан, сделай так, чтобы через три дня Ледяные Врата навсегда стерлись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Цзо Юньчэнь и Инь Шэлань с изумлением уставились на И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сделать так, чтобы Ледяные Врата стерлись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несет? Она хочет уничтожить Ледяные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шутит, то ее личность действительно вызывает серьезные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мисс. Тогда мы откланяемся.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подозрительно проводили взглядом удаляющегося Брайана.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вы такие? — холодно спросил Чи Иншунь, с предельно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сплетники, — скривила губы Сюйхань. — Ой, Чуцзин, здесь все на тебе, разгребай тут сам. — Она дружелюбно улыбнулась Чуцзину, и все трое покинули Калайт.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прибыла полиция. Поскольку колледж Калайт располагался на склоне горы, а охрана там обычно была строжайшей, ничего подобного здесь почти никогда не случалось. Однако из-за внезапной перестрелки полиции пришлось изрядно повозиться, прежде чем добраться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Чуцзин задействовал влияние клана Ян и замял это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У И выслушивал доклад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говорят, отправленные убийцы не смогли успешно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Хуаньин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 недоумением поглядывал на невозмутимого У И. По идее, тот должен был взбеситься, но на сей раз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нам стоит отправить людей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 резко бросил У И и взмахнул рукой, давая помощнику понять, что тот может быть свободен. Тот немедленно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 его правилах. Прежде чем цель не будет достигнута,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столько лет он проявил заботу о собственной дочери. Вспоминая побег дочери много лет назад, он понимал, что поднимать всех на ее поиски тогда вовсе не входило в его планы — в ту пору он сам ненавидел ее всеми фибрами души и желал лишь одного: чтобы она убралась как можно дальше. Заняться ее поиском потребовали старейшины клана У. И лишь поневоле он отправил людей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 вдруг стал переживать о ребенке, рожденном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смахнула со стола дорогой чайный сервиз, и по полу разлетелись безобразные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человека прикончить не смогли! Чем вообще занимаются эти Ледяные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так сильно же переживай, выпей водички, — Ваньянь Лиюэ протянула Вэнь Ли новую чашку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от тебя тоже толку ноль! Умудрилась проиграть выступление какой-то ублюдочной девчонке, у тебя вообще есть хоть капля стыда? — разъяренная Вэнь Ли тыкала пальцем в висок Ваньянь Лиюэ, ее лицо посинело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перестань. Я же сама не хотела,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силой распахнулась, издав громкий стук. На пороге стоял Ваньянь Синьюэ, яростно глядя на мать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подослал убийц? — рявкнул он на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несешь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Резкий окрик Ваньянь Синьюэ заставил Ваньянь Лиюэ подавиться возражениями.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мать, он повторил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еще раз: убийц подослала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скривилась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подобает разговаривать с матерью? С этим сыном у нее вечно были одни проблемы — вечно норовил защитить чужих. Восемь лет назад, находясь далеко в Германии и узнав о смерти И Сия, он закатил ей грандиозный скандал и даже пригрозил покинуть семью Ваньянь!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теперь он собирается покрывать И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 Вэнь Ли сделала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Ваньянь Синьюэ медленно сжались в кулаки так сильно, что на руках вздулись вены. Преодолевая гнев,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меня, если я все расскажу отцу. — С этими словами он хлопнул дверью и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неблагодарный сын! — Вэнь Ли перехватило дыхание, и она зашлась в яростном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зима на окраине Лондона выдалась на редкость безмятежной, а в траве вокруг возвышавшейся виллы то тут, то там мерцали огоньки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Сюйхань, как там дядя? — спросила Ши Сюнь, вытирая полотенцем влажные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Цан Найтен прибежал туда вопреки уговорам телохранителей, потому что беспокоился о безопасности Сюйхань. По идее, будучи президентом Концерна Цаннань, он должен был обладать неплохими боевыми навыками. Но увы, вокруг царила такая непроглядная тьма, что он просто не заметил нападения киллера. Позже телохранители благополучно сопроводили Цан Найтэна домой. Возможно, ради сохранения репутации Концерна Цаннань, инцидент с его похищением постарались не предавать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отлично, — бесстрастно отозвалась Сюйхань, свернувшись калачиком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кажется, стало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о тебе переживает, — бросила на нее косой взгляд Хуаньин. Не ценит она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Сюйхань протянула руку и прибавила температуру на кондиционере.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Хоть время и честно выполняло свой долг, высушивая боль в сердце, воспоминания все равно упрямо прорастали вновь. Даже если их безжалостно давило время, они все равно пускали корни, и вырвать их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была слишком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доска объявлений колледжа Калайт пестрела самыми невероятными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Празднословы из школьного пресс-центра настряпали статейки вроде «Кто же на самом деле эти три новенькие», «Возможно, они мафиозные наследницы» или «Даже президент студсовета называет их "мисс"», из-за чего вся школа только и делала, что строила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Чуцзин, будучи председателем студсовета, подошел к своим обязанностям с полной ответственностью: сначала он с позором снял с должности главу пресс-центра, а затем приказал сорвать все сомнительные листовки с доски объявлений. При этом он пустил слух: «Неподтвержденным новостям не место на доске объявлений, иначе это будет расцениваться как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школу и припарковав машину, Ши Сюнь и остальные сразу столкнулись нос к носу с шедшим им навстречу Ваньянь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Аньцянь, нет... И Ши Сюнь, давай поговорим. — Его красивое лицо выглядело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Хуаньин, Сюйхань, идите в класс. — Ши Сюнь кивнула Ваньянь Синьюэ.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Синьюэ слабо улыбнулся и зашагал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 остановился, резко развернулся к ней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Аньцянь. Мне действительно очень жаль, что мать так поступила с тобой! — Его голос слегка дрожал, заставив Ши Сюнь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словно переливающийся всеми цветами радуги хрусталь, глубоко запрятанный на самом дне сердца, вновь были подняты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 больно! Не бейте меня, я правда не крала ваш хлеб! — Малышка Аньцянь сжалась на полу от боли, ее кожа была буквально разодрана. Она действительно не брала тот хлеб с кухни, почему же горничные ей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еще смеешь отпираться! Наверняка это твоя мамаша научила тебя воровать, ну и низость! — громко отчитывала ее старшая горничная, отвечавшая за кухню, а занесенная деревянная палка не останавливалась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крала, правда!! — Оправдания Аньцянь не вызвали доверия, напротив, удары палкой стали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крала? А куда тогда делся хлеб с кухни? — Взгляд горничной, полный отвращения, пронзал Аньцянь насквозь, после чего та грубо рывком подняла упавшую девочку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стал кошмаром, который она не сможет забыть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Это правда не я! Пожалуйста,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случайно заблудилась и забрела на кухню, она честно ничего не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она, то кто же еще! Живо отведите ее к госпоже Вэнь Ли, таких гадинок обязательно нужно как следует проучить! — нетерпеливо толкнула ее другая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Сестрица, умоляю тебя, это правда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 взяла. Это я стащил хлеб с кухни, чтобы покормить Давэя, — внезапно перед ними возник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горничные тут же оставили 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господин Синьюэ! — словно и не слыша только что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ее, я же сказал, что хлеб взял я, — нахмурился Ваньянь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Аньцянь сидела на полу в оцепенении. Зачем он за нее заступается? Они ведь совершенно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растерянных служанок, Ваньянь Синьюэ взял Аньцянь за руку и увел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он, оглядывая ее покрытое синяками и ссадинами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Аньцянь упрямо покачала головой, ее бирюзовые глаза смотрели прямо на него. Только сына тетушки Вэнь Ли здесь называли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Сия — твоя мать? — дождавшись кивка Аньцянь, продолжил он: — Меня зовут Ваньянь Синьюэ,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Аньцянь непонимающе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достал из-за спины бутылочку молока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пей больше молока, быстрее вырастешь. Тогда никто больше не посмеет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говорила, что нельзя брать чужие вещи, — сглотнув слюну, пробормотала Аньцянь, но все же вернула бутылочку Ваньянь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 чужой. — Ваньянь Синьюэ снова вложил молоко ей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 Аньцянь радостно улыбнулась. Как здорово, это молоко на вид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В другой раз приду еще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пока,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сильных холодов молоко тогда вызвало у Аньцянь расстройство желудка. И хотя он так и не сдержал обещания прийти снова. Тем не менее, она была безмерно благодарна Ваньянь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вернулась из воспоминаний к реальности. Перед ней стоял тот самый человек, который первым признал ее членом семьи Ваньянь, человек, который первым пришел ей на помощь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ее, я же сказал, что хлеб взял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Ваньянь Синьюэ,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тебе не за что передо мной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Синьюэ смотрел на нее уже не с тем жалостливым выражением, что много лет назад, в его глазах читалось лишь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Аньцянь, семья Ваньянь задолжала тебе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меня. Нынешняя я не имеет никакого отношения к семье Ваньянь!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и задолжали ей, сегодняшней И Ши Сюнь уже не нужны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И Ши Сюнь не та девочка, которую можно отделаться бутылкой молока, и пара извинений не способна заглушить весь гнев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смею надеяться на твое прощение, но я очень хочу, чтобы ты не взваливала на себя слишком тяжелый груз. Тебе же самой будет невыносимо тяжело, — искренне произнес Ваньянь Синьюэ. После вчерашнего происшествия он понял: она вполне способна отомстить клану Ваньянь.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один прекрасный день семья Ваньянь неизбежно окажется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это не справедливо? Все это клан Ваньянь задолжал ей и матушке И 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Синьюэ ушел, а И Ши Сюнь так и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затерянная в тишине лодочка, она мерно покачивалась на волнах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традициям Калайта, сразу после школьного праздника начинался большой экзамен. Те ученики, кто по итогам экзамена оказывался в сотне худших по параллели, были вынуждены провести половину зимних каникул на дополнительных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Калайт: пусть даже даже худший ученик школы выглядел непревзойденно на фоне учащихся других учебных заведений, но девизом Калайта было: нет предела совершенству, бывает лишь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в престижной академии Калайт ходил как на иголках, страшно боясь лишиться половины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Отучившись всю первую половину дня, смертельно уставшая Сюйхань уселась в отдельной кабинке школьной столовой вместе с Ши Сюнь и Хуаньин, чтобы побрюзжать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 утро дрыхла, с чего это ты устала? — насмешливо фыркнула Хуаньин.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программу второго года обучения мы уже давным-давно прошли, так что грех было упускать шанс доспать. — Шутки в сторону, они ведь были докторами наук из Гарварда, и если бы не их план, ни за что не стали бы париться на уроках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отрезала небольшой кусочек миланского пирога с тарталетками и отправила в рот — неплохо, тает во мгновение ока. Подняв голову,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сдавать экзамен будем: шумно или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написать ли на безупречные баллы, чтобы взбудоражить всю школу, или просто набрать проходной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Гордая принцесса всегда должна занимать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был выбран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класса 2-А.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Выданные сейчас три бланка содержат задания по словесности (английскому языку), математике и естественным наукам. На выполнение отводится два часа, сдать работу можно досрочно. Как только слова Анны смолкли, по всему классу разнесся дружный шелест пишущих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зевнув, Ши Сюнь уставилась на три экзаменационных листа: «Это же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 Ши Сюнь все еще не притронулась к ручке, Анна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Ши Сюнь, возникли какие-то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Ши Сюнь взяла ручку, а красный браслет на ее белоснежном запястье ярко блеснул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краем глаза на этот браслет, Анна испытала одновременно шок и радость, на мгновение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Анна, что-то не так? — удивилась Ши Сюнь. Чего это она зависла рядом? Неужели подумала, будто та собирается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ничего, постарайся как следует, — натянуто улыбнувшись, Анна вернулась к учительскому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должна была догадаться раньше — как же они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все еще погруженная в собственные мысли Анна испугалась, когда три ученицы одновременно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 вас что-то случилось? — Это были И Ши Сюнь, У Хуаньин и Цаннай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Анна, но и многие одноклассники повернулись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напугали, просто мы сдаем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Добросовестно зафиксировав всеобщее состояние полного оцепенения, Хуаньин протянула бланки. Анна торопливо взглянула на них — быть не может! Аккуратный почерк, безупречные, безошибочные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можете идти, отдохните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да что за птицы эти трое новеньких...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http://bllate.org/book/21102/2142255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