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заранее знал, что вытянуть из неё хоть что-то не удастся, но всё равно хотел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дня до сих пор стояли перед глазами: Ян Чуцзин вынес её на берег, встревоженно накинул на неё одежду, а затем стремительно понёс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это время наблюдал. О боги, он ведь тоже мечтал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в конце концов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крепко сжал руку И Ши Сюнь, а затем резким рывком притянул её к себе,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замерло, картинка словно вросла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Калайт: парень обнимал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Хлёсь! — И Ши Сюнь изо всех сил попыталась вырваться из объятий Чи Иншуня и в то же время со злостью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ярко-красных отпечатков пальцев горели на щеке, а собственная ладонь слегка покалывала.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помог мне вернуть браслет, тебе дозволено делать всё, что вздумается...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мечтал обнять тебя. — Успешно заметив, как у И Ши Сюнь расширились от удивления глаза, он продолжил: — Десять лет назад в том саду у меня не было дурных замыслов. Напротив, твоя улыбка меня очаровала — до чего же она была прекрасна. Когда я хотел спросить твоё имя, ты убежала. С того самого дня целый месяц я ходил в сад семьи Ваньянь в надежде дождаться тебя, но ты больше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теперь ты снова хочешь повернуться спиной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будто пересказывал чужую историю, а затем потребовал поделиться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безразличным взглядом, Ши Сюнь почувствовала, как её зрачки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Тебя нет в моей жизни... Прежняя я, для которой ты мог бы стать препятствием на пути, исчезла, — произнесла она. — На этот раз я не отвернусь.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Чи Иншунь развернулся и вышел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осталась стоять на прежнем месте. Никем не замеченная, на её губах распустилась едва уловимая улыбка, лишенная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Девятнадцатая глава. Заговор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Ваньянь.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со злостью сминала в пальцах пачку фотографий. Черт бы их побрал! Она наняла частного детектива следить за Ваньянь Аньцянь, но никак не ожидала, что та втайне встретится с её Чи Иншунем в роще и даже обнимется!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Дочурка шлюхи и впрямь во всём пойдет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взгляни! Эта Ваньянь Аньцянь снова охмуряет Шуня... — Ваньянь Лиюэ сунула фотографии прямо перед носом Вэнь Ли. — Мама, на этот раз ты обязана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мельком взглянула на снимки и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Сия, твоя дочь не только лицом уродилась в тебя, но и искусством соблазнять мужчин овладела в совершенстве!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Я же тебе столько раз повторяла: пока ты сама не совершишь глупости и не запятнаешь свой образ перед Чи Иншунем, Ваньянь Аньцянь у тебя его не отберет. — Вэнь Ли взяла чашку и сделала маленький глоток отменного Блю-Айленда.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мама, Ваньянь Аньцянь слишком хитрая. Если мы не покажем ей, где раки зимуют, разве она не продолжит вести себя так, будто ей всё дозволено? — не унималась Ваньянь Лиюэ, твёрдо решившая во что бы то ни стало избавиться от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Когда там юбилей Калайта? — Вэнь Ли поставила чашку на круглый стол из красного дерева и промокнула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Уберем её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но ведь там будет столько народу, вряд ли удастся убить её незаметно! — испуганно воскликнула Ваньянь Лиюэ. К тому же она сама собиралась присутствовать в Калайте.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пренебрежительно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тот день бдительность в Калайте немного слабнет. — Смешно сказать, будто для профессиональных убийств существует нелепое понятие «неудачный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Лиюэ, всю эту неделю постарайся не привлекать к себе лишнего внимания. Иначе последствия будут очень серьёзными, — предупредила Вэнь Ли свою бестолковую дочь. Ради того чтобы сын и дочь смогли унаследовать семейное дело клана Ваньянь, она приложила колоссальные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сын по-прежнему относился к ней с полным равнодушием, а у дочери, кроме красивой внешности, было совсем мало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звал меня? Что-то случилось? — У Синьюань вошла в просторную гостиную и чинно уселась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неукоснительно следовала требованию отца вести себя как подобает благородной девице из высшего общества, иначе неизбежно навлекала на себя гнев и упрёки. Но лишь благодаря этому удавалось успешно скрывать своё происхождение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Хуаньин в школе постоянно задирает тебя, — бесстрастно произнёс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что, заговорил об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угадать истинных мыслей отца, У Синьюань пришлось играть роль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отец. Старшая сестра, должно быть, просто страдала от нехватки семейного тепла все эти годы, вот её характер и надломился. Я совсем не сержусь на сестру,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И удовлетворенно кивнул, Синьюань наконец позволила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в очередной раз доказала: ей ни за что не переиграть этого старого лиса по имени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тебе пришлось выбирать между ней и Инь Шэланем, что бы ты выбрала? — У И неторопливо чиркнул зажигалкой, прикуривая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У Синьюань испуганно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К чему такой вопрос? Зачем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выберешь Хуаньин, она займет твоё место и выйдет замуж за Инь Шэланя. Но если твой выбор падет на Шэланя, Хуаньин будет изгнана из клана У. — И после этого, разумеется,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возможно, отец! Сестра Хуаньин — твоя родная кровь! — У Синьюань остолбенела, а её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невозможно? Я знаю, что твои способности уступают её талантам, но возвращение Хуаньин в клан У принесет мне сплошную выгоду, ни единого минуса. — У И перешёл к жёсткому шантажу.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почему бы и нет? Ради славы и богатства возможно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решила, что выберешь? — холодный, лишённый эмоций голос давил с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Хуаньин, зачем ты только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не вини меня за жестокость. Если приходится выбирать между тобой и Инь Шэланем, я, разумеется, ни секунды не колеблясь выберу брата Шэланя.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теперь даже твой собственный отец выбросил тебя на помойку, просто взял и выбросил —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меня саму выбросили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Двадцатая глава.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«А»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в роще Чи Иншунь почти перестал видеть И Ши Сюнь, и это невольно заставляло его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избегает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из 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тоже пребывал в недоумении. Обернувшись к сидевшему позади Цзо Юньчэню,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в последнее время редко появляются в школе. Неужели они зпатевают очередной заговор? — Тем не менее в голове у него внезапно всплыли ледяные голубые глаза и золотистые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 какая-то.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понятия не имею, наверняка заняты какими-то делами, — загадочно улыбнулся Цзо Юньчэнь. — Без них тут и впрямь становится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пользуются тем, что за их спиной стоит Ян Чуцзин, вот и ходят когда вздумается, просто отвратительно, — не скрывая презрения, процедила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Лиюэ,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Синьюань, ты просто слишком добрая, вот они и садятся тебе на шею, — тут же встала на её защиту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класс с улыбкой на лице вошла классная руководительница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совсем скоро состоится наш школьный юбилей. По традиции нашему классу нужно выбрать пятерых учеников для участия в праздничном выступлении... — не успела она договорить, как её прервал взволнованный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здорово, у меня, кажется,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проявить себя с лучшей стороны, кто знает, может, удастся привлечь внимание одного из наших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кого именно выберут? Принцессы Лиюэ и Синьюань по обыкновению участвуют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— раздраженно рявкнул Чи Иншунь. Класс мгновенно погрузился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 пяти учеников... — Анна словно что-то вспомнила. — Президент студсовета уже заранее подал заявки от И Ши Сюнь, У Хуаньин и Цаннай Сюйхань. Таким образом, осталось ещё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традиционно идут Лиюэ и Синьюань, — лениво бросил Цзо Юньчэнь, не желая тратить время на пустые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есть у кого-нибудь возражения? — мягко улыбнулась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Да кто бы осмелился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горделиво усмехнулась: ну ничего, Ваньянь Аньцянь, погоди, я покажу тебе, как танцевальная принцесса Калайта заставит тебя опозориться на весь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 немного, она злорадно усмехнулась про себя: в день юбилея у неё, пожалуй, уже не будет шанса полюбоваться чужим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Аньцянь, в тот день ты навек закроешь глаза и отправишься на свидание со своей дражайшей матушкой!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Синьюань тем временем про себя твердо решила непременно обойти У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 пригороде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и окна были плотно заперты, даже тяжелые шторы задёрнуты — во всём здании царило мрачное, ледяное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Сюнь, У Хуаньин и Цаннай Сюйхань сидели в массивных креслах с высокими спинками, и в полумраке их профили казались почти неразличимы. Напротив них выстроилась группа людей в строгих чёрных костюмах и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 — грандиозная всемирная подпольная организация наемников, которая из тени выполняла задания Группы Тэнлин. Они подчинялись исключительно высшему руководству Тэнлин — то есть им трём.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Звонок, который У Хуаньин получила в тот день, поступил именно от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Госпожи, мы выяснили, что две различные группировки планируют покушение на вас и мисс Ши Сюнь. Просим вас подготовиться к любым неожиданностям, а мы продолжим следить за их передвижениями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Через пару дней приезжайте в наш особняк для обсуждения деталей. Помните: никто не должен заметить ваших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госпожи. Мы будем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 здесь собрались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что это за две силы? — Ши Сюнь закинула ногу на ногу, глядя на главу организации Люли по имени Брайан.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Устранить вас планируют люди из клана Ваньянь, а мисс Хуаньин — из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и Хуаньин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ожидали чего-то подобного? Вот только не думали, что те решачатся действовать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юбилея Королевского колледжа Калайт.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Ши Сюнь распустилась кровожадная улыбка — словно ядовитая роза, расцветшая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Брайан, — Хуаньин приподняла голову, —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госпожа. — Брайан почтительно кивнул, после чего жестом отдал приказ, и десятки людей за его спиной бесшумно, словно призраки, растворились в тишине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ждет захватывающее представление, — Сюйхань поиграла зажатой в пальцах ручкой и зловеще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час смертельной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первая глава. Школьный юбилей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юбилея, погрузивший Калайт в атмосферу всеобщего праздника. Каждый студент сиял улыбкой, и даже прохладный ветерок не мог остудить их радостного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на сцену поднялся президент студсовета Ян Чуцзин, чтобы произнести приветственную речь. Одетый в роскошный чёрно-белый аристократический костюм, с идеальными пропорциями фигуры, серебристо-белыми волосами и пронзительными ледяными глазами, он казался воплощением безупречного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Девичьим визгам и воплям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все! Сегодня мы празднуем пятидесятилетие Калайта, и я от всей души надеюсь, что каждый из вас сможет насладиться каждым потрясающим номером. И наконец, желаю всем незабываемого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речь Ян Чуцзина ещё сильнее накалила атмосферу, и зал взорвался овациями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первом ряду Инь Шэлань окинул взглядом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этой троицы всё ещё нет? Неужели забыли про юбилей?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будет позорище, если наш класс останется без трех человек на выступлении, — не удержался от шпильки Цзо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спросим у Чуцзина, он наверняка в курсе, — подала голос Ваньянь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Чи Иншуня слегка сжались в нитку. Ян Чуцзин...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ним подошел сам Ян Чуцзин. У Синьюань тут же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Чуцзин, ты не знаешь, где И Ши Сюнь и остальные? У них же номер, а их всё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можете не переживать. Они прибудут вовремя, — вежливо кивнул он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дежурными любезностями, он занял место в VIP-секторе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Почётных гостей на юбилее собралось немало: среди них были супруга главы семьи Ваньянь Вэнь Ли, глава клана У У И, президент Концерна Цаннань Цан Найтэн, а также топ-менеджеры клана Ян, Группы Чиин, Группы Цзо и Концерна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 Цан Найтэн были наслышаны о том, что Ян Чуцзин поддерживает тесное общение с их дочерьми, поэтому тоже вежливо кивнули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состоящая из фальши и искренности, казалась куда менее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же лишь холодно зыркнула на Чуцзина, однако тот даже не удосужился ответить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 элегантном костюме с микрофоном в руке шагнул на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вечер! В этот прекрасный вечер мы с радостью приглашаем на сцену ученицу класса «С» второго года обучения Алису, которая исполнит для нас песню...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ведущий умолк, как под бурные аплодисменты зала на сцене появилась девушка в бальном платье. Под переливы мелодии полился ее нежный и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ученицу класса «В» первого года Мину...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 — по традиции самые лакомые номера оставляли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мы приглашаем танцевальную принцессу Калайта — ученицу класса «А» второго года Ваньянь Лиюэ, которая исполнит для нас сольный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громовыми аплодисментами. Но стоило Ваньянь Лиюэ ступить на сцену, как все разом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белоснежное длинное платье, она плавно закружилась в потоках мелодии: то сдержанно, то стремительно, её гибкое тело двигалось легко и грациозно, завораживая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восхищенные лица в зале, Ваньянь Лиюэ испытала триумф. Ваньянь Аньцянь, тебе суждено навсегда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танца овации взметнулись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танцевальная принцесса Калайта, просто потрясающе! — Ведущий продолжил: — А следующая наша участница — нежная принцесса У Синьюань, она исполнит для нас фортепианную композицию «Грусть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уже на носу, почему их до сих пор нет? — Видя, что на очереди их номер, а девушек и след простыл, Чуцзин наконец потерял терпение и набрал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неторопливый голос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 Синьюань тоже оказалась на высоте — было очевидно, что она годами упорно занималась, так что пианистка сорвала свою заслуженную порцию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вторая глава. Выступление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Выступление ученицы У Синьюань было поистине великолепным! Ну а теперь мы с радостью приглашаем троих учениц, перешедших в нашу школу совсем недавно: И Ши Сюнь, У Хуаньин и Цаннай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участниц, их появление не вызвало бурной поддержки зала — за исключением мужской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медленно поднялся. Сцена сияла яркими огнями, на ней стояли белоснежный рояль и скрипка, украшенная классическими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была облачена в длинное сине-серое шелковое платье, подол которого стелился по полу; наряд был усыпан россыпью мелких бриллиантов. Каштановые локоны были слегка подобраны наверх, а нетронутое косметикой лицо излучало под софитами холодное благородство и ангельское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 надела нежно-фиолетовое балетное платье из тюля, источающее неизъяснимую элегантность. На её безупречно белом лице сияли пронзительные, чистые, как звёзды, голубые глаза, а хрупкая фигурка и каскад золотистых волос ниспадали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Цаннай Сюйхань предстала в классическом европейском придворном костюме с широким белым воротником и свободными рукавами, а низ наряда венчала многослойная юбка. Короткие чёрные волосы аккуратно облегали шею, алый рот слегка тронута улыбкой, а в ледяных глазах таилась непостижимая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показаться, как весь зал замер в едином вздохе изумления. Пятерка главных красавцев школы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Найтэн оцепенел в своём кресле, глядя на Цаннай Сюйхань. Его жена... его прекрасная жена... До чего же они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тоже лишился дар речи. На секунду ему показалось, что У Хуаньин — его единственная, неповторимая дочь, и это ощущение было сильнее, чем когда-либо прежде, несмотря на то, что её родила ненавистная женщина. При мысле о том, что этой же ночью он планирует убить собственное дитя, сердце мужчины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Ли, опомнившись первой, свирепая ярость исказила её лицо при взгляде на И Ши Сюнь. Точно копия её матери... В точности как та женщина по имени И Сия! На миг она потеряла связь с реальностью: И Сия, твоя дочь должна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 невозмутимым видом села за рояль, Сюйхань прижала скрипку к плечу. У Хуаньин грациозной поступью вышла на середину сцены и встала на пуанты.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прожекторов сошлись на них троих, в зале воцарилась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Ши Сюнь заскользили по черно-белым клавишам, зазвучало вступление скрипки, и Хуаньин легко закружилась в плавных пируэтах.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мелодия, тонко затрагивающая струны души, полилась под сводами актовом зала, наполняя сердца зрителей искренними и глубокими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силуэт У Хуаньин напоминал благородного белого лебедя, каждое движение отличалось безупречным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Виртуозное исполнение И Ши Сюнь и Цаннай Сюйхань заставило всех затаить дыхание; люди боялись моргнуть, страшась упустить хоть мгновение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них действительно есть повод для гордости, — бросил Чи Иншунь, не сводя глаз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с ним Цзо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Шэлань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Финальные аккорды оборвались резко, стоило И Ши Сюнь опустить пальцы на последнюю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 сцене поклонились и ушли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десять секунд шокированные зрители опомнились и начали хлопать. Вмиг овации хлынули лавиной, заполнив всё пространство Калайта.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безупречно! — Ведущий был настолько потрясен, что не находил слов, выдав лишь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третьтья глава. Покушение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Ян Чуцзиню забрать за них награды, Ши Сюнь, Хуаньин и Сюйхань ушли за кулисы, быстро переоделись в повседневную одежду и покинули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Калайт казался пугающе тихим: кроме слабого света фонарей, всё вокруг тонуло в густой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наэлектризован до предела, грозя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троица продолжала идти так непринужденно, словно им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крикнула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грянула оглушительная серия выстрелов. Ши Сюнь молниеносно ушла в кувырок вперед, уворачиваясь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вынырнули четверо или пятеро киллеров в чёрных костюмах и серебряных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вытащили пистолеты и прицелились в И Ши Сюнь — два выстрела разорвали ночную тишину кампуса...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Сюнь, ты в порядке? — на ходу отбиваясь от нападавших, крикнула Хуаньин. Эти убийцы явно прошли спецподготовку, профессионалы высшей пробы, с ними было непросто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не в порядке? Не отвлекайся! — мощным ударом ноги она точно угодила в голову киллера, после чего молниеносно выхватила пистолет из-за пояса и зловеще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что еще секунду назад атаковали И Ши Сюнь, рухнули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широко раскрыли глаза и медленно осели на землю. Из простреленных грудей фонтаном хлынула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инициатива, их преимущество — всё пошло прахом, но они так и не поняли, где оступились.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не страшна. Самое позорное для наемника — умереть, так и не осознав, как именно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тоже играючи разобралась со своей целью, брезгливо смахнув щелчком брызнувшую на лицо кровь. Хуаньин сбила с ног последнего убийцы, с силой наступила ему грудь и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подоспели остальные, их взорам предстала шокирующая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живописными рядами валялись трупы, а посреди них стояли три окровавленные девушки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женский викрик расколол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