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причинить кому-то наибольшую боль и вместе с тем самый действенный — это задеть то, что этот человек или та девушка ценят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Расковырянные ящики и разгромленный стол, исписанные злобными насмешками доски — всё это уже второй день подряд терпела троица И Ши Сюнь. Впрочем, в их глазах всё это было не более чем ребяческими забавами, с которыми рано или поздно кто-нибудь да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«кем-то» оказался несчастный Ян Чуцзин.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рассказам Чуцзина, с того самого дня, как У Хуаньин вылила на У Синьюань чашку чёрного чая, Чи Иншунь опубликовала на школьном стенде объявление: И Ши Сюнь, У Хуаньин и Цаннай Сюйхань официально объявлены всеобщими врагами школы. Ученики, которые давно уже косо смотрели на новеньких, дружно закивали в знак согласия, а кое-кто даже закатил целую вечеринку по этому поводу. Те, кто раньше осмеливался лишь исподтишка шептаться за спиной, теперь вели себя совершенно открыто и нагло. Впрочем, с их уровнем интеллекта рассчитывать на какой-то успех им всё равно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Чуцзин собирался вмешаться в качестве президента студенческого совета и замять конфликт, но Ши Сюнь сказала, что они хотят немного поиграть, так что он решил предоставить всё самим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Ши Сюнь, в отличие от обычного, пришла в класс последней, вставив в уши плеер. Серебристые наушники плотно закрывали слуховые проходы — она не желала позволять всякому шуму и грязным сплетням осквернять её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сидела на парте, которую незадолго до этого привёл в порядок Чуцзин, и, попивая чёрный чай, листала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сегодня в классе для второго года старшей школы А отсутствовал Цзо Юньчэнь, не было и визга девчонок — словом, царило редкое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Хуаньин от скуки постукивала левой рукой по краю парты, а правой вертела в пальцах телефон лимитированной серии. Заметив приход Ши Сюнь,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сегодня с самого утра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Ходила кое за чем, — Ши Сюнь качнула коробкой, которую держала в руке. — Какая мерзость. Всё-таки этот Калайт не стоит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оттолкнув парту, загораживавшую ей проход, Ши Сюнь встретилась взглядом с сидевшей рядом девчонкой, которая тут же злобно зыркнула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права? Подобные детские шалости способны придумать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больше не стала молчать и ответила без капли страха. Такая перемена удивила Хуаньин и Сюйхань, однако расспрашивать они ничего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забудь. Мы ведь всё равно скоро уйдём,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 условии, что все дела будут улажены, небрежно бросила Сюйхань, но тут же осёкся, подумав, что сболтнула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эта случайная фраза заставила Чи Иншунь, Ваньянь Лиюэ и У Синьюань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Иншунь закрыла глаза. Она что, собирается уйти?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двух других девушек в голове крутилась одна и та же мысль: «Прекрасно! Пусть убираются как можно дальше, и будет ещё лучше, если мы больше никогда их не увидим».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и Хуаньин холодно усмехнулись про себя. Неужели они думают, что после этого потеряют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клан У собирается заключить брак с финансовой группой Инь? — чеканя каждое слово, произнесла Хуаньин, и её ледяные голубые глаза скользнули по У Синьюань и Инь Шэланю.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абсолютная тишина — все ждали продолжения захватывающего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Шэлань молчал, не желая отвечать, пока не разберётся в планах этой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Синьюань запаниковала. Ей было страшно: неужели У Хуаньин и впрямь собирается отобрать у неё всё? Даже её любимого Шэланя? Она терпеть не могла эти ледяные глаза У Хуаньин, способные прочесть любые мысли, отчего ей казалось, что её сокровенные секреты вот-вот обнажатся.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просто отец уже дал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общеизвестным фактом, так что вряд ли она могла ошибиться, высказавшись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растянула губы в улыбке, нарочито выделив интонацией слово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Хуаньин мысленно усмехнулась. Глупая девчонка! Неужели она думает, что этот человек по имени У И так уж хорош? Сама Хуаньин только и ждала возможности порвать с ним любые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ожерелье, правда, немного старинное, — Сюйхань заметила, как Ши Сюнь извлекает из изящной шкатулки украшение, и придвинулась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великодушно протянула его подруге. Ожерелье было изготовлено из хрусталя и инкрустировано красными драгоценными камнями, излучавшими мягкое алое сияние — простое, но не лишенное изысканной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достала? — Хуаньин тоже проявила интерес: сама Ши Сюнь вряд ли стала бы заглядываться на вещи подобного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Мамина память. Всё это время оно лежало у меня в банковской ячейке, — тихо ответила Ши Сюнь так, чтобы услышали только Хуаньин и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причина её сегодняшнего странного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переменке Ши Сюнь и остальные решили выйти подышать свежим воздухом, по неосторожности оставив портфели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Лиюэ, а мы правильно поступаем? — с тревожным видом спросила одна из прихвостниц Ваньянь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здесь не так? Делайте, как я говорю. Подумаешь, паршивое ожерелье! Если что случится, я всё возьму на себя, — скрестив руки на груди, раздраженно скомандовала Ваньянь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переглянулись и, видя непреклонность Ваньянь Лиюэ, были вынуждены подчиниться. Они схватили изящную шкатулку и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Ваньянь Лиюэ расцвела торжествующая улыбка, но её тут же заметила Чи Иншунь, возвращавшаяся из туполета. С недоумением во взгляде она проводила взглядом крадущихся приспешниц Ваньянь Лиюэ, покидавших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призрачной цели в голове, ни секунды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Лиюэ была именно из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портфеле, ни в выдвижном ящике стола, ни в карманах одежды. Куда же оно подевалось? Несмотря на прохладную осень, Ши Сюнь покрылась испариной от охватившей её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Хуаньин, Сюйхань, вы не видели мою шкатулку? — обойдя все возможные места и ничего не найдя, спросила Ши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Пропала? — Сюйхань отложила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утащил? — предположила Хуаньин, тоже изрядно попоисков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живой не оставлю того, кто это взял, — ледяным голосом процедила Ши Сюнь, обведя класс пронзительным взглядом 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остановился на Ваньянь Лиюэ и ее компании. Лицо Ваньянь Лиюэ оставалось внешне спокойным, но на лбу выступили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Ваньянь Лиюэ…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брала! — поспешно принялась оправдываться та, даже не сообразив, что только что выдала себя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холодно глянула на неё, и только тут Лиюэ осознала, что ляпнула лишнего! Было уже поздно: Ши Сюнь вмиг вцепилась ей в воротник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спиной У Синьюань отчаянно пыталась разжать пальцы И Ши Сюнь и освободить Ваньянь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Лиюэ казалось, что она задыхается, а Ши Сюнь продолжала сверлить её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говори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её придушить? — Чи Иншунь больше не могла на это смотреть; она схватила Ши Сюнь за руку и с усилием заставила разжать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его давно выбросила в пруд, так что можешь даже не надеяться вернуть пропажу! — гордость не позволяла Ваньянь Лиюэ сдаться, и она продолжала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пруд? В какой именно? — лицо Ши Сюнь вмиг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сердце Чи Иншунь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пруд на западе Калайта, — откашлявшись, с трудом выдавила Ваньянь Лиюэ,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Хуаньин, Сюйхань, с этого момента разбирайтесь сами. Ваньянь Лиюэ, иметь такую дочь, как ты — позор для семьи Ваньянь! — бросила Ши Сюнь и бросилась вон из класса, словно безумная.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Сюнь! Возьми себя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давно выбросила в пруд, так что можешь даже не надеяться вернуть пропажу!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пруд на западе Калайта.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 на западе Калайта… В пруд на западе Калайта…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И Ши Сюнь, Чи Иншунь почувствовала странное помутнение в голове. Неужели это ожерелье настолько дорого ей? Кто же подарил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чуть сжались, и он быстрым шагом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Шунь, куда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Чуцзин услышал, как Сюйхань бросила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Чуцзин, эта девчонка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Хуаньин мелькнул зловещий огок, и обе девушки тоже выбежали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теперь, мисс Ваньянь, нам тоже стоит побеседовать…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Ян Чуцзин, т-только не глупи! Неужели оно того стоило ради этих девчонок? — холодное выражение лица Чуцзина напугало Ваньянь Лиюэ. Всегда такой мягкий и приветливый принц школы — почему сегодня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Чуцзин, те трое — враги всего Калайта, и поступок Лиюэ вполне оправдан, — наконец подал голос Инь Шэлань.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староста Чуцзин… — У Синьюань вцепилась в руку Ваньянь Лиюэ, пытаясь урезонить готового взорваться Ян Чуцзина.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 раз и навсегда: любой, кто посмеет снова причинить им вред, станет врагом мне и всему клану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них я готов отдать даже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ошеломленно смотрели на то, как Ян Чуцзин бросил эти слова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казался застывшим, тяжело давалось даже простое моргание.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смотрела на гладь огромного пруда, и в её душе поселилось отчаяние, какого она не испытывала все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единственное, что оставила ей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рушилось прямо у неё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Аньцянь, береги это ожерелье, его твоя бабушка подарила маме. Когда подрастешь и окрепнешь, сможешь отыскать с ним бабушку и дедушку…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есть еще сестра, это твоя тетя…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она забыть тихий, нежный голос матери, произнесший самые последние слова в её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был суицид.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с мучительной болью закрыла глаза, её руки безвольно опустились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она владеет крупнейшей корпорацией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обладает безупречным 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конце концов она не смогла сберечь даже последнюю вещь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глаза затуманились, она сбросила туфли и без колебаний шагнула в пугающую глубину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Ваньянь Аньцянь! — стоявшая неподалеку Чи Иншунь явно не ожидала такого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сжалось от страха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шарила руками по дну, мысленно радуясь лишь тому, что пруд оказался не слишком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ничего… И тут пусто…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мне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Сюнь! Сюнь! Вылезай, я уже вызвал насосы, мы быстро всё найдём!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вода ледяная, поднимайся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Ши Сюнь вовсе не слышала их криков, продолжая ожесточенно шарить вокруг, то пливя, то ныряя.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холодно. И так устала. Силы покидали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ловила ртом воздух, конечности начали деревенеть.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воду практически одновременно прыгнули ещё двое — и это были вовсе не Хуаньин с Сюйхань, а Чи Иншунь и Ян Чуцзин.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устала. Мама,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больше не слушались, тело Ши Сюнь медленно шло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доплывший до неё Ян Чуцзин схватил девушку за руку, легко подхватил и потащил обратно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в безопасности добралась до суши, Чи Иншунь вздохнул с облегчением, заметив, как Чуцзин накинул на промокшую насквозь девушку свою куртку. Как бы он хотел оказаться на его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почему-то не спешил возвращаться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кабинет Калайта.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Сюнь! Сюнь… Очнись же! И Ши Сюнь, открой глаза! — Сюйхань шлепала подругу по щекам, отчаянно пытаясь привести в чувство потерявшую сознание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почувствовав легкую боль на щеке, Ши Сюнь приоткрыла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Очнулась, — Сюйхань моргнула. — А я уж собиралась плеснуть на тебя воды, чтобы расшевелить.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Ши Сюнь, что та просто издевается над её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Ожерелье нашлось? — на прекрасном лице не было ни краски, зато отчётливо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кивнула в сторону Хуаньин. У Хуаньин держала в руках ту самую изящную шкатулку; крышка была приоткрыта, и внутри по-прежнему мерцало рубиновым светом хрустальное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 глубоко вздохнула, приняла из рук Хуаньин коробку и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— Сюйхань заботливо протянула ей чашку с чёрным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небольшой глоток, она поставила чашку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помогли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не мы его нашли, — неторопливо произнесла Хуаньин. — Это сделал тот парень, Чи Иншунь.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слегка удивилась, попытавшись припомнить недавние события, но в памяти царил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подозрительно, — ехидно ухмыльнулась Сюйхань, явно наслаждаясь зрелищем. — Неужели он в тебя втрескался?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покачала головой Ши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словно послеполуденный ветер, нахлынули волной, закружив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раньше не видел, ты, наверное, дочь здешней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мешаешь мне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тон, нарочитая показушная взрослость.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тех пор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прошу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Хуаньин высокомерно посмотрела на пятерых телохранителей в строгих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И прислал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встретятся,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почтительно склонили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они откроют дверь, Хуаньин сама дернула ручку «Крайслера» и забралась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же У Хуаньин! Она села в личную машину клана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собирается вернуться в семью. Бедняжка мисс Синьюань, теперь ей точно не найдется места в клане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Хуаньин такая высокомерная и холодная, наверняка станет обижать добрую мисс Синьюань!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Синьюань и Инь Шэлань стояли недалеко от школьных ворот, наблюдая, как «Крайслер» плавно отъезжает от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Шэлань, отец наконец-то принял сестру, я так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плескались эмоции, абсолютно противоположные выражению лица — словно отражение в тусклом зеркале темного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если она действительно начнет тебя обижать, сразу скажи мне, — лениво прищурился Инь Шэлань, хотя в его голосе почему-то проскользнула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он воспринимал ее как младшую сестру, он мог сказать: «Если она начнет тебя обижать, сразу 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известие о том, что эта девушка возвращается в семью У и вполне может стать его женой, почему-то вызывало у него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Хуаньин, какую же гримасу ты покажешь под маской высокомерия?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Шэлань самый лучший! — тучи на душе рассеялись, и на сердце стало легко — всего лишь от одной двусмысленной фразы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мистер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Хуаньин окинула взглядом У И: всё то же суровое лицо, на котором безжалостное время оставило глубокие следы морщин и серебро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тоже разглядывал дочь: сходство с ее матерью достигало девяноста процентов — такая же ослепительная и манящая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Хуаньин, ты всё еще держишь на отца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держу. Я тебя ненавижу, — она смотрела на него абсолютно спокойным взглядом, а голос звучал ровно. — Тебе совсем не идет эта лицемерная маска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И ожидаемо исказилось от гнева, и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за тон по отношению к отцу, с которым не виделась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тона в адрес убийцы я выбрала еще слишком мягкую манеру, — её безразличие контрастировало с нарастающей яростью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и прекрасно. Тогда даже не смей рассчитывать на то, что получишь хоть что-то из имущества клана У! — У И откинулся на спинку массивного кресла, стряхивая пепел с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верил, что запугал собеседницу, совершенно не понимая, с какой самоуверенной дерзостью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перед ним стояла гордая принцесса — У Хуаньин.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У? Ха, я никогда не ставила его ни во что. Неужели ты думаешь, что я осталась той избалованной, ничего не понимающей богатенькой девчонкой из детства? — холодно усмехнулась Хуаньин.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такая?! — несколько дней назад он пытался навести справки о ней, но не смог добыть ни единой крупицы информации. Это заставило его насторожиться: У И не привык вести дела вслепую, даже когда речь шла о собственной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человек, который разрушит твой клан У и упрячет тебя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прозвучали так, будто донеслись из самого пекла.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Хуаньин подхватила сумочку: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здесь дольше казалось ей омерзительным.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ухода У И яростно затянулся сигаретой, погрузившись в долгое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У? Ха, я никогда не ставила его ни во что. Неужели ты думаешь, что я осталась той избалованной, ничего не понимающей богатенькой девчонкой из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человек, который разрушит твой клан У и упрячет тебя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Хуаньин, тогда не вини меня за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угрожает мне и клану У, будет стерто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снял трубку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Сон, приступайте. Во время школьного юбилея Калайта.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в пригороде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окрестности туманной пеленой, бледный лунный свет лился с небес чистой водой, не оставляя и следа желтизны.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Хуаньин, какие планы у У И? — Сюйхань сидела на роскошном кожаном диване, поджав ноги, и потягивала чёрный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перешел к активным действиям, — чеканя каждое слово, произнесла Хуаньин.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хорошо знала У И: он никогда не оставит в живых тех, кто представляет для него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готовы, — Ши Сюнь хлопнула Хуаньин по плечу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всё шло строго по намеченному плану, с удивительной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 Чуцзин выступил с тем грозным предупреждением, больше никто не осмеливался задирать троицу девочек, отчего им стало откровенно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ложа в столовой Калайта.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Чуцзин, спасибо, — искренне произнесла Ши Сюнь. По словам Хуаньин и Хуаньин, именно Чуцзин вытащил её тогда. Хотя ей ужасно не нравилось само слово вытащил, поделать она ничего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Сюйхань за соседним столиком устроила ей выразительную гримасу, она наградила подругу взглядом полным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— всё с той же веселой улыбкой отозвался Чуцзин. — Будем считать это извинением за инцидент с номером на юбилее.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приподняла бровь: что ж, теперь они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What I am going through. You touch my heart and take my breath away…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звонок телефона прервал их беседу. Достав трубку, Хуаньин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долгом Чуцзина было покончено, но оставался еще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легкий ветерок разгонял духоту и скуку. Где-то вдали ветер покачивал кроны незнакомых деревьев, создавая причудливую игру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пришла в ту самую рощу, где видела Чи Иншунь в прошлый раз, но вокруг по-прежнему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 под углом в сорок градусов,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вполне ожидаемо, парень спетнурил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самоуверенный тон напомнил ей о детстве, когда он точно так же заявлял, что она — дочь простой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большому счету, разница была невелика. Тогда она действительно не дотягивала даже до дочери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даже если благодарить других доводилось редко, выдавливать из себя слова через силу она не умела. — Я насчет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не поймет, о чем речь, ей пришлось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Чи Иншунь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можешь не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способен оказаться столь же жестоким, как она — вычеркнуть детали из памяти, оставив лишь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извини, что побеспокоила.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но ее запястье вдруг перехватила сильная рука, заставив резко повернуться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Калайт. Парень развернул девушку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 с недовольством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 — она с детства терпеть не могла физических контактов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её руку, Чи Иншунь сунул ладони в карманы брюк и посмотрел прямо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вам приходится Ян Чуцзин?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спросить: «Кем тебе приходится Ян Чуцзин?», но слова застряли в горле, и произнести их оказалось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спросишь у него самого? — парировала Ши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http://bllate.org/book/21102/2142253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